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7D82" w14:textId="77777777" w:rsidR="005E4E3C" w:rsidRPr="00BA1F9D" w:rsidRDefault="005E4E3C" w:rsidP="005E4E3C">
      <w:pPr>
        <w:jc w:val="center"/>
        <w:rPr>
          <w:rFonts w:ascii="Naskh MT for Bosch School" w:hAnsi="Naskh MT for Bosch School" w:cs="Naskh MT for Bosch School"/>
          <w:b/>
          <w:bCs/>
          <w:lang w:val="en-US"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 xml:space="preserve">مجموعه </w:t>
      </w:r>
      <w:r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ar-IQ"/>
        </w:rPr>
        <w:t>آ</w:t>
      </w: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ث</w:t>
      </w:r>
      <w:r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ا</w:t>
      </w: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 xml:space="preserve">ر قلم </w:t>
      </w:r>
      <w:r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ا</w:t>
      </w: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علی</w:t>
      </w:r>
    </w:p>
    <w:p w14:paraId="2E1D14F0" w14:textId="77777777" w:rsidR="005E4E3C" w:rsidRDefault="005E4E3C" w:rsidP="005E4E3C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 92</w:t>
      </w:r>
    </w:p>
    <w:p w14:paraId="7EA4D1A6" w14:textId="77777777" w:rsidR="005E4E3C" w:rsidRDefault="005E4E3C" w:rsidP="005E4E3C">
      <w:pPr>
        <w:bidi/>
        <w:ind w:firstLine="284"/>
        <w:jc w:val="both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16A67549" w14:textId="53124318" w:rsidR="00417250" w:rsidRPr="001775D5" w:rsidRDefault="00417250" w:rsidP="005E4E3C">
      <w:pPr>
        <w:bidi/>
        <w:ind w:firstLine="284"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به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یزد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مهرب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</w:p>
    <w:p w14:paraId="0AEE230D" w14:textId="60EFA9FD" w:rsidR="00417250" w:rsidRPr="001775D5" w:rsidRDefault="00417250" w:rsidP="00D40504">
      <w:pPr>
        <w:bidi/>
        <w:ind w:firstLine="284"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درود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ن،</w:t>
      </w:r>
    </w:p>
    <w:p w14:paraId="6CC35FAB" w14:textId="23A20FD0" w:rsidR="00417250" w:rsidRPr="001775D5" w:rsidRDefault="00417250" w:rsidP="00D40504">
      <w:pPr>
        <w:bidi/>
        <w:ind w:firstLine="284"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بدین وسیله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پژوهشگر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دوستد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می‌رس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ند:</w:t>
      </w:r>
    </w:p>
    <w:p w14:paraId="1E3A1AEF" w14:textId="26C67CA4" w:rsidR="00417250" w:rsidRPr="001775D5" w:rsidRDefault="00417250" w:rsidP="00D40504">
      <w:pPr>
        <w:bidi/>
        <w:ind w:firstLine="284"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طی مجموعه‌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ینک تقدیم می‌شود،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یل‌ه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وُرد </w:t>
      </w:r>
      <w:r w:rsidRPr="001775D5">
        <w:rPr>
          <w:rFonts w:ascii="Naskh MT for Bosch School" w:hAnsi="Naskh MT for Bosch School" w:cs="Naskh MT for Bosch School"/>
          <w:lang w:bidi="ar-IQ"/>
        </w:rPr>
        <w:t>Word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مندرج در مجموعه «کت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جلدسبز»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 می‌گردد.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جلدسبز،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 که عمدت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طی دهه‌ پنج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خورشیدی، توسط محفل ملی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ن، عج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جهت حفظ، تکثیر شده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ست.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سکن‌شده‌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، پیشتر در برخی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وبگ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ینترنتی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جمله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(</w:t>
      </w:r>
      <w:r w:rsidRPr="001775D5">
        <w:rPr>
          <w:rFonts w:ascii="Naskh MT for Bosch School" w:hAnsi="Naskh MT for Bosch School" w:cs="Naskh MT for Bosch School"/>
          <w:lang w:bidi="ar-IQ"/>
        </w:rPr>
        <w:t>https://bahai-library.com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/) و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(</w:t>
      </w:r>
      <w:hyperlink r:id="rId7" w:history="1">
        <w:r w:rsidRPr="001775D5">
          <w:rPr>
            <w:rStyle w:val="Hyperlink"/>
            <w:rFonts w:ascii="Naskh MT for Bosch School" w:hAnsi="Naskh MT for Bosch School" w:cs="Naskh MT for Bosch School"/>
            <w:color w:val="auto"/>
            <w:lang w:bidi="ar-IQ"/>
          </w:rPr>
          <w:t>https://afnanlibrary.org</w:t>
        </w:r>
        <w:r w:rsidRPr="001775D5">
          <w:rPr>
            <w:rStyle w:val="Hyperlink"/>
            <w:rFonts w:ascii="Naskh MT for Bosch School" w:hAnsi="Naskh MT for Bosch School" w:cs="Naskh MT for Bosch School"/>
            <w:color w:val="auto"/>
            <w:rtl/>
            <w:lang w:bidi="ar-IQ"/>
          </w:rPr>
          <w:t>/</w:t>
        </w:r>
      </w:hyperlink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) موجود بود.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مجموعه‌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ینک تقدیم می‌شود،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یل وُرد 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A1F9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 که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حیث جستجو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بلیت کپی‌برد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ت،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یی بیشتری 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پژوهشگر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عزیز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رد. </w:t>
      </w:r>
    </w:p>
    <w:p w14:paraId="36280762" w14:textId="7BA44360" w:rsidR="00417250" w:rsidRPr="001775D5" w:rsidRDefault="00410C78" w:rsidP="00D40504">
      <w:pPr>
        <w:bidi/>
        <w:ind w:firstLine="284"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عتب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محتوی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ت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یل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‌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 وُرد، به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دلیل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هیت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صی که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رند، خصوص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تغییر، دست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خورده شدن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یپ متن و درهم ریختن حروف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چینی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ژه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نوع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صی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ست و در 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متن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صلی و نسخه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سکن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ز متن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صلی در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 برتر 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رد.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ین همه،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مروزه طیف وسیعی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د متخصص و غیرمتخصص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بز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لکترونیکی مفید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وجود چنین نقصی مورد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ده 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می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 xml:space="preserve">دهند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مز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برخورد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می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شوند. به تهیه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یل وُرد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یی نیز می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ز همین دریچه نگریست؛ ضمن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نکه بهتر</w:t>
      </w:r>
      <w:r w:rsidR="00BA1F9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ست که 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 حفظ ش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و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 نصوص مب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رکه 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ش شود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لمقدور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یل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‌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متون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بی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یی تهیه شود 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شتب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شک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ل کم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دری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شته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شند. نظر به همین مطلب، بسی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یل‌ه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در مجموعه‌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ضر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بله و تصحیح شده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ست. در تصحیح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مندرجه در مجموعه‌ جلد سبزه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به چند نکته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شده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ست:</w:t>
      </w:r>
    </w:p>
    <w:p w14:paraId="38B01C29" w14:textId="7DC4E603" w:rsidR="00417250" w:rsidRPr="001775D5" w:rsidRDefault="00417250" w:rsidP="00D40504">
      <w:pPr>
        <w:pStyle w:val="ListParagraph"/>
        <w:numPr>
          <w:ilvl w:val="0"/>
          <w:numId w:val="2"/>
        </w:numPr>
        <w:bidi/>
        <w:spacing w:after="160"/>
        <w:ind w:left="360" w:firstLine="432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مورد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و حضرت عبد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ء، نسخه‌ه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جلدسبز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 نسخه‌ه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پی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خطی موجود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بله و تصحیح شد. در خصوص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ینکه هر 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نُسخ در دسترس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بود و نمی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نستیم هیچ نسخه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بتم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مه مبن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دهیم، بر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 xml:space="preserve"> 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شدیم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در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ردی که 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نظرم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تردیدی وجود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رد،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حظه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کلی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و نسخه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 xml:space="preserve">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یپی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بر 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تهیه کنیم. 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تصحیح متن 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ثر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در جلدی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مجلد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سبزه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، نه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تنه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متن 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ثر در دیگر مجلد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سبزه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بله کرده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 بلکه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گر نسخه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ثر 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ثری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مجموعه بوده،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نیز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 کرده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یم. در نتیجه، نسخه‌ پیش‌رو در برخی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ضع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مندرج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نسخه‌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صلی (جلدسبز) 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وت‌ه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یی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رد؛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ع‌دهی درست، شم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ره‌ صفح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صلی (شم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ره‌ صفح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نسخه‌ جلد سبز) در دل متن درج شده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ست. </w:t>
      </w:r>
    </w:p>
    <w:p w14:paraId="57351767" w14:textId="26847FC9" w:rsidR="00417250" w:rsidRPr="001775D5" w:rsidRDefault="00A17B71" w:rsidP="00D40504">
      <w:pPr>
        <w:pStyle w:val="ListParagraph"/>
        <w:numPr>
          <w:ilvl w:val="0"/>
          <w:numId w:val="2"/>
        </w:numPr>
        <w:bidi/>
        <w:spacing w:after="160"/>
        <w:ind w:firstLine="284"/>
        <w:jc w:val="both"/>
        <w:rPr>
          <w:rFonts w:ascii="Naskh MT for Bosch School" w:hAnsi="Naskh MT for Bosch School" w:cs="Naskh MT for Bosch School"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حضرت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لله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بله نشده،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در ضمن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یپ،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حدی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بل قبول، تصحیح شده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ست.</w:t>
      </w:r>
    </w:p>
    <w:p w14:paraId="2ACFA156" w14:textId="5DC3BE49" w:rsidR="00417250" w:rsidRPr="001775D5" w:rsidRDefault="00417250" w:rsidP="00D40504">
      <w:pPr>
        <w:pStyle w:val="ListParagraph"/>
        <w:numPr>
          <w:ilvl w:val="0"/>
          <w:numId w:val="2"/>
        </w:numPr>
        <w:bidi/>
        <w:spacing w:after="160"/>
        <w:ind w:firstLine="284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در مجموعه‌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ضر، برخی 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قیع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که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به‌طور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قص نشر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فته (مثل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صحیفه‌ عدلیه، مندرج در جلد 82 که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پنجم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ست،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صحیفه بین‌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لحرمین و صحیفه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سنه که پیشتر مختصر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نشر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فته)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بع به‌طور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مل، و تصحیح‌شده، منتشر می‌شود.</w:t>
      </w:r>
    </w:p>
    <w:p w14:paraId="7A6D2EB0" w14:textId="4F345E80" w:rsidR="00417250" w:rsidRPr="001775D5" w:rsidRDefault="00417250" w:rsidP="00D40504">
      <w:pPr>
        <w:pStyle w:val="ListParagraph"/>
        <w:numPr>
          <w:ilvl w:val="0"/>
          <w:numId w:val="2"/>
        </w:numPr>
        <w:bidi/>
        <w:spacing w:after="160"/>
        <w:ind w:firstLine="284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در مجموعه‌ه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یی که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روی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منتشر شده بود 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قص عمده‌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به چشم می‌خورد: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جمله، تفسیر «بسم‌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لله» که در چندین مجموعه بدون مقدمه و خطبه نشر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فته بود،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توقیع حروف مقطع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قر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که نیمی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قص منتشر شده،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تفسیر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(ه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) در جلد 60  که در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خل متن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دگی‌ه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یی دیده می‌شد،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چند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ثر در مجموعه‌ی 98 که به‌طور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قصی منتشر شده بود. در مجموعه‌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ضر، همه‌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قص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مجموعه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دیگر بر طرف شده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ست.</w:t>
      </w:r>
    </w:p>
    <w:p w14:paraId="49A51CF5" w14:textId="7A616D28" w:rsidR="00417250" w:rsidRPr="001775D5" w:rsidRDefault="00417250" w:rsidP="00D40504">
      <w:pPr>
        <w:pStyle w:val="ListParagraph"/>
        <w:numPr>
          <w:ilvl w:val="0"/>
          <w:numId w:val="2"/>
        </w:numPr>
        <w:bidi/>
        <w:spacing w:after="160"/>
        <w:ind w:firstLine="284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در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ردی که نتو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نستیم درج صحیح لغتی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تشخیص دهیم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گذ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(ه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یت) کرده‌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چند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 سؤ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(؟)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مشخص کرده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یم.</w:t>
      </w:r>
    </w:p>
    <w:p w14:paraId="5E54C921" w14:textId="74CA5846" w:rsidR="00417250" w:rsidRPr="001775D5" w:rsidRDefault="00417250" w:rsidP="00D40504">
      <w:pPr>
        <w:pStyle w:val="ListParagraph"/>
        <w:numPr>
          <w:ilvl w:val="0"/>
          <w:numId w:val="2"/>
        </w:numPr>
        <w:bidi/>
        <w:spacing w:after="160"/>
        <w:ind w:firstLine="284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بله‌ نسخ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نسخ مختلفی بهره برده‌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یم.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جمله،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تم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می مجلد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جلدسبز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 کرده‌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یم. فی‌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لمثل در تصحیح جلد 14 تفسیر  «ه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هو»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مجموعه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جلدسبز تنه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همین جلد نشده، بلکه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مجلد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دیگر مثل جلد 53، 67، 86 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 دیگر نیز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 کرده‌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یم.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فزون بر نسخه‌ه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جلدسبز، مجموعه‌ پرینستون و کیمبریج و نشری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مجموعه شخصی خود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نیز مدنظر و پیش‌رو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شته‌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یم.</w:t>
      </w:r>
    </w:p>
    <w:p w14:paraId="75B4E6EE" w14:textId="1C59E7AA" w:rsidR="00417250" w:rsidRPr="001775D5" w:rsidRDefault="00417250" w:rsidP="00D40504">
      <w:pPr>
        <w:pStyle w:val="ListParagraph"/>
        <w:numPr>
          <w:ilvl w:val="0"/>
          <w:numId w:val="2"/>
        </w:numPr>
        <w:bidi/>
        <w:spacing w:after="160"/>
        <w:ind w:firstLine="284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در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ردی رسم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لخط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ژه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گونه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شده که 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جستجو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سبتر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شد. مثل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هی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تب در نسخ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ۀ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 کلمه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 xml:space="preserve"> «جل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لت»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  <w:t>صورت «جل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لة» نگ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ترجیح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softHyphen/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«جل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له»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یپ کنیم و   </w:t>
      </w:r>
    </w:p>
    <w:p w14:paraId="380C208A" w14:textId="5F024AEA" w:rsidR="00417250" w:rsidRPr="001775D5" w:rsidRDefault="00417250" w:rsidP="00D40504">
      <w:pPr>
        <w:bidi/>
        <w:ind w:left="360" w:firstLine="284"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    در پ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ور می‌شود 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A17B7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یپ و تصحیح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یل‌ه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سکن‌شده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یل بودیم 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همک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فضل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 مطلعین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معه در تصحیح نسخه‌ه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موجود، بیشتر بهره‌مند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شیم؛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مهم، جز در مورد 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و حضرت عبد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ء، محقق نگشت.</w:t>
      </w:r>
    </w:p>
    <w:p w14:paraId="45F1C20C" w14:textId="5ECA132B" w:rsidR="007971DC" w:rsidRPr="001775D5" w:rsidRDefault="007740E7" w:rsidP="00D40504">
      <w:pPr>
        <w:bidi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    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در عین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ل،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میدو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ریم که 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مه‌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مس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عدت و همر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هی تعد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د بیشتری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ضل و مطلع مستفید شویم. ضمن 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نکه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همه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 xml:space="preserve"> خو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نندگ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یل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درخو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ست می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softHyphen/>
        <w:t>کنیم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گر در حین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لعه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غل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ط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یپی برخوردند 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رد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ز طریق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یت به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طل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ع دهند.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مید و هدف دیگرم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ین</w:t>
      </w:r>
      <w:r w:rsidR="00BA1F9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ست که در 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ینده، تم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یل‌ه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ین مجموعه،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بله‌ علمی و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سلوبی دقیق‌تر – دست‌کم در حد 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نچه که در مورد 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 حضرت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ب و حضرت عبد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م شده –  تقدیم دوست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ن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7250" w:rsidRPr="001775D5">
        <w:rPr>
          <w:rFonts w:ascii="Naskh MT for Bosch School" w:hAnsi="Naskh MT for Bosch School" w:cs="Naskh MT for Bosch School"/>
          <w:rtl/>
          <w:lang w:bidi="ar-IQ"/>
        </w:rPr>
        <w:t>قمند شود.</w:t>
      </w:r>
    </w:p>
    <w:p w14:paraId="375DDF08" w14:textId="094E2FC4" w:rsidR="00BA1F9D" w:rsidRPr="008454B5" w:rsidRDefault="00BA1F9D" w:rsidP="00D40504">
      <w:pPr>
        <w:rPr>
          <w:rFonts w:ascii="Naskh MT for Bosch School" w:hAnsi="Naskh MT for Bosch School" w:cs="Naskh MT for Bosch School"/>
          <w:lang w:val="en-US" w:bidi="fa-IR"/>
        </w:rPr>
      </w:pPr>
    </w:p>
    <w:p w14:paraId="18B2EE82" w14:textId="77777777" w:rsidR="007971DC" w:rsidRPr="001775D5" w:rsidRDefault="007971DC" w:rsidP="00D40504">
      <w:pPr>
        <w:bidi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3AED1070" w14:textId="519E6575" w:rsidR="00401DD4" w:rsidRPr="00BA1F9D" w:rsidRDefault="00401DD4" w:rsidP="00D40504">
      <w:pPr>
        <w:jc w:val="center"/>
        <w:rPr>
          <w:rFonts w:ascii="Naskh MT for Bosch School" w:hAnsi="Naskh MT for Bosch School" w:cs="Naskh MT for Bosch School"/>
          <w:b/>
          <w:bCs/>
          <w:lang w:val="en-US"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 xml:space="preserve">مجموعه </w:t>
      </w:r>
      <w:r w:rsidR="008454B5">
        <w:rPr>
          <w:rFonts w:ascii="Naskh MT for Bosch School" w:hAnsi="Naskh MT for Bosch School" w:cs="Naskh MT for Bosch School" w:hint="cs"/>
          <w:b/>
          <w:bCs/>
          <w:sz w:val="96"/>
          <w:szCs w:val="96"/>
          <w:rtl/>
          <w:lang w:bidi="ar-IQ"/>
        </w:rPr>
        <w:t>آ</w:t>
      </w: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ا</w:t>
      </w: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 xml:space="preserve">ر قلم </w:t>
      </w:r>
      <w:r w:rsidR="001D234F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ا</w:t>
      </w:r>
      <w:r w:rsidRPr="00BA1F9D">
        <w:rPr>
          <w:rFonts w:ascii="Naskh MT for Bosch School" w:hAnsi="Naskh MT for Bosch School" w:cs="Naskh MT for Bosch School"/>
          <w:b/>
          <w:bCs/>
          <w:sz w:val="96"/>
          <w:szCs w:val="96"/>
          <w:rtl/>
          <w:lang w:bidi="ar-IQ"/>
        </w:rPr>
        <w:t>علی</w:t>
      </w:r>
    </w:p>
    <w:p w14:paraId="0F4034B1" w14:textId="77777777" w:rsidR="009102A2" w:rsidRDefault="009102A2" w:rsidP="009102A2">
      <w:pPr>
        <w:bidi/>
        <w:rPr>
          <w:rFonts w:ascii="Naskh MT for Bosch School" w:hAnsi="Naskh MT for Bosch School" w:cs="Naskh MT for Bosch School"/>
          <w:rtl/>
          <w:lang w:bidi="fa-IR"/>
        </w:rPr>
      </w:pPr>
    </w:p>
    <w:p w14:paraId="4F68C3B7" w14:textId="294C902D" w:rsidR="005E4E3C" w:rsidRDefault="005E4E3C" w:rsidP="005E4E3C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92</w:t>
      </w:r>
    </w:p>
    <w:p w14:paraId="01292A5D" w14:textId="77777777" w:rsidR="005E4E3C" w:rsidRDefault="005E4E3C" w:rsidP="005E4E3C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200C4F4E" w14:textId="77777777" w:rsidR="00BA1F9D" w:rsidRDefault="00BA1F9D" w:rsidP="00D40504">
      <w:pPr>
        <w:bidi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339C6CE8" w14:textId="1CCB6F6B" w:rsidR="00401DD4" w:rsidRPr="009102A2" w:rsidRDefault="001D234F" w:rsidP="00D40504">
      <w:pPr>
        <w:bidi/>
        <w:jc w:val="both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ین مجموعه ب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ج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زه محفل </w:t>
      </w:r>
      <w:r w:rsidR="00902B0E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مقدّس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روح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نی ملی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یر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ن شید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رک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نه ب</w:t>
      </w:r>
      <w:r w:rsidR="00BA1F9D" w:rsidRPr="009102A2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ه 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تعد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د محدود به منظور حفظ تکثیر شده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ست ولی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ز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نتش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ر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ت مصوبه 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مری نمی</w:t>
      </w:r>
      <w:r w:rsidR="00BA1F9D" w:rsidRPr="009102A2">
        <w:rPr>
          <w:rFonts w:ascii="Naskh MT for Bosch School" w:hAnsi="Naskh MT for Bosch School" w:cs="Naskh MT for Bosch School" w:hint="cs"/>
          <w:b/>
          <w:bCs/>
          <w:rtl/>
          <w:lang w:bidi="ar-IQ"/>
        </w:rPr>
        <w:t>‌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ب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شد</w:t>
      </w:r>
    </w:p>
    <w:p w14:paraId="539E7107" w14:textId="0DD8D036" w:rsidR="00401DD4" w:rsidRPr="009102A2" w:rsidRDefault="007971DC" w:rsidP="008454B5">
      <w:pPr>
        <w:bidi/>
        <w:jc w:val="both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شهر </w:t>
      </w:r>
      <w:r w:rsidR="001D234F"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102A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لشرف 133 بدیع </w:t>
      </w:r>
    </w:p>
    <w:p w14:paraId="55CF5452" w14:textId="53E3E85A" w:rsidR="00401DD4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ز نسخه متعلق ب</w:t>
      </w:r>
      <w:r w:rsidR="008454B5">
        <w:rPr>
          <w:rFonts w:ascii="Naskh MT for Bosch School" w:hAnsi="Naskh MT for Bosch School" w:cs="Naskh MT for Bosch School" w:hint="cs"/>
          <w:rtl/>
          <w:lang w:bidi="ar-IQ"/>
        </w:rPr>
        <w:t xml:space="preserve">ه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جن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ئی علیه 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7971DC" w:rsidRPr="001775D5">
        <w:rPr>
          <w:rFonts w:ascii="Naskh MT for Bosch School" w:hAnsi="Naskh MT for Bosch School" w:cs="Naskh MT for Bosch School"/>
          <w:rtl/>
          <w:lang w:bidi="ar-IQ"/>
        </w:rPr>
        <w:t>ه در شیر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971DC" w:rsidRPr="001775D5">
        <w:rPr>
          <w:rFonts w:ascii="Naskh MT for Bosch School" w:hAnsi="Naskh MT for Bosch School" w:cs="Naskh MT for Bosch School"/>
          <w:rtl/>
          <w:lang w:bidi="ar-IQ"/>
        </w:rPr>
        <w:t xml:space="preserve">ز 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971DC" w:rsidRPr="001775D5">
        <w:rPr>
          <w:rFonts w:ascii="Naskh MT for Bosch School" w:hAnsi="Naskh MT for Bosch School" w:cs="Naskh MT for Bosch School"/>
          <w:rtl/>
          <w:lang w:bidi="ar-IQ"/>
        </w:rPr>
        <w:t>ستنس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971DC" w:rsidRPr="001775D5">
        <w:rPr>
          <w:rFonts w:ascii="Naskh MT for Bosch School" w:hAnsi="Naskh MT for Bosch School" w:cs="Naskh MT for Bosch School"/>
          <w:rtl/>
          <w:lang w:bidi="ar-IQ"/>
        </w:rPr>
        <w:t>خ عکسی گردید.</w:t>
      </w:r>
    </w:p>
    <w:p w14:paraId="6955A9B2" w14:textId="058D3AC4" w:rsidR="008454B5" w:rsidRPr="008454B5" w:rsidRDefault="008454B5" w:rsidP="008454B5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8454B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lastRenderedPageBreak/>
        <w:t xml:space="preserve">[مجموعه حاضر شامل </w:t>
      </w:r>
      <w:r w:rsidR="007C3B6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لوح رویا و </w:t>
      </w:r>
      <w:r w:rsidRPr="008454B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ادعیه و مناجات‌های نازله از قلم حضرت بهاءالله </w:t>
      </w:r>
      <w:r w:rsidR="00EB5DA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به لسان عربی </w:t>
      </w:r>
      <w:r w:rsidRPr="008454B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می‌باشد</w:t>
      </w:r>
      <w:r w:rsidR="00F008D6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.</w:t>
      </w:r>
      <w:r w:rsidRPr="008454B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به علت اینکه نسخه اسکن شده در تعداد</w:t>
      </w: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کثیر</w:t>
      </w:r>
      <w:r w:rsidRPr="008454B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ی از صفحات کیفیت پایینی داشت و ناخوانا بود در برخی موارد به متن نشر شده در سایر منابع مراجعه شد </w:t>
      </w:r>
      <w:r w:rsidR="00EB5DA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از جمله به مجلدات آثار قلم اعلی، رساله تسبیح و تهلیل و دیگر مجلدات کتب </w:t>
      </w:r>
      <w:r w:rsidR="00687F4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جلد</w:t>
      </w:r>
      <w:r w:rsidR="00EB5DA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سبز.</w:t>
      </w:r>
      <w:r w:rsidRPr="008454B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در بقیه موارد صفحات و عبارات ناخوانا با علامت سؤال مشخص شده است.]</w:t>
      </w:r>
    </w:p>
    <w:p w14:paraId="09B4A0C9" w14:textId="127B2123" w:rsidR="00401DD4" w:rsidRPr="00BA1F9D" w:rsidRDefault="008454B5" w:rsidP="00D40504">
      <w:pPr>
        <w:bidi/>
        <w:jc w:val="both"/>
        <w:rPr>
          <w:rFonts w:ascii="Naskh MT for Bosch School" w:hAnsi="Naskh MT for Bosch School" w:cs="Naskh MT for Bosch School"/>
          <w:b/>
          <w:bCs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rtl/>
          <w:lang w:bidi="ar-IQ"/>
        </w:rPr>
        <w:t>آ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ر قلم </w:t>
      </w:r>
      <w:r w:rsidR="001D234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علی ج</w:t>
      </w:r>
      <w:r>
        <w:rPr>
          <w:rFonts w:ascii="Naskh MT for Bosch School" w:hAnsi="Naskh MT for Bosch School" w:cs="Naskh MT for Bosch School" w:hint="cs"/>
          <w:b/>
          <w:bCs/>
          <w:rtl/>
          <w:lang w:bidi="ar-IQ"/>
        </w:rPr>
        <w:t>َ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لّ</w:t>
      </w:r>
      <w:r>
        <w:rPr>
          <w:rFonts w:ascii="Naskh MT for Bosch School" w:hAnsi="Naskh MT for Bosch School" w:cs="Naskh MT for Bosch School" w:hint="cs"/>
          <w:b/>
          <w:bCs/>
          <w:rtl/>
          <w:lang w:bidi="ar-IQ"/>
        </w:rPr>
        <w:t>َ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و ع</w:t>
      </w:r>
      <w:r>
        <w:rPr>
          <w:rFonts w:ascii="Naskh MT for Bosch School" w:hAnsi="Naskh MT for Bosch School" w:cs="Naskh MT for Bosch School" w:hint="cs"/>
          <w:b/>
          <w:bCs/>
          <w:rtl/>
          <w:lang w:bidi="ar-IQ"/>
        </w:rPr>
        <w:t>َ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>
        <w:rPr>
          <w:rFonts w:ascii="Naskh MT for Bosch School" w:hAnsi="Naskh MT for Bosch School" w:cs="Naskh MT for Bosch School" w:hint="cs"/>
          <w:b/>
          <w:bCs/>
          <w:rtl/>
          <w:lang w:bidi="ar-IQ"/>
        </w:rPr>
        <w:t>یٰ</w:t>
      </w:r>
      <w:r w:rsidR="00BA1F9D" w:rsidRPr="00BA1F9D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ب</w:t>
      </w:r>
      <w:r w:rsidR="00BA1F9D" w:rsidRPr="00BA1F9D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ه 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خطّ</w:t>
      </w:r>
      <w:r w:rsidR="00BA1F9D" w:rsidRPr="00BA1F9D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حضرت زین </w:t>
      </w:r>
      <w:r w:rsidR="001D234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b/>
          <w:bCs/>
          <w:rtl/>
          <w:lang w:bidi="ar-IQ"/>
        </w:rPr>
        <w:t>مقرّب</w:t>
      </w:r>
      <w:r w:rsidR="00401DD4" w:rsidRPr="00BA1F9D">
        <w:rPr>
          <w:rFonts w:ascii="Naskh MT for Bosch School" w:hAnsi="Naskh MT for Bosch School" w:cs="Naskh MT for Bosch School"/>
          <w:b/>
          <w:bCs/>
          <w:rtl/>
          <w:lang w:bidi="ar-IQ"/>
        </w:rPr>
        <w:t>ین</w:t>
      </w:r>
    </w:p>
    <w:p w14:paraId="6F314840" w14:textId="3889E947" w:rsidR="00BA1F9D" w:rsidRPr="00D40504" w:rsidRDefault="00BA1F9D" w:rsidP="00D40504">
      <w:pPr>
        <w:rPr>
          <w:rFonts w:ascii="Naskh MT for Bosch School" w:hAnsi="Naskh MT for Bosch School" w:cs="Naskh MT for Bosch School"/>
          <w:lang w:val="en-US"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br w:type="page"/>
      </w:r>
    </w:p>
    <w:p w14:paraId="1DC7167F" w14:textId="77777777" w:rsidR="007971DC" w:rsidRPr="001775D5" w:rsidRDefault="007971DC" w:rsidP="00D40504">
      <w:pPr>
        <w:bidi/>
        <w:jc w:val="both"/>
        <w:rPr>
          <w:rFonts w:ascii="Naskh MT for Bosch School" w:hAnsi="Naskh MT for Bosch School" w:cs="Naskh MT for Bosch School"/>
          <w:rtl/>
          <w:lang w:bidi="fa-IR"/>
        </w:rPr>
      </w:pPr>
    </w:p>
    <w:p w14:paraId="7188E980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 ***</w:t>
      </w:r>
    </w:p>
    <w:p w14:paraId="1EA162EE" w14:textId="4807B786" w:rsidR="00D40504" w:rsidRPr="007D765D" w:rsidRDefault="00D40504" w:rsidP="00D40504">
      <w:pPr>
        <w:bidi/>
        <w:rPr>
          <w:rFonts w:ascii="Naskh MT for Bosch School" w:eastAsia="Arial Unicode MS" w:hAnsi="Naskh MT for Bosch School" w:cs="Naskh MT for Bosch School"/>
          <w:b/>
          <w:bCs/>
          <w:rtl/>
        </w:rPr>
      </w:pPr>
      <w:r w:rsidRPr="00B517F2">
        <w:rPr>
          <w:rFonts w:ascii="Naskh MT for Bosch School" w:eastAsia="Arial Unicode MS" w:hAnsi="Naskh MT for Bosch School" w:cs="Naskh MT for Bosch School" w:hint="cs"/>
          <w:color w:val="4472C4"/>
          <w:rtl/>
        </w:rPr>
        <w:t>[لوح حوریه]</w:t>
      </w:r>
      <w:r>
        <w:rPr>
          <w:rFonts w:ascii="Naskh MT for Bosch School" w:eastAsia="Arial Unicode MS" w:hAnsi="Naskh MT for Bosch School" w:cs="Naskh MT for Bosch School"/>
          <w:rtl/>
        </w:rPr>
        <w:tab/>
      </w:r>
      <w:r w:rsidRPr="00584CF1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بسم </w:t>
      </w:r>
      <w:r w:rsidR="00802BD9">
        <w:rPr>
          <w:rFonts w:ascii="Naskh MT for Bosch School" w:eastAsia="Arial Unicode MS" w:hAnsi="Naskh MT for Bosch School" w:cs="Naskh MT for Bosch School"/>
          <w:b/>
          <w:bCs/>
          <w:rtl/>
        </w:rPr>
        <w:t>الّذی</w:t>
      </w:r>
      <w:r w:rsidRPr="00584CF1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b/>
          <w:bCs/>
          <w:rtl/>
        </w:rPr>
        <w:t>ی</w:t>
      </w:r>
      <w:r w:rsidRPr="00584CF1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نزل </w:t>
      </w:r>
      <w:r w:rsidR="00C21AC1">
        <w:rPr>
          <w:rFonts w:ascii="Naskh MT for Bosch School" w:eastAsia="Arial Unicode MS" w:hAnsi="Naskh MT for Bosch School" w:cs="Naskh MT for Bosch School"/>
          <w:b/>
          <w:bCs/>
          <w:rtl/>
        </w:rPr>
        <w:t>الآیات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</w:t>
      </w:r>
      <w:r w:rsidR="00070CBD">
        <w:rPr>
          <w:rFonts w:ascii="Naskh MT for Bosch School" w:eastAsia="Arial Unicode MS" w:hAnsi="Naskh MT for Bosch School" w:cs="Naskh MT for Bosch School"/>
          <w:b/>
          <w:bCs/>
          <w:rtl/>
        </w:rPr>
        <w:t>بالحقّ</w:t>
      </w:r>
      <w:r w:rsidRPr="007D765D">
        <w:rPr>
          <w:rFonts w:ascii="Naskh MT for Bosch School" w:eastAsia="Arial Unicode MS" w:hAnsi="Naskh MT for Bosch School" w:cs="Naskh MT for Bosch School"/>
          <w:b/>
          <w:bCs/>
        </w:rPr>
        <w:t xml:space="preserve"> 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>و کل</w:t>
      </w:r>
      <w:r w:rsidR="009102A2">
        <w:rPr>
          <w:rFonts w:ascii="Naskh MT for Bosch School" w:eastAsia="Arial Unicode MS" w:hAnsi="Naskh MT for Bosch School" w:cs="Naskh MT for Bosch School" w:hint="cs"/>
          <w:b/>
          <w:bCs/>
          <w:rtl/>
        </w:rPr>
        <w:t>ّ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ک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>ن عنه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محروم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="008454B5">
        <w:rPr>
          <w:rFonts w:ascii="Naskh MT for Bosch School" w:eastAsia="Arial Unicode MS" w:hAnsi="Naskh MT for Bosch School" w:cs="Naskh MT for Bosch School" w:hint="cs"/>
          <w:b/>
          <w:bCs/>
          <w:rtl/>
        </w:rPr>
        <w:t>ً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و نستعین برب</w:t>
      </w:r>
      <w:r w:rsidRPr="007D765D">
        <w:rPr>
          <w:rFonts w:ascii="Naskh MT for Bosch School" w:eastAsia="Arial Unicode MS" w:hAnsi="Naskh MT for Bosch School" w:cs="Naskh MT for Bosch School" w:hint="cs"/>
          <w:b/>
          <w:bCs/>
          <w:rtl/>
        </w:rPr>
        <w:t>ّ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>لعل</w:t>
      </w:r>
      <w:r w:rsidRPr="007D765D">
        <w:rPr>
          <w:rFonts w:ascii="Naskh MT for Bosch School" w:eastAsia="Arial Unicode MS" w:hAnsi="Naskh MT for Bosch School" w:cs="Naskh MT for Bosch School" w:hint="cs"/>
          <w:b/>
          <w:bCs/>
          <w:rtl/>
        </w:rPr>
        <w:t>یّ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b/>
          <w:bCs/>
          <w:rtl/>
        </w:rPr>
        <w:t>ا</w:t>
      </w:r>
      <w:r w:rsidRPr="007D765D">
        <w:rPr>
          <w:rFonts w:ascii="Naskh MT for Bosch School" w:eastAsia="Arial Unicode MS" w:hAnsi="Naskh MT for Bosch School" w:cs="Naskh MT for Bosch School"/>
          <w:b/>
          <w:bCs/>
          <w:rtl/>
        </w:rPr>
        <w:t>عل</w:t>
      </w:r>
      <w:r>
        <w:rPr>
          <w:rFonts w:ascii="Naskh MT for Bosch School" w:eastAsia="Arial Unicode MS" w:hAnsi="Naskh MT for Bosch School" w:cs="Naskh MT for Bosch School"/>
          <w:b/>
          <w:bCs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</w:p>
    <w:p w14:paraId="1F365B51" w14:textId="23471CF9" w:rsidR="00D40504" w:rsidRDefault="00D40504" w:rsidP="00D40504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>فسب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E453C">
        <w:rPr>
          <w:rFonts w:ascii="Naskh MT for Bosch School" w:eastAsia="Arial Unicode MS" w:hAnsi="Naskh MT for Bosch School" w:cs="Naskh MT for Bosch School"/>
          <w:rtl/>
        </w:rPr>
        <w:t>اللّهمّ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له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ذ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802BD9">
        <w:rPr>
          <w:rFonts w:ascii="Naskh MT for Bosch School" w:eastAsia="Arial Unicode MS" w:hAnsi="Naskh MT for Bosch School" w:cs="Naskh MT for Bosch School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شرقت شمس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لو</w:t>
      </w:r>
      <w:r w:rsidR="007D67A9">
        <w:rPr>
          <w:rFonts w:ascii="Naskh MT for Bosch School" w:eastAsia="Arial Unicode MS" w:hAnsi="Naskh MT for Bosch School" w:cs="Naskh MT for Bosch School"/>
          <w:rtl/>
        </w:rPr>
        <w:t>هیّتک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فق س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س</w:t>
      </w:r>
      <w:r>
        <w:rPr>
          <w:rFonts w:ascii="Naskh MT for Bosch School" w:eastAsia="Arial Unicode MS" w:hAnsi="Naskh MT for Bosch School" w:cs="Naskh MT for Bosch School"/>
          <w:rtl/>
        </w:rPr>
        <w:t>ین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هوت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ز</w:t>
      </w:r>
      <w:r w:rsidR="006A5521">
        <w:rPr>
          <w:rFonts w:ascii="Naskh MT for Bosch School" w:eastAsia="Arial Unicode MS" w:hAnsi="Naskh MT for Bosch School" w:cs="Naskh MT for Bosch School"/>
          <w:rtl/>
        </w:rPr>
        <w:t>لیّتک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rtl/>
        </w:rPr>
        <w:t>رب</w:t>
      </w:r>
      <w:r w:rsidR="00A72A4B">
        <w:rPr>
          <w:rFonts w:ascii="Naskh MT for Bosch School" w:eastAsia="Arial Unicode MS" w:hAnsi="Naskh MT for Bosch School" w:cs="Naskh MT for Bosch School"/>
          <w:rtl/>
        </w:rPr>
        <w:t>وبیّتک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صبح ع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ل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ب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جبروت </w:t>
      </w:r>
      <w:r>
        <w:rPr>
          <w:rFonts w:ascii="Naskh MT for Bosch School" w:eastAsia="Arial Unicode MS" w:hAnsi="Naskh MT for Bosch School" w:cs="Naskh MT for Bosch School"/>
          <w:rtl/>
        </w:rPr>
        <w:t>صم</w:t>
      </w:r>
      <w:r w:rsidR="006A5521">
        <w:rPr>
          <w:rFonts w:ascii="Naskh MT for Bosch School" w:eastAsia="Arial Unicode MS" w:hAnsi="Naskh MT for Bosch School" w:cs="Naskh MT for Bosch School"/>
          <w:rtl/>
        </w:rPr>
        <w:t>دیّتک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سترفعت ظل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من لم</w:t>
      </w:r>
      <w:r>
        <w:rPr>
          <w:rFonts w:ascii="Naskh MT for Bosch School" w:eastAsia="Arial Unicode MS" w:hAnsi="Naskh MT for Bosch School" w:cs="Naskh MT for Bosch School"/>
          <w:rtl/>
        </w:rPr>
        <w:t>ع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ض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و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مل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6A5521">
        <w:rPr>
          <w:rFonts w:ascii="Naskh MT for Bosch School" w:eastAsia="Arial Unicode MS" w:hAnsi="Naskh MT for Bosch School" w:cs="Naskh MT for Bosch School"/>
          <w:rtl/>
        </w:rPr>
        <w:t>دیّتک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ث ذو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تت جن</w:t>
      </w:r>
      <w:r>
        <w:rPr>
          <w:rFonts w:ascii="Naskh MT for Bosch School" w:eastAsia="Arial Unicode MS" w:hAnsi="Naskh MT for Bosch School" w:cs="Naskh MT for Bosch School" w:hint="cs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لفردوس فوق س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عز </w:t>
      </w:r>
      <w:r w:rsidR="007D4CF5">
        <w:rPr>
          <w:rFonts w:ascii="Naskh MT for Bosch School" w:eastAsia="Arial Unicode MS" w:hAnsi="Naskh MT for Bosch School" w:cs="Naskh MT for Bosch School"/>
          <w:rtl/>
        </w:rPr>
        <w:t>هویّت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و غرست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ش</w:t>
      </w:r>
      <w:r>
        <w:rPr>
          <w:rFonts w:ascii="Naskh MT for Bosch School" w:eastAsia="Arial Unicode MS" w:hAnsi="Naskh MT for Bosch School" w:cs="Naskh MT for Bosch School"/>
          <w:rtl/>
        </w:rPr>
        <w:t>ج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rtl/>
        </w:rPr>
        <w:t>کی</w:t>
      </w:r>
      <w:r w:rsidRPr="00014BFF">
        <w:rPr>
          <w:rFonts w:ascii="Naskh MT for Bosch School" w:eastAsia="Arial Unicode MS" w:hAnsi="Naskh MT for Bosch School" w:cs="Naskh MT for Bosch School"/>
          <w:rtl/>
        </w:rPr>
        <w:t>نو</w:t>
      </w:r>
      <w:r w:rsidR="00F12CA3">
        <w:rPr>
          <w:rFonts w:ascii="Naskh MT for Bosch School" w:eastAsia="Arial Unicode MS" w:hAnsi="Naskh MT for Bosch School" w:cs="Naskh MT for Bosch School"/>
          <w:rtl/>
        </w:rPr>
        <w:t>نیّتک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641638">
        <w:rPr>
          <w:rFonts w:ascii="Naskh MT for Bosch School" w:eastAsia="Arial Unicode MS" w:hAnsi="Naskh MT for Bosch School" w:cs="Naskh MT for Bosch School"/>
          <w:rtl/>
        </w:rPr>
        <w:t>اثمر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592860">
        <w:rPr>
          <w:rFonts w:ascii="Naskh MT for Bosch School" w:eastAsia="Arial Unicode MS" w:hAnsi="Naskh MT for Bosch School" w:cs="Naskh MT for Bosch School"/>
          <w:rtl/>
        </w:rPr>
        <w:t>اثمار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146F6">
        <w:rPr>
          <w:rFonts w:ascii="Naskh MT for Bosch School" w:eastAsia="Arial Unicode MS" w:hAnsi="Naskh MT for Bosch School" w:cs="Naskh MT for Bosch School"/>
          <w:rtl/>
        </w:rPr>
        <w:t>ذاتیّت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نفخت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نس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روح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نف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قدس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قد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رت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جوهر نعمت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س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>ذ</w:t>
      </w:r>
      <w:r w:rsidRPr="00014BFF">
        <w:rPr>
          <w:rFonts w:ascii="Naskh MT for Bosch School" w:eastAsia="Arial Unicode MS" w:hAnsi="Naskh MT for Bosch School" w:cs="Naskh MT for Bosch School"/>
          <w:rtl/>
        </w:rPr>
        <w:t>ج رحمت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شفت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خز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 w:rsidR="008454B5">
        <w:rPr>
          <w:rFonts w:ascii="Naskh MT for Bosch School" w:eastAsia="Arial Unicode MS" w:hAnsi="Naskh MT for Bosch School" w:cs="Naskh MT for Bosch School" w:hint="cs"/>
          <w:rtl/>
        </w:rPr>
        <w:t>رّ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</w:p>
    <w:p w14:paraId="4B489E5A" w14:textId="77777777" w:rsidR="00D40504" w:rsidRDefault="00D40504" w:rsidP="00D40504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ص2 ***</w:t>
      </w:r>
    </w:p>
    <w:p w14:paraId="756BB919" w14:textId="07D9A3CF" w:rsidR="00D40504" w:rsidRDefault="00D40504" w:rsidP="00D40504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کن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ئز علم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جر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ط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 مجد ح</w:t>
      </w:r>
      <w:r>
        <w:rPr>
          <w:rFonts w:ascii="Naskh MT for Bosch School" w:eastAsia="Arial Unicode MS" w:hAnsi="Naskh MT for Bosch School" w:cs="Naskh MT for Bosch School"/>
          <w:rtl/>
        </w:rPr>
        <w:t>یو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بحر عز</w:t>
      </w:r>
      <w:r w:rsidR="005622C9"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ع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ون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خمر و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ردت</w:t>
      </w:r>
      <w:r w:rsidR="005622C9">
        <w:rPr>
          <w:rFonts w:ascii="Naskh MT for Bosch School" w:eastAsia="Arial Unicode MS" w:hAnsi="Naskh MT for Bosch School" w:cs="Naskh MT for Bosch School" w:hint="cs"/>
          <w:rtl/>
        </w:rPr>
        <w:t>َ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ظ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رفعت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عرش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بر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لعظم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ز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نت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لقدر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B372EF">
        <w:rPr>
          <w:rFonts w:ascii="Naskh MT for Bosch School" w:eastAsia="Arial Unicode MS" w:hAnsi="Naskh MT for Bosch School" w:cs="Naskh MT for Bosch School"/>
          <w:rtl/>
        </w:rPr>
        <w:t>القوّة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7D4CF5">
        <w:rPr>
          <w:rFonts w:ascii="Naskh MT for Bosch School" w:eastAsia="Arial Unicode MS" w:hAnsi="Naskh MT for Bosch School" w:cs="Naskh MT for Bosch School"/>
          <w:rtl/>
        </w:rPr>
        <w:t>تجلّی</w:t>
      </w:r>
      <w:r w:rsidRPr="00014BFF">
        <w:rPr>
          <w:rFonts w:ascii="Naskh MT for Bosch School" w:eastAsia="Arial Unicode MS" w:hAnsi="Naskh MT for Bosch School" w:cs="Naskh MT for Bosch School"/>
          <w:rtl/>
        </w:rPr>
        <w:t>ت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rtl/>
        </w:rPr>
        <w:t>کی</w:t>
      </w:r>
      <w:r w:rsidRPr="00014BFF">
        <w:rPr>
          <w:rFonts w:ascii="Naskh MT for Bosch School" w:eastAsia="Arial Unicode MS" w:hAnsi="Naskh MT for Bosch School" w:cs="Naskh MT for Bosch School"/>
          <w:rtl/>
        </w:rPr>
        <w:t>نون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زل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ّة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وقدت عل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ج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بدیّة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لمص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ح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لقدم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ج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ح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جوهر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5F2AF3">
        <w:rPr>
          <w:rFonts w:ascii="Naskh MT for Bosch School" w:eastAsia="Arial Unicode MS" w:hAnsi="Naskh MT for Bosch School" w:cs="Naskh MT for Bosch School"/>
          <w:rtl/>
        </w:rPr>
        <w:t>الصّفا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نقط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ض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بخروج طلع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لتظهر بج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 عز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ز</w:t>
      </w:r>
      <w:r w:rsidR="006A5521">
        <w:rPr>
          <w:rFonts w:ascii="Naskh MT for Bosch School" w:eastAsia="Arial Unicode MS" w:hAnsi="Naskh MT for Bosch School" w:cs="Naskh MT for Bosch School"/>
          <w:rtl/>
        </w:rPr>
        <w:t>لیّتک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ع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 جذب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7D4CF5">
        <w:rPr>
          <w:rFonts w:ascii="Naskh MT for Bosch School" w:eastAsia="Arial Unicode MS" w:hAnsi="Naskh MT for Bosch School" w:cs="Naskh MT for Bosch School"/>
          <w:rtl/>
        </w:rPr>
        <w:t>هویّت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فطلعت حور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E453C">
        <w:rPr>
          <w:rFonts w:ascii="Naskh MT for Bosch School" w:eastAsia="Arial Unicode MS" w:hAnsi="Naskh MT for Bosch School" w:cs="Naskh MT for Bosch School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زل </w:t>
      </w:r>
      <w:r w:rsidR="00423DE9">
        <w:rPr>
          <w:rFonts w:ascii="Naskh MT for Bosch School" w:eastAsia="Arial Unicode MS" w:hAnsi="Naskh MT for Bosch School" w:cs="Naskh MT for Bosch School"/>
          <w:rtl/>
        </w:rPr>
        <w:t>الآزال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دق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لقدس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لحفظ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لج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 و 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تو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ب 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جب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م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د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لحم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 xml:space="preserve">و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قلم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خف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ت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 هذ</w:t>
      </w:r>
      <w:r>
        <w:rPr>
          <w:rFonts w:ascii="Naskh MT for Bosch School" w:eastAsia="Arial Unicode MS" w:hAnsi="Naskh MT for Bosch School" w:cs="Naskh MT for Bosch School" w:hint="cs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لحور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ط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لعت عل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نفس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لله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طه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 ذ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ل عصمت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عن عر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م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جبروت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رج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 ل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ص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لخلد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غر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به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طلعت بط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ز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 عن قصر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حظت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بطرف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5586A">
        <w:rPr>
          <w:rFonts w:ascii="Naskh MT for Bosch School" w:eastAsia="Arial Unicode MS" w:hAnsi="Naskh MT for Bosch School" w:cs="Naskh MT for Bosch School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نصعقت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هل </w:t>
      </w:r>
      <w:r w:rsidR="00070CBD">
        <w:rPr>
          <w:rFonts w:ascii="Naskh MT for Bosch School" w:eastAsia="Arial Unicode MS" w:hAnsi="Naskh MT for Bosch School" w:cs="Naskh MT for Bosch School"/>
          <w:rtl/>
        </w:rPr>
        <w:t>السّمو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 قدس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نس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ط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>ل</w:t>
      </w:r>
      <w:r w:rsidRPr="00014BFF">
        <w:rPr>
          <w:rFonts w:ascii="Naskh MT for Bosch School" w:eastAsia="Arial Unicode MS" w:hAnsi="Naskh MT for Bosch School" w:cs="Naskh MT for Bosch School"/>
          <w:rtl/>
        </w:rPr>
        <w:t>تفت</w:t>
      </w:r>
      <w:r>
        <w:rPr>
          <w:rFonts w:ascii="Naskh MT for Bosch School" w:eastAsia="Arial Unicode MS" w:hAnsi="Naskh MT for Bosch School" w:cs="Naskh MT for Bosch School" w:hint="cs"/>
          <w:rtl/>
        </w:rPr>
        <w:t>ت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بطرف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خر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جه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رض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نعدمت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هل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رض من بد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ع ج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حسن 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لحمد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له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شهدتن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</w:p>
    <w:p w14:paraId="6DB2A459" w14:textId="77777777" w:rsidR="00D40504" w:rsidRDefault="00D40504" w:rsidP="00D40504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3 ***</w:t>
      </w:r>
    </w:p>
    <w:p w14:paraId="157CA54F" w14:textId="17722290" w:rsidR="00992631" w:rsidRDefault="00D40504" w:rsidP="00D40504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>من 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ع صنع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ج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مع قدرت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طرز وجه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عند ذل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قت و تعل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قت و س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رت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5586A">
        <w:rPr>
          <w:rFonts w:ascii="Naskh MT for Bosch School" w:eastAsia="Arial Unicode MS" w:hAnsi="Naskh MT for Bosch School" w:cs="Naskh MT for Bosch School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تمش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خط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لحم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قطب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له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سلسل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لوجود </w:t>
      </w:r>
      <w:r>
        <w:rPr>
          <w:rFonts w:ascii="Naskh MT for Bosch School" w:eastAsia="Arial Unicode MS" w:hAnsi="Naskh MT for Bosch School" w:cs="Naskh MT for Bosch School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rtl/>
        </w:rPr>
        <w:t>ت من حر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ة </w:t>
      </w:r>
      <w:r w:rsidRPr="00014BFF">
        <w:rPr>
          <w:rFonts w:ascii="Naskh MT for Bosch School" w:eastAsia="Arial Unicode MS" w:hAnsi="Naskh MT for Bosch School" w:cs="Naskh MT for Bosch School"/>
          <w:rtl/>
        </w:rPr>
        <w:t>خط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بعد ذل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نزلت و قربت و </w:t>
      </w:r>
      <w:r>
        <w:rPr>
          <w:rFonts w:ascii="Naskh MT for Bosch School" w:eastAsia="Arial Unicode MS" w:hAnsi="Naskh MT for Bosch School" w:cs="Naskh MT for Bosch School"/>
          <w:rtl/>
        </w:rPr>
        <w:t>ج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>ئ</w:t>
      </w:r>
      <w:r w:rsidRPr="00014BFF">
        <w:rPr>
          <w:rFonts w:ascii="Naskh MT for Bosch School" w:eastAsia="Arial Unicode MS" w:hAnsi="Naskh MT for Bosch School" w:cs="Naskh MT for Bosch School"/>
          <w:rtl/>
        </w:rPr>
        <w:t>ت حت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وقفت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تل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نت م</w:t>
      </w:r>
      <w:r w:rsidR="00BE453C">
        <w:rPr>
          <w:rFonts w:ascii="Naskh MT for Bosch School" w:eastAsia="Arial Unicode MS" w:hAnsi="Naskh MT for Bosch School" w:cs="Naskh MT for Bosch School"/>
          <w:rtl/>
        </w:rPr>
        <w:t>تحیّر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لط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ئف خلق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ع</w:t>
      </w:r>
      <w:r>
        <w:rPr>
          <w:rFonts w:ascii="Naskh MT for Bosch School" w:eastAsia="Arial Unicode MS" w:hAnsi="Naskh MT for Bosch School" w:cs="Naskh MT for Bosch School"/>
          <w:rtl/>
        </w:rPr>
        <w:t>ج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ئب خلق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نفس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شوقه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و جذب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 w:hint="cs"/>
          <w:rtl/>
        </w:rPr>
        <w:t>حبّه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رفعت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شفت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ب عن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تف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 شع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rtl/>
        </w:rPr>
        <w:t>م</w:t>
      </w:r>
      <w:r w:rsidRPr="00014BFF">
        <w:rPr>
          <w:rFonts w:ascii="Naskh MT for Bosch School" w:eastAsia="Arial Unicode MS" w:hAnsi="Naskh MT for Bosch School" w:cs="Naskh MT for Bosch School"/>
          <w:rtl/>
        </w:rPr>
        <w:t>ول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مرغول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مجع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د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ظهر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محل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معلّقة </w:t>
      </w:r>
      <w:r w:rsidRPr="00014BFF">
        <w:rPr>
          <w:rFonts w:ascii="Naskh MT for Bosch School" w:eastAsia="Arial Unicode MS" w:hAnsi="Naskh MT for Bosch School" w:cs="Naskh MT for Bosch School"/>
          <w:rtl/>
        </w:rPr>
        <w:t>حت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بلغ</w:t>
      </w:r>
      <w:r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قرب </w:t>
      </w:r>
      <w:r>
        <w:rPr>
          <w:rFonts w:ascii="Naskh MT for Bosch School" w:eastAsia="Arial Unicode MS" w:hAnsi="Naskh MT for Bosch School" w:cs="Naskh MT for Bosch School" w:hint="cs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rtl/>
        </w:rPr>
        <w:t>جل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ح من مجع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شعر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طرف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من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تف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عط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رت </w:t>
      </w:r>
      <w:r w:rsidR="00070CBD">
        <w:rPr>
          <w:rFonts w:ascii="Naskh MT for Bosch School" w:eastAsia="Arial Unicode MS" w:hAnsi="Naskh MT for Bosch School" w:cs="Naskh MT for Bosch School"/>
          <w:rtl/>
        </w:rPr>
        <w:t>السّمو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رض من نف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حة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ط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تم</w:t>
      </w:r>
      <w:r>
        <w:rPr>
          <w:rFonts w:ascii="Naskh MT for Bosch School" w:eastAsia="Arial Unicode MS" w:hAnsi="Naskh MT for Bosch School" w:cs="Naskh MT for Bosch School"/>
          <w:rtl/>
        </w:rPr>
        <w:t>یل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طرف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لش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 من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ج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حت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>ئ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لعرش من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تجرّد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روح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طفح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rtl/>
        </w:rPr>
        <w:t>ه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بحر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شعر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تهتز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ّ </w:t>
      </w:r>
      <w:r w:rsidRPr="00014BFF">
        <w:rPr>
          <w:rFonts w:ascii="Naskh MT for Bosch School" w:eastAsia="Arial Unicode MS" w:hAnsi="Naskh MT for Bosch School" w:cs="Naskh MT for Bosch School"/>
          <w:rtl/>
        </w:rPr>
        <w:t>ج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</w:t>
      </w:r>
      <w:r>
        <w:rPr>
          <w:rFonts w:ascii="Naskh MT for Bosch School" w:eastAsia="Arial Unicode MS" w:hAnsi="Naskh MT for Bosch School" w:cs="Naskh MT for Bosch School"/>
          <w:rtl/>
        </w:rPr>
        <w:t>یو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ئر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جر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ون </w:t>
      </w:r>
      <w:r w:rsidR="00310A2E">
        <w:rPr>
          <w:rFonts w:ascii="Naskh MT for Bosch School" w:eastAsia="Arial Unicode MS" w:hAnsi="Naskh MT for Bosch School" w:cs="Naskh MT for Bosch School"/>
          <w:rtl/>
        </w:rPr>
        <w:t>السّبحان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کو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فسب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شهدن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فت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موجد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شهدت من ظهو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لقدرة من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ج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شئو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B372EF">
        <w:rPr>
          <w:rFonts w:ascii="Naskh MT for Bosch School" w:eastAsia="Arial Unicode MS" w:hAnsi="Naskh MT for Bosch School" w:cs="Naskh MT for Bosch School"/>
          <w:rtl/>
        </w:rPr>
        <w:t>القوّة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ج</w:t>
      </w:r>
      <w:r>
        <w:rPr>
          <w:rFonts w:ascii="Naskh MT for Bosch School" w:eastAsia="Arial Unicode MS" w:hAnsi="Naskh MT for Bosch School" w:cs="Naskh MT for Bosch School" w:hint="cs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</w:p>
    <w:p w14:paraId="35F0FD93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ص4 ***</w:t>
      </w:r>
    </w:p>
    <w:p w14:paraId="0E91B5F6" w14:textId="171BF157" w:rsidR="00992631" w:rsidRDefault="00D40504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>مر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ة </w:t>
      </w:r>
      <w:r>
        <w:rPr>
          <w:rFonts w:ascii="Naskh MT for Bosch School" w:eastAsia="Arial Unicode MS" w:hAnsi="Naskh MT for Bosch School" w:cs="Naskh MT for Bosch School"/>
          <w:rtl/>
        </w:rPr>
        <w:t>ش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هدت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عذب ح</w:t>
      </w:r>
      <w:r>
        <w:rPr>
          <w:rFonts w:ascii="Naskh MT for Bosch School" w:eastAsia="Arial Unicode MS" w:hAnsi="Naskh MT for Bosch School" w:cs="Naskh MT for Bosch School"/>
          <w:rtl/>
        </w:rPr>
        <w:t>یو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ئق س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جر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ئق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لموجو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و غ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هب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لمم</w:t>
      </w:r>
      <w:r>
        <w:rPr>
          <w:rFonts w:ascii="Naskh MT for Bosch School" w:eastAsia="Arial Unicode MS" w:hAnsi="Naskh MT for Bosch School" w:cs="Naskh MT for Bosch School"/>
          <w:rtl/>
        </w:rPr>
        <w:t>کن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ظننت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قنت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لوجود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8454B5">
        <w:rPr>
          <w:rFonts w:ascii="Naskh MT for Bosch School" w:eastAsia="Arial Unicode MS" w:hAnsi="Naskh MT for Bosch School" w:cs="Naskh MT for Bosch School" w:hint="cs"/>
          <w:rtl/>
        </w:rPr>
        <w:t>ً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بب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بد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مر</w:t>
      </w:r>
      <w:r>
        <w:rPr>
          <w:rFonts w:ascii="Naskh MT for Bosch School" w:eastAsia="Arial Unicode MS" w:hAnsi="Naskh MT for Bosch School" w:cs="Naskh MT for Bosch School" w:hint="cs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توقد 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شجرة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له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ه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C21AC1">
        <w:rPr>
          <w:rFonts w:ascii="Naskh MT for Bosch School" w:eastAsia="Arial Unicode MS" w:hAnsi="Naskh MT for Bosch School" w:cs="Naskh MT for Bosch School"/>
          <w:rtl/>
        </w:rPr>
        <w:t>ثمر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ة </w:t>
      </w:r>
      <w:r>
        <w:rPr>
          <w:rFonts w:ascii="Naskh MT for Bosch School" w:eastAsia="Arial Unicode MS" w:hAnsi="Naskh MT for Bosch School" w:cs="Naskh MT for Bosch School"/>
          <w:rtl/>
        </w:rPr>
        <w:t>ربّ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نی</w:t>
      </w:r>
      <w:r>
        <w:rPr>
          <w:rFonts w:ascii="Naskh MT for Bosch School" w:eastAsia="Arial Unicode MS" w:hAnsi="Naskh MT for Bosch School" w:cs="Naskh MT for Bosch School" w:hint="cs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عنصر </w:t>
      </w:r>
      <w:r w:rsidR="0054678F">
        <w:rPr>
          <w:rFonts w:ascii="Naskh MT for Bosch School" w:eastAsia="Arial Unicode MS" w:hAnsi="Naskh MT for Bosch School" w:cs="Naskh MT for Bosch School"/>
          <w:rtl/>
        </w:rPr>
        <w:t>النّار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خلقت من جذوة من </w:t>
      </w:r>
      <w:r>
        <w:rPr>
          <w:rFonts w:ascii="Naskh MT for Bosch School" w:eastAsia="Arial Unicode MS" w:hAnsi="Naskh MT for Bosch School" w:cs="Naskh MT for Bosch School" w:hint="cs"/>
          <w:rtl/>
        </w:rPr>
        <w:t>قبس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>ته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و 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حرق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کب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د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لحب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ح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رة جذب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هتزت من لط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ئف شوق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ع ذوق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ئح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310A2E">
        <w:rPr>
          <w:rFonts w:ascii="Naskh MT for Bosch School" w:eastAsia="Arial Unicode MS" w:hAnsi="Naskh MT for Bosch School" w:cs="Naskh MT for Bosch School"/>
          <w:rtl/>
        </w:rPr>
        <w:t>السّبحان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هب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ت من م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فذ ثوب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فسب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 موجد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محدث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تقرب</w:t>
      </w:r>
      <w:r w:rsidRPr="00014BFF">
        <w:rPr>
          <w:rFonts w:ascii="Naskh MT for Bosch School" w:eastAsia="Arial Unicode MS" w:hAnsi="Naskh MT for Bosch School" w:cs="Naskh MT for Bosch School"/>
          <w:rtl/>
        </w:rPr>
        <w:t>ت حت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 وجه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نطقت بلحن</w:t>
      </w:r>
      <w:r w:rsidR="00992631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لحن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لور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ء </w:t>
      </w:r>
      <w:r w:rsidRPr="00014BFF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جبروت </w:t>
      </w:r>
      <w:r w:rsidR="009102A2">
        <w:rPr>
          <w:rFonts w:ascii="Naskh MT for Bosch School" w:eastAsia="Arial Unicode MS" w:hAnsi="Naskh MT for Bosch School" w:cs="Naskh MT for Bosch School"/>
          <w:rtl/>
        </w:rPr>
        <w:t>السّناء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تنط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قت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لحن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ع من غ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لم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حرف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صو</w:t>
      </w:r>
      <w:r>
        <w:rPr>
          <w:rFonts w:ascii="Naskh MT for Bosch School" w:eastAsia="Arial Unicode MS" w:hAnsi="Naskh MT for Bosch School" w:cs="Naskh MT for Bosch School"/>
          <w:rtl/>
        </w:rPr>
        <w:t>ت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8454B5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 کلّ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تب ظهرت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تفس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ر تغن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ت</w:t>
      </w:r>
      <w:r>
        <w:rPr>
          <w:rFonts w:ascii="Naskh MT for Bosch School" w:eastAsia="Arial Unicode MS" w:hAnsi="Naskh MT for Bosch School" w:cs="Naskh MT for Bosch School" w:hint="cs"/>
          <w:rtl/>
        </w:rPr>
        <w:t>غ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بدع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ث وجدت و عرفت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</w:t>
      </w:r>
      <w:r>
        <w:rPr>
          <w:rFonts w:ascii="Naskh MT for Bosch School" w:eastAsia="Arial Unicode MS" w:hAnsi="Naskh MT for Bosch School" w:cs="Naskh MT for Bosch School"/>
          <w:rtl/>
        </w:rPr>
        <w:t>ع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نقط</w:t>
      </w:r>
      <w:r>
        <w:rPr>
          <w:rFonts w:ascii="Naskh MT for Bosch School" w:eastAsia="Arial Unicode MS" w:hAnsi="Naskh MT for Bosch School" w:cs="Naskh MT for Bosch School" w:hint="cs"/>
          <w:rtl/>
        </w:rPr>
        <w:t>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فم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827D8D">
        <w:rPr>
          <w:rFonts w:ascii="Naskh MT for Bosch School" w:eastAsia="Arial Unicode MS" w:hAnsi="Naskh MT for Bosch School" w:cs="Naskh MT for Bosch School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rtl/>
        </w:rPr>
        <w:t>ت بت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rtl/>
        </w:rPr>
        <w:t>کی</w:t>
      </w:r>
      <w:r w:rsidRPr="00014BFF">
        <w:rPr>
          <w:rFonts w:ascii="Naskh MT for Bosch School" w:eastAsia="Arial Unicode MS" w:hAnsi="Naskh MT for Bosch School" w:cs="Naskh MT for Bosch School"/>
          <w:rtl/>
        </w:rPr>
        <w:t>نونت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رنون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غنون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سمعت ذ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لله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لعظ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م من نف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جذب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عن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لقد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م من لح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سر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نئذ 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صرت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مجذو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بنغ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مول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کر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ترن</w:t>
      </w:r>
      <w:r>
        <w:rPr>
          <w:rFonts w:ascii="Naskh MT for Bosch School" w:eastAsia="Arial Unicode MS" w:hAnsi="Naskh MT for Bosch School" w:cs="Naskh MT for Bosch School" w:hint="cs"/>
          <w:rtl/>
        </w:rPr>
        <w:t>ّی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رفعت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</w:p>
    <w:p w14:paraId="062DB457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5 ***</w:t>
      </w:r>
    </w:p>
    <w:p w14:paraId="3513B8AF" w14:textId="01319FC6" w:rsidR="00992631" w:rsidRDefault="00D40504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>مر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ة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خر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شفت ثد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ثد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ی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E453C">
        <w:rPr>
          <w:rFonts w:ascii="Naskh MT for Bosch School" w:eastAsia="Arial Unicode MS" w:hAnsi="Naskh MT for Bosch School" w:cs="Naskh MT for Bosch School"/>
          <w:rtl/>
        </w:rPr>
        <w:t>الّتی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نت مستورة خلف ن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قد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شرقت </w:t>
      </w:r>
      <w:r w:rsidR="00070CBD">
        <w:rPr>
          <w:rFonts w:ascii="Naskh MT for Bosch School" w:eastAsia="Arial Unicode MS" w:hAnsi="Naskh MT for Bosch School" w:cs="Naskh MT for Bosch School"/>
          <w:rtl/>
        </w:rPr>
        <w:t>السّمو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من ت</w:t>
      </w:r>
      <w:r w:rsidR="00423DE9">
        <w:rPr>
          <w:rFonts w:ascii="Naskh MT for Bosch School" w:eastAsia="Arial Unicode MS" w:hAnsi="Naskh MT for Bosch School" w:cs="Naskh MT for Bosch School"/>
          <w:rtl/>
        </w:rPr>
        <w:t>لئل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ض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لمم</w:t>
      </w:r>
      <w:r>
        <w:rPr>
          <w:rFonts w:ascii="Naskh MT for Bosch School" w:eastAsia="Arial Unicode MS" w:hAnsi="Naskh MT for Bosch School" w:cs="Naskh MT for Bosch School"/>
          <w:rtl/>
        </w:rPr>
        <w:t>کن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من تظه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ر ضوئ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ظهرت شمو</w:t>
      </w:r>
      <w:r>
        <w:rPr>
          <w:rFonts w:ascii="Naskh MT for Bosch School" w:eastAsia="Arial Unicode MS" w:hAnsi="Naskh MT for Bosch School" w:cs="Naskh MT for Bosch School"/>
          <w:rtl/>
        </w:rPr>
        <w:t>س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هن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رن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رض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لهن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شرقن من لم</w:t>
      </w:r>
      <w:r>
        <w:rPr>
          <w:rFonts w:ascii="Naskh MT for Bosch School" w:eastAsia="Arial Unicode MS" w:hAnsi="Naskh MT for Bosch School" w:cs="Naskh MT for Bosch School"/>
          <w:rtl/>
        </w:rPr>
        <w:t>ع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وجه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تطوفن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حول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جعلت م</w:t>
      </w:r>
      <w:r w:rsidR="00BE453C">
        <w:rPr>
          <w:rFonts w:ascii="Naskh MT for Bosch School" w:eastAsia="Arial Unicode MS" w:hAnsi="Naskh MT for Bosch School" w:cs="Naskh MT for Bosch School"/>
          <w:rtl/>
        </w:rPr>
        <w:t>تحیّر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قلم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لصنع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رقم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lastRenderedPageBreak/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ظهرت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</w:t>
      </w:r>
      <w:r w:rsidR="00827D8D">
        <w:rPr>
          <w:rFonts w:ascii="Naskh MT for Bosch School" w:eastAsia="Arial Unicode MS" w:hAnsi="Naskh MT for Bosch School" w:cs="Naskh MT for Bosch School"/>
          <w:rtl/>
        </w:rPr>
        <w:t>الرّوح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ه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ئة </w:t>
      </w:r>
      <w:r w:rsidR="00070CBD">
        <w:rPr>
          <w:rFonts w:ascii="Naskh MT for Bosch School" w:eastAsia="Arial Unicode MS" w:hAnsi="Naskh MT for Bosch School" w:cs="Naskh MT for Bosch School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یتحرّک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رض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B7773C">
        <w:rPr>
          <w:rFonts w:ascii="Naskh MT for Bosch School" w:eastAsia="Arial Unicode MS" w:hAnsi="Naskh MT for Bosch School" w:cs="Naskh MT for Bosch School"/>
          <w:rtl/>
        </w:rPr>
        <w:t>هویّة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جوهر </w:t>
      </w:r>
      <w:r w:rsidR="00440B8E">
        <w:rPr>
          <w:rFonts w:ascii="Naskh MT for Bosch School" w:eastAsia="Arial Unicode MS" w:hAnsi="Naskh MT for Bosch School" w:cs="Naskh MT for Bosch School"/>
          <w:rtl/>
        </w:rPr>
        <w:t>الظّهو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ش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هدت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لحور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خرجن ر</w:t>
      </w:r>
      <w:r>
        <w:rPr>
          <w:rFonts w:ascii="Naskh MT for Bosch School" w:eastAsia="Arial Unicode MS" w:hAnsi="Naskh MT for Bosch School" w:cs="Naskh MT for Bosch School" w:hint="cs"/>
          <w:rtl/>
        </w:rPr>
        <w:t>ؤ</w:t>
      </w:r>
      <w:r w:rsidRPr="00014BFF">
        <w:rPr>
          <w:rFonts w:ascii="Naskh MT for Bosch School" w:eastAsia="Arial Unicode MS" w:hAnsi="Naskh MT for Bosch School" w:cs="Naskh MT for Bosch School"/>
          <w:rtl/>
        </w:rPr>
        <w:t>سهن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لغر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معل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له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فوق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صرن م</w:t>
      </w:r>
      <w:r w:rsidR="00BE453C">
        <w:rPr>
          <w:rFonts w:ascii="Naskh MT for Bosch School" w:eastAsia="Arial Unicode MS" w:hAnsi="Naskh MT for Bosch School" w:cs="Naskh MT for Bosch School"/>
          <w:rtl/>
        </w:rPr>
        <w:t>تحیّر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جوهر ج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من جذ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لحن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فسب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من</w:t>
      </w:r>
      <w:r w:rsidR="00992631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هو موجد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ص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نع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مبدع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مظهر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دت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نصعقت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ستنشقت</w:t>
      </w:r>
      <w:r w:rsidRPr="00014BFF">
        <w:rPr>
          <w:rFonts w:ascii="Naskh MT for Bosch School" w:eastAsia="Arial Unicode MS" w:hAnsi="Naskh MT for Bosch School" w:cs="Naskh MT for Bosch School"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rtl/>
          <w:lang w:bidi="fa-IR"/>
        </w:rPr>
        <w:t xml:space="preserve">من 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ئح قدس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ن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ئس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لتفت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>یّ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بت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فتحت شفت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ظهر </w:t>
      </w:r>
      <w:r w:rsidR="00070CBD">
        <w:rPr>
          <w:rFonts w:ascii="Naskh MT for Bosch School" w:eastAsia="Arial Unicode MS" w:hAnsi="Naskh MT for Bosch School" w:cs="Naskh MT for Bosch School"/>
          <w:rtl/>
        </w:rPr>
        <w:t>النّور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سنون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لئ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مر ظهرت من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نوز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نت قلت عب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لله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بن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مته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جد ف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من 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آ</w:t>
      </w:r>
      <w:r w:rsidRPr="00014BFF">
        <w:rPr>
          <w:rFonts w:ascii="Naskh MT for Bosch School" w:eastAsia="Arial Unicode MS" w:hAnsi="Naskh MT for Bosch School" w:cs="Naskh MT for Bosch School"/>
          <w:rtl/>
        </w:rPr>
        <w:t>ث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لحزن </w:t>
      </w:r>
      <w:r w:rsidR="00802BD9">
        <w:rPr>
          <w:rFonts w:ascii="Naskh MT for Bosch School" w:eastAsia="Arial Unicode MS" w:hAnsi="Naskh MT for Bosch School" w:cs="Naskh MT for Bosch School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شهدت</w:t>
      </w:r>
      <w:r>
        <w:rPr>
          <w:rFonts w:ascii="Naskh MT for Bosch School" w:eastAsia="Arial Unicode MS" w:hAnsi="Naskh MT for Bosch School" w:cs="Naskh MT for Bosch School" w:hint="cs"/>
          <w:rtl/>
        </w:rPr>
        <w:t>ُ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حد دون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</w:p>
    <w:p w14:paraId="498C34DF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6 ***</w:t>
      </w:r>
    </w:p>
    <w:p w14:paraId="7C960B16" w14:textId="76A34513" w:rsidR="00992631" w:rsidRDefault="001D234F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ن قد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حزنت بح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ز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سر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بح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ث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جد س</w:t>
      </w:r>
      <w:r w:rsidR="00D40504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ج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لس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رور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مش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وة قلب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مخمودة و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/>
          <w:rtl/>
        </w:rPr>
        <w:t>و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لبهجة من مص</w:t>
      </w:r>
      <w:r w:rsidR="00D40504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ح سّر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مقطوعة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قسم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لله </w:t>
      </w:r>
      <w:r w:rsidR="00802BD9">
        <w:rPr>
          <w:rFonts w:ascii="Naskh MT for Bosch School" w:eastAsia="Arial Unicode MS" w:hAnsi="Naskh MT for Bosch School" w:cs="Naskh MT for Bosch School"/>
          <w:rtl/>
        </w:rPr>
        <w:t>الّذی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E453C">
        <w:rPr>
          <w:rFonts w:ascii="Naskh MT for Bosch School" w:eastAsia="Arial Unicode MS" w:hAnsi="Naskh MT for Bosch School" w:cs="Naskh MT for Bosch School"/>
          <w:rtl/>
        </w:rPr>
        <w:t xml:space="preserve">اله الّا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هو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تستر عن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ورد عل</w:t>
      </w:r>
      <w:r w:rsidR="00D40504">
        <w:rPr>
          <w:rFonts w:ascii="Naskh MT for Bosch School" w:eastAsia="Arial Unicode MS" w:hAnsi="Naskh MT for Bosch School" w:cs="Naskh MT for Bosch School"/>
          <w:rtl/>
        </w:rPr>
        <w:t>یک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ط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لعن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ط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لع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مر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لحق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لق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م و لو 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قل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لطفح رش</w:t>
      </w:r>
      <w:r w:rsidR="00D40504">
        <w:rPr>
          <w:rFonts w:ascii="Naskh MT for Bosch School" w:eastAsia="Arial Unicode MS" w:hAnsi="Naskh MT for Bosch School" w:cs="Naskh MT for Bosch School"/>
          <w:rtl/>
        </w:rPr>
        <w:t>ح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307A8E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قلت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تسئلن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ذل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لن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تستط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 تسمع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حزن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قل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لذر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ذ</w:t>
      </w:r>
      <w:r w:rsidR="00D40504">
        <w:rPr>
          <w:rFonts w:ascii="Naskh MT for Bosch School" w:eastAsia="Arial Unicode MS" w:hAnsi="Naskh MT for Bosch School" w:cs="Naskh MT for Bosch School"/>
          <w:rtl/>
        </w:rPr>
        <w:t>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 w:hint="cs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قسم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لله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لمه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من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BE453C">
        <w:rPr>
          <w:rFonts w:ascii="Naskh MT for Bosch School" w:eastAsia="Arial Unicode MS" w:hAnsi="Naskh MT for Bosch School" w:cs="Naskh MT for Bosch School"/>
          <w:rtl/>
        </w:rPr>
        <w:t>قیّوم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رفع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عن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تر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وحدة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رجع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محل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لفردوس و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تسئلن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قدر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rtl/>
        </w:rPr>
        <w:t>ا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ذ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 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قل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لحرف رمز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عرفت تزلزل سر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تفج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ع قلب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تصر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خ </w:t>
      </w:r>
      <w:r w:rsidR="00D40504">
        <w:rPr>
          <w:rFonts w:ascii="Naskh MT for Bosch School" w:eastAsia="Arial Unicode MS" w:hAnsi="Naskh MT for Bosch School" w:cs="Naskh MT for Bosch School"/>
          <w:rtl/>
        </w:rPr>
        <w:t>کی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نونت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تبلبل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146F6">
        <w:rPr>
          <w:rFonts w:ascii="Naskh MT for Bosch School" w:eastAsia="Arial Unicode MS" w:hAnsi="Naskh MT for Bosch School" w:cs="Naskh MT for Bosch School"/>
          <w:rtl/>
        </w:rPr>
        <w:t>ذاتیّت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ترج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ف جلد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ضطر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ب نفس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دتن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D40504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لت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کون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نوح عل</w:t>
      </w:r>
      <w:r w:rsidR="00D40504">
        <w:rPr>
          <w:rFonts w:ascii="Naskh MT for Bosch School" w:eastAsia="Arial Unicode MS" w:hAnsi="Naskh MT for Bosch School" w:cs="Naskh MT for Bosch School"/>
          <w:rtl/>
        </w:rPr>
        <w:t>یک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ب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ئ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قلت لست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در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لت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بق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خت 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ب</w:t>
      </w:r>
      <w:r w:rsidR="00D40504">
        <w:rPr>
          <w:rFonts w:ascii="Naskh MT for Bosch School" w:eastAsia="Arial Unicode MS" w:hAnsi="Naskh MT for Bosch School" w:cs="Naskh MT for Bosch School"/>
          <w:rtl/>
        </w:rPr>
        <w:t>کی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</w:t>
      </w:r>
      <w:r w:rsidR="00D40504">
        <w:rPr>
          <w:rFonts w:ascii="Naskh MT for Bosch School" w:eastAsia="Arial Unicode MS" w:hAnsi="Naskh MT for Bosch School" w:cs="Naskh MT for Bosch School"/>
          <w:rtl/>
        </w:rPr>
        <w:t>ض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ئ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و من </w:t>
      </w:r>
      <w:r w:rsidR="00D40504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صر 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ضر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D40504">
        <w:rPr>
          <w:rFonts w:ascii="Naskh MT for Bosch School" w:eastAsia="Arial Unicode MS" w:hAnsi="Naskh MT for Bosch School" w:cs="Naskh MT for Bosch School"/>
          <w:rtl/>
        </w:rPr>
        <w:t>یر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فق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وحدت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قلت ل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و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حزن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E453C">
        <w:rPr>
          <w:rFonts w:ascii="Naskh MT for Bosch School" w:eastAsia="Arial Unicode MS" w:hAnsi="Naskh MT for Bosch School" w:cs="Naskh MT for Bosch School"/>
          <w:rtl/>
        </w:rPr>
        <w:t>الّتی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ه من سرور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تسئل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من ش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ء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نظر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قلب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ظهر 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تطلب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 من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ذ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ست </w:t>
      </w:r>
    </w:p>
    <w:p w14:paraId="38F4D45A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7 ***</w:t>
      </w:r>
    </w:p>
    <w:p w14:paraId="2C4E1DEB" w14:textId="602A3C3A" w:rsidR="00992631" w:rsidRDefault="00D40504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جهة قلب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نت متفح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صة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ج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عظ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ح</w:t>
      </w:r>
      <w:r>
        <w:rPr>
          <w:rFonts w:ascii="Naskh MT for Bosch School" w:eastAsia="Arial Unicode MS" w:hAnsi="Naskh MT for Bosch School" w:cs="Naskh MT for Bosch School"/>
          <w:rtl/>
        </w:rPr>
        <w:t>ش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فقدت ش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تطلب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ی 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دون 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فتفح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صت 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طو</w:t>
      </w:r>
      <w:r>
        <w:rPr>
          <w:rFonts w:ascii="Naskh MT for Bosch School" w:eastAsia="Arial Unicode MS" w:hAnsi="Naskh MT for Bosch School" w:cs="Naskh MT for Bosch School"/>
          <w:rtl/>
        </w:rPr>
        <w:t>یل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رفعت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وصلت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صدر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ش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هد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نقلبت 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 و مر</w:t>
      </w:r>
      <w:r>
        <w:rPr>
          <w:rFonts w:ascii="Naskh MT for Bosch School" w:eastAsia="Arial Unicode MS" w:hAnsi="Naskh MT for Bosch School" w:cs="Naskh MT for Bosch School" w:hint="cs"/>
          <w:rtl/>
        </w:rPr>
        <w:t>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یس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 و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ة </w:t>
      </w:r>
      <w:r>
        <w:rPr>
          <w:rFonts w:ascii="Naskh MT for Bosch School" w:eastAsia="Arial Unicode MS" w:hAnsi="Naskh MT for Bosch School" w:cs="Naskh MT for Bosch School"/>
          <w:rtl/>
        </w:rPr>
        <w:t>ش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هدت </w:t>
      </w:r>
      <w:r w:rsidR="00B5586A">
        <w:rPr>
          <w:rFonts w:ascii="Naskh MT for Bosch School" w:eastAsia="Arial Unicode MS" w:hAnsi="Naskh MT for Bosch School" w:cs="Naskh MT for Bosch School"/>
          <w:rtl/>
        </w:rPr>
        <w:t>السّما</w:t>
      </w:r>
      <w:r w:rsidRPr="00014BFF">
        <w:rPr>
          <w:rFonts w:ascii="Naskh MT for Bosch School" w:eastAsia="Arial Unicode MS" w:hAnsi="Naskh MT for Bosch School" w:cs="Naskh MT for Bosch School"/>
          <w:rtl/>
        </w:rPr>
        <w:t>ء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بحسرة و حزن و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ة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حظت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رض بح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رة و </w:t>
      </w:r>
      <w:r w:rsidR="00BE453C">
        <w:rPr>
          <w:rFonts w:ascii="Naskh MT for Bosch School" w:eastAsia="Arial Unicode MS" w:hAnsi="Naskh MT for Bosch School" w:cs="Naskh MT for Bosch School"/>
          <w:rtl/>
        </w:rPr>
        <w:t>تحیّر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شهدت شفت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ت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rtl/>
        </w:rPr>
        <w:t>تحرّک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ة و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تنط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قت بحرف تحت ل</w:t>
      </w:r>
      <w:r>
        <w:rPr>
          <w:rFonts w:ascii="Naskh MT for Bosch School" w:eastAsia="Arial Unicode MS" w:hAnsi="Naskh MT for Bosch School" w:cs="Naskh MT for Bosch School"/>
          <w:rtl/>
        </w:rPr>
        <w:t>س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827D8D">
        <w:rPr>
          <w:rFonts w:ascii="Naskh MT for Bosch School" w:eastAsia="Arial Unicode MS" w:hAnsi="Naskh MT for Bosch School" w:cs="Naskh MT for Bosch School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ذ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سمعت حن</w:t>
      </w:r>
      <w:r>
        <w:rPr>
          <w:rFonts w:ascii="Naskh MT for Bosch School" w:eastAsia="Arial Unicode MS" w:hAnsi="Naskh MT for Bosch School" w:cs="Naskh MT for Bosch School"/>
          <w:rtl/>
        </w:rPr>
        <w:t>ین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ضع</w:t>
      </w:r>
      <w:r>
        <w:rPr>
          <w:rFonts w:ascii="Naskh MT for Bosch School" w:eastAsia="Arial Unicode MS" w:hAnsi="Naskh MT for Bosch School" w:cs="Naskh MT for Bosch School"/>
          <w:rtl/>
        </w:rPr>
        <w:t>یف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خف</w:t>
      </w:r>
      <w:r>
        <w:rPr>
          <w:rFonts w:ascii="Naskh MT for Bosch School" w:eastAsia="Arial Unicode MS" w:hAnsi="Naskh MT for Bosch School" w:cs="Naskh MT for Bosch School"/>
          <w:rtl/>
        </w:rPr>
        <w:t>یف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ه تظهر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من سرّ </w:t>
      </w:r>
      <w:r>
        <w:rPr>
          <w:rFonts w:ascii="Naskh MT for Bosch School" w:eastAsia="Arial Unicode MS" w:hAnsi="Naskh MT for Bosch School" w:cs="Naskh MT for Bosch School"/>
          <w:rtl/>
        </w:rPr>
        <w:t>کی</w:t>
      </w:r>
      <w:r w:rsidRPr="00014BFF">
        <w:rPr>
          <w:rFonts w:ascii="Naskh MT for Bosch School" w:eastAsia="Arial Unicode MS" w:hAnsi="Naskh MT for Bosch School" w:cs="Naskh MT for Bosch School"/>
          <w:rtl/>
        </w:rPr>
        <w:t>نونت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B7773C">
        <w:rPr>
          <w:rFonts w:ascii="Naskh MT for Bosch School" w:eastAsia="Arial Unicode MS" w:hAnsi="Naskh MT for Bosch School" w:cs="Naskh MT for Bosch School"/>
          <w:rtl/>
        </w:rPr>
        <w:t>هویّة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قلب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قربت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تل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فم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سمعت من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قدر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ذ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لله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بق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ش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ء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حرق من حرقة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بد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حت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سر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بعد ذل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خ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طبتن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موت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شهدت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حد بمثل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ت نف</w:t>
      </w:r>
      <w:r>
        <w:rPr>
          <w:rFonts w:ascii="Naskh MT for Bosch School" w:eastAsia="Arial Unicode MS" w:hAnsi="Naskh MT for Bosch School" w:cs="Naskh MT for Bosch School"/>
          <w:rtl/>
        </w:rPr>
        <w:t>س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شبه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قد ط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 ف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رت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ز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د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ضط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rtl/>
        </w:rPr>
        <w:t>ی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خلقت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هوت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و م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ولدت من نفحة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لله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لقدس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غر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شربت لبن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لقرب </w:t>
      </w:r>
    </w:p>
    <w:p w14:paraId="3BD826F4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8 ***</w:t>
      </w:r>
    </w:p>
    <w:p w14:paraId="45EF2D2F" w14:textId="711D2E50" w:rsidR="00992631" w:rsidRDefault="00D40504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>عن ع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ون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ف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حسر</w:t>
      </w:r>
      <w:r>
        <w:rPr>
          <w:rFonts w:ascii="Naskh MT for Bosch School" w:eastAsia="Arial Unicode MS" w:hAnsi="Naskh MT for Bosch School" w:cs="Naskh MT for Bosch School"/>
          <w:rtl/>
        </w:rPr>
        <w:t>ت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عرفت و شهدت ف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حز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در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علمت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فح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صت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 ف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 قلب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ط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لع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 w:hint="cs"/>
          <w:rtl/>
        </w:rPr>
        <w:t>منه</w:t>
      </w:r>
      <w:r w:rsidR="001D234F">
        <w:rPr>
          <w:rFonts w:ascii="Naskh MT for Bosch School" w:eastAsia="Arial Unicode MS" w:hAnsi="Naskh MT for Bosch School" w:cs="Naskh MT for Bosch School" w:hint="cs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سمعت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رفعت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 ع</w:t>
      </w:r>
      <w:r>
        <w:rPr>
          <w:rFonts w:ascii="Naskh MT for Bosch School" w:eastAsia="Arial Unicode MS" w:hAnsi="Naskh MT for Bosch School" w:cs="Naskh MT for Bosch School"/>
          <w:rtl/>
        </w:rPr>
        <w:t>ین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ض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لدمع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لبحور ظهرت من قطرة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دموع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جرت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خد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غ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ث 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طل ب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تعو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تعط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ل 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وقعت ع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خذه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م </w:t>
      </w:r>
      <w:r w:rsidR="004B19BB">
        <w:rPr>
          <w:rFonts w:ascii="Naskh MT for Bosch School" w:eastAsia="Arial Unicode MS" w:hAnsi="Naskh MT for Bosch School" w:cs="Naskh MT for Bosch School"/>
          <w:rtl/>
        </w:rPr>
        <w:t>الصّبر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ضج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ت بضج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ج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قدر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صف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ذ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rtl/>
        </w:rPr>
        <w:t>کی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بب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رفعت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د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وضعت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ب</w:t>
      </w:r>
      <w:r>
        <w:rPr>
          <w:rFonts w:ascii="Naskh MT for Bosch School" w:eastAsia="Arial Unicode MS" w:hAnsi="Naskh MT for Bosch School" w:cs="Naskh MT for Bosch School"/>
          <w:rtl/>
        </w:rPr>
        <w:t>کین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عد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له 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بحیث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حص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یه </w:t>
      </w:r>
      <w:r w:rsidRPr="00014BFF">
        <w:rPr>
          <w:rFonts w:ascii="Naskh MT for Bosch School" w:eastAsia="Arial Unicode MS" w:hAnsi="Naskh MT for Bosch School" w:cs="Naskh MT for Bosch School"/>
          <w:rtl/>
        </w:rPr>
        <w:t>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ز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حق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عه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نت عن ب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ئ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قسمک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802BD9">
        <w:rPr>
          <w:rFonts w:ascii="Naskh MT for Bosch School" w:eastAsia="Arial Unicode MS" w:hAnsi="Naskh MT for Bosch School" w:cs="Naskh MT for Bosch School"/>
          <w:rtl/>
        </w:rPr>
        <w:t>الّذی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سخ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 ب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د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جر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منه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ش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و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 تخبرن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نزل عل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ون م</w:t>
      </w:r>
      <w:r>
        <w:rPr>
          <w:rFonts w:ascii="Naskh MT for Bosch School" w:eastAsia="Arial Unicode MS" w:hAnsi="Naskh MT for Bosch School" w:cs="Naskh MT for Bosch School"/>
          <w:rtl/>
        </w:rPr>
        <w:t>ص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ح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لم</w:t>
      </w:r>
      <w:r>
        <w:rPr>
          <w:rFonts w:ascii="Naskh MT for Bosch School" w:eastAsia="Arial Unicode MS" w:hAnsi="Naskh MT for Bosch School" w:cs="Naskh MT for Bosch School"/>
          <w:rtl/>
        </w:rPr>
        <w:t>ص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ب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جبروت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سن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قلت ل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حب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بت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فو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عمر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عم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رک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لست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قدر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فس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ر 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مس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نظر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 w:hint="cs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بد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لعل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تجد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ن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غن</w:t>
      </w:r>
      <w:r>
        <w:rPr>
          <w:rFonts w:ascii="Naskh MT for Bosch School" w:eastAsia="Arial Unicode MS" w:hAnsi="Naskh MT for Bosch School" w:cs="Naskh MT for Bosch School"/>
          <w:rtl/>
        </w:rPr>
        <w:t>یک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تطلب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ه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س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ئر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خف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</w:p>
    <w:p w14:paraId="2184D26E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9 ***</w:t>
      </w:r>
    </w:p>
    <w:p w14:paraId="5C5FDD2E" w14:textId="7626E011" w:rsidR="00992631" w:rsidRDefault="00D40504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ة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خر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جهة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بد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تفح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صت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ثر من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یق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 ذ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ره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جبروت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لج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>عد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بل</w:t>
      </w:r>
      <w:r>
        <w:rPr>
          <w:rFonts w:ascii="Naskh MT for Bosch School" w:eastAsia="Arial Unicode MS" w:hAnsi="Naskh MT for Bosch School" w:cs="Naskh MT for Bosch School"/>
          <w:rtl/>
        </w:rPr>
        <w:t>س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هل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و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 منه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محل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ه من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ثر 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نئذ شهدت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رض تزلزلت من تزلزل سر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ترج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فت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لقلوب من ترج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ف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قلب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ثت 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بعد 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و قبل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 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و فوق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 ز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رفعت </w:t>
      </w:r>
      <w:r>
        <w:rPr>
          <w:rFonts w:ascii="Naskh MT for Bosch School" w:eastAsia="Arial Unicode MS" w:hAnsi="Naskh MT for Bosch School" w:cs="Naskh MT for Bosch School"/>
          <w:rtl/>
        </w:rPr>
        <w:t>ر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Pr="00014BFF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992631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فصرخت بصر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خ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صرخت </w:t>
      </w:r>
      <w:r w:rsidR="00070CBD">
        <w:rPr>
          <w:rFonts w:ascii="Naskh MT for Bosch School" w:eastAsia="Arial Unicode MS" w:hAnsi="Naskh MT for Bosch School" w:cs="Naskh MT for Bosch School"/>
          <w:rtl/>
        </w:rPr>
        <w:t>السّمو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صرخت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رض و تزلزلت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لب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د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نعدمت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د و تنشق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لج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دتن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 قد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فت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ح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رتن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مر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هل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تن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فعل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وجدت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حد ب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قلب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بد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نفس و 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رو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کی</w:t>
      </w:r>
      <w:r w:rsidRPr="00014BFF">
        <w:rPr>
          <w:rFonts w:ascii="Naskh MT for Bosch School" w:eastAsia="Arial Unicode MS" w:hAnsi="Naskh MT for Bosch School" w:cs="Naskh MT for Bosch School"/>
          <w:rtl/>
        </w:rPr>
        <w:t>ف بق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rtl/>
        </w:rPr>
        <w:t>ب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رض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و ت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ون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فی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موجو</w:t>
      </w:r>
      <w:r>
        <w:rPr>
          <w:rFonts w:ascii="Naskh MT for Bosch School" w:eastAsia="Arial Unicode MS" w:hAnsi="Naskh MT for Bosch School" w:cs="Naskh MT for Bosch School"/>
          <w:rtl/>
        </w:rPr>
        <w:t>د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بعد ذل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ضج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>ت و تزلزلت و ترج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فت و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ضطربت و تضج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و 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لت و </w:t>
      </w:r>
      <w:r>
        <w:rPr>
          <w:rFonts w:ascii="Naskh MT for Bosch School" w:eastAsia="Arial Unicode MS" w:hAnsi="Naskh MT for Bosch School" w:cs="Naskh MT for Bosch School"/>
          <w:rtl/>
        </w:rPr>
        <w:t>ن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دت و سق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طت </w:t>
      </w:r>
      <w:r w:rsidRPr="00014BFF">
        <w:rPr>
          <w:rFonts w:ascii="Naskh MT for Bosch School" w:eastAsia="Arial Unicode MS" w:hAnsi="Naskh MT for Bosch School" w:cs="Naskh MT for Bosch School"/>
          <w:rtl/>
        </w:rPr>
        <w:t>وجه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E0514">
        <w:rPr>
          <w:rFonts w:ascii="Naskh MT for Bosch School" w:eastAsia="Arial Unicode MS" w:hAnsi="Naskh MT for Bosch School" w:cs="Naskh MT for Bosch School"/>
          <w:rtl/>
        </w:rPr>
        <w:t>التّراب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827D8D">
        <w:rPr>
          <w:rFonts w:ascii="Naskh MT for Bosch School" w:eastAsia="Arial Unicode MS" w:hAnsi="Naskh MT for Bosch School" w:cs="Naskh MT for Bosch School"/>
          <w:rtl/>
        </w:rPr>
        <w:t>توجّه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وجدت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مطرو</w:t>
      </w:r>
      <w:r>
        <w:rPr>
          <w:rFonts w:ascii="Naskh MT for Bosch School" w:eastAsia="Arial Unicode MS" w:hAnsi="Naskh MT for Bosch School" w:cs="Naskh MT for Bosch School"/>
          <w:rtl/>
        </w:rPr>
        <w:t>ح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ل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رض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خلقت ف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Pr="00014BFF">
        <w:rPr>
          <w:rFonts w:ascii="Naskh MT for Bosch School" w:eastAsia="Arial Unicode MS" w:hAnsi="Naskh MT for Bosch School" w:cs="Naskh MT for Bosch School"/>
          <w:rtl/>
        </w:rPr>
        <w:t>و عل</w:t>
      </w:r>
      <w:r>
        <w:rPr>
          <w:rFonts w:ascii="Naskh MT for Bosch School" w:eastAsia="Arial Unicode MS" w:hAnsi="Naskh MT for Bosch School" w:cs="Naskh MT for Bosch School"/>
          <w:rtl/>
        </w:rPr>
        <w:t>یه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ف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رقت من</w:t>
      </w:r>
      <w:r>
        <w:rPr>
          <w:rFonts w:ascii="Naskh MT for Bosch School" w:eastAsia="Arial Unicode MS" w:hAnsi="Naskh MT for Bosch School" w:cs="Naskh MT for Bosch School"/>
          <w:rtl/>
        </w:rPr>
        <w:t>ه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>
        <w:rPr>
          <w:rFonts w:ascii="Naskh MT for Bosch School" w:eastAsia="Arial Unicode MS" w:hAnsi="Naskh MT for Bosch School" w:cs="Naskh MT for Bosch School"/>
          <w:rtl/>
        </w:rPr>
        <w:t>ذ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صرخت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لحور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لمعل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ق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له</w:t>
      </w:r>
      <w:r>
        <w:rPr>
          <w:rFonts w:ascii="Naskh MT for Bosch School" w:eastAsia="Arial Unicode MS" w:hAnsi="Naskh MT for Bosch School" w:cs="Naskh MT for Bosch School"/>
          <w:rtl/>
        </w:rPr>
        <w:t>و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ء و ضج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ت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لجوهر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مطهّر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ت ف</w:t>
      </w:r>
      <w:r>
        <w:rPr>
          <w:rFonts w:ascii="Naskh MT for Bosch School" w:eastAsia="Arial Unicode MS" w:hAnsi="Naskh MT for Bosch School" w:cs="Naskh MT for Bosch School"/>
          <w:rtl/>
        </w:rPr>
        <w:t>ی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>لع</w:t>
      </w:r>
      <w:r>
        <w:rPr>
          <w:rFonts w:ascii="Naskh MT for Bosch School" w:eastAsia="Arial Unicode MS" w:hAnsi="Naskh MT for Bosch School" w:cs="Naskh MT for Bosch School"/>
          <w:rtl/>
        </w:rPr>
        <w:t>م</w:t>
      </w:r>
      <w:r w:rsidR="001D234F">
        <w:rPr>
          <w:rFonts w:ascii="Naskh MT for Bosch School" w:eastAsia="Arial Unicode MS" w:hAnsi="Naskh MT for Bosch School" w:cs="Naskh MT for Bosch School"/>
          <w:rtl/>
        </w:rPr>
        <w:t>ا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ء و رجعن </w:t>
      </w:r>
      <w:r>
        <w:rPr>
          <w:rFonts w:ascii="Naskh MT for Bosch School" w:eastAsia="Arial Unicode MS" w:hAnsi="Naskh MT for Bosch School" w:cs="Naskh MT for Bosch School"/>
          <w:rtl/>
        </w:rPr>
        <w:t>ک</w:t>
      </w:r>
      <w:r w:rsidRPr="00014BFF">
        <w:rPr>
          <w:rFonts w:ascii="Naskh MT for Bosch School" w:eastAsia="Arial Unicode MS" w:hAnsi="Naskh MT for Bosch School" w:cs="Naskh MT for Bosch School"/>
          <w:rtl/>
        </w:rPr>
        <w:t>لهن</w:t>
      </w:r>
      <w:r>
        <w:rPr>
          <w:rFonts w:ascii="Naskh MT for Bosch School" w:eastAsia="Arial Unicode MS" w:hAnsi="Naskh MT for Bosch School" w:cs="Naskh MT for Bosch School" w:hint="cs"/>
          <w:rtl/>
        </w:rPr>
        <w:t>ّ</w:t>
      </w:r>
      <w:r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</w:p>
    <w:p w14:paraId="17E6E66D" w14:textId="77777777" w:rsidR="00992631" w:rsidRDefault="00992631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 w:hint="cs"/>
          <w:rtl/>
        </w:rPr>
        <w:t>*** ص 10 ***</w:t>
      </w:r>
    </w:p>
    <w:p w14:paraId="07A34BD8" w14:textId="565B80A8" w:rsidR="00D40504" w:rsidRDefault="001D234F" w:rsidP="00992631">
      <w:pPr>
        <w:bidi/>
        <w:jc w:val="both"/>
        <w:rPr>
          <w:rFonts w:ascii="Naskh MT for Bosch School" w:eastAsia="Arial Unicode MS" w:hAnsi="Naskh MT for Bosch School" w:cs="Naskh MT for Bosch School"/>
          <w:rtl/>
        </w:rPr>
      </w:pPr>
      <w:r>
        <w:rPr>
          <w:rFonts w:ascii="Naskh MT for Bosch School" w:eastAsia="Arial Unicode MS" w:hAnsi="Naskh MT for Bosch School" w:cs="Naskh MT for Bosch School"/>
          <w:rtl/>
        </w:rPr>
        <w:lastRenderedPageBreak/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قصورهن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س</w:t>
      </w:r>
      <w:r w:rsidR="00D40504">
        <w:rPr>
          <w:rFonts w:ascii="Naskh MT for Bosch School" w:eastAsia="Arial Unicode MS" w:hAnsi="Naskh MT for Bosch School" w:cs="Naskh MT for Bosch School"/>
          <w:rtl/>
        </w:rPr>
        <w:t>ر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دقهن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م</w:t>
      </w:r>
      <w:r w:rsidR="00D40504">
        <w:rPr>
          <w:rFonts w:ascii="Naskh MT for Bosch School" w:eastAsia="Arial Unicode MS" w:hAnsi="Naskh MT for Bosch School" w:cs="Naskh MT for Bosch School"/>
          <w:rtl/>
        </w:rPr>
        <w:t>س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نهن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نهن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قدرت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نفسهن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خلقت لذ</w:t>
      </w:r>
      <w:r w:rsidR="00D40504">
        <w:rPr>
          <w:rFonts w:ascii="Naskh MT for Bosch School" w:eastAsia="Arial Unicode MS" w:hAnsi="Naskh MT for Bosch School" w:cs="Naskh MT for Bosch School"/>
          <w:rtl/>
        </w:rPr>
        <w:t>و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تهن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نت </w:t>
      </w:r>
      <w:r w:rsidR="00D40504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ئ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جسد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بعد ذل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خذت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غس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</w:t>
      </w:r>
      <w:r w:rsidR="00D40504">
        <w:rPr>
          <w:rFonts w:ascii="Naskh MT for Bosch School" w:eastAsia="Arial Unicode MS" w:hAnsi="Naskh MT for Bosch School" w:cs="Naskh MT for Bosch School"/>
          <w:rtl/>
        </w:rPr>
        <w:t>د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مع 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فنت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ث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ب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فل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وضعت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E0514">
        <w:rPr>
          <w:rFonts w:ascii="Naskh MT for Bosch School" w:eastAsia="Arial Unicode MS" w:hAnsi="Naskh MT for Bosch School" w:cs="Naskh MT for Bosch School"/>
          <w:rtl/>
        </w:rPr>
        <w:t>التّراب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قربت فم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تل</w:t>
      </w:r>
      <w:r w:rsidR="00D40504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ء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ذن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من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بش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ب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قدر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حد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سمع من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حق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/>
          <w:rtl/>
        </w:rPr>
        <w:t>ذ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ً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ه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هتز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ت من 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لمة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لله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نفس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بش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رتن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م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نبغ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ذ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تنف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س ف</w:t>
      </w:r>
      <w:r w:rsidR="00D40504">
        <w:rPr>
          <w:rFonts w:ascii="Naskh MT for Bosch School" w:eastAsia="Arial Unicode MS" w:hAnsi="Naskh MT for Bosch School" w:cs="Naskh MT for Bosch School"/>
          <w:rtl/>
        </w:rPr>
        <w:t>یه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و ب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F932DD">
        <w:rPr>
          <w:rFonts w:ascii="Naskh MT for Bosch School" w:eastAsia="Arial Unicode MS" w:hAnsi="Naskh MT for Bosch School" w:cs="Naskh MT for Bosch School"/>
          <w:rtl/>
        </w:rPr>
        <w:t>ثمّ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بعد ذل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ودعت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 xml:space="preserve"> 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ف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وع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ة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لقدس و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رجعت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محل </w:t>
      </w:r>
      <w:r w:rsidR="00802BD9">
        <w:rPr>
          <w:rFonts w:ascii="Naskh MT for Bosch School" w:eastAsia="Arial Unicode MS" w:hAnsi="Naskh MT for Bosch School" w:cs="Naskh MT for Bosch School"/>
          <w:rtl/>
        </w:rPr>
        <w:t>الّذی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قّدر ل</w:t>
      </w:r>
      <w:r w:rsidR="00D40504">
        <w:rPr>
          <w:rFonts w:ascii="Naskh MT for Bosch School" w:eastAsia="Arial Unicode MS" w:hAnsi="Naskh MT for Bosch School" w:cs="Naskh MT for Bosch School"/>
          <w:rtl/>
        </w:rPr>
        <w:t>ه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D40504">
        <w:rPr>
          <w:rFonts w:ascii="Naskh MT for Bosch School" w:eastAsia="Arial Unicode MS" w:hAnsi="Naskh MT for Bosch School" w:cs="Naskh MT for Bosch School" w:hint="cs"/>
          <w:rtl/>
          <w:lang w:bidi="fa-IR"/>
        </w:rPr>
        <w:t>و کذلک ن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لق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عل</w:t>
      </w:r>
      <w:r w:rsidR="00D40504">
        <w:rPr>
          <w:rFonts w:ascii="Naskh MT for Bosch School" w:eastAsia="Arial Unicode MS" w:hAnsi="Naskh MT for Bosch School" w:cs="Naskh MT for Bosch School"/>
          <w:rtl/>
        </w:rPr>
        <w:t>یک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م 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م</w:t>
      </w:r>
      <w:r w:rsidR="00D40504">
        <w:rPr>
          <w:rFonts w:ascii="Naskh MT for Bosch School" w:eastAsia="Arial Unicode MS" w:hAnsi="Naskh MT for Bosch School" w:cs="Naskh MT for Bosch School"/>
          <w:rtl/>
        </w:rPr>
        <w:t>ل</w:t>
      </w:r>
      <w:r w:rsidR="00F008D6">
        <w:rPr>
          <w:rFonts w:ascii="Naskh MT for Bosch School" w:eastAsia="Arial Unicode MS" w:hAnsi="Naskh MT for Bosch School" w:cs="Naskh MT for Bosch School" w:hint="cs"/>
          <w:rtl/>
        </w:rPr>
        <w:t>أ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لفردوس من 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ؤ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لب</w:t>
      </w:r>
      <w:r w:rsidR="00D40504">
        <w:rPr>
          <w:rFonts w:ascii="Naskh MT for Bosch School" w:eastAsia="Arial Unicode MS" w:hAnsi="Naskh MT for Bosch School" w:cs="Naskh MT for Bosch School"/>
          <w:rtl/>
        </w:rPr>
        <w:t>ق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ء عب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ّ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ر</w:t>
      </w:r>
      <w:r w:rsidR="00D40504">
        <w:rPr>
          <w:rFonts w:ascii="Naskh MT for Bosch School" w:eastAsia="Arial Unicode MS" w:hAnsi="Naskh MT for Bosch School" w:cs="Naskh MT for Bosch School"/>
          <w:rtl/>
        </w:rPr>
        <w:t>و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ل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ن </w:t>
      </w:r>
      <w:r w:rsidR="00D40504">
        <w:rPr>
          <w:rFonts w:ascii="Naskh MT for Bosch School" w:eastAsia="Arial Unicode MS" w:hAnsi="Naskh MT for Bosch School" w:cs="Naskh MT for Bosch School"/>
          <w:rtl/>
        </w:rPr>
        <w:t>ک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>نتم لر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ؤ</w:t>
      </w:r>
      <w:r w:rsidR="00D40504">
        <w:rPr>
          <w:rFonts w:ascii="Naskh MT for Bosch School" w:eastAsia="Arial Unicode MS" w:hAnsi="Naskh MT for Bosch School" w:cs="Naskh MT for Bosch School"/>
          <w:rtl/>
        </w:rPr>
        <w:t>ی</w:t>
      </w:r>
      <w:r>
        <w:rPr>
          <w:rFonts w:ascii="Naskh MT for Bosch School" w:eastAsia="Arial Unicode MS" w:hAnsi="Naskh MT for Bosch School" w:cs="Naskh MT for Bosch School"/>
          <w:rtl/>
        </w:rPr>
        <w:t>ا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</w:t>
      </w:r>
      <w:r w:rsidR="00827D8D">
        <w:rPr>
          <w:rFonts w:ascii="Naskh MT for Bosch School" w:eastAsia="Arial Unicode MS" w:hAnsi="Naskh MT for Bosch School" w:cs="Naskh MT for Bosch School"/>
          <w:rtl/>
        </w:rPr>
        <w:t>الرّوح</w:t>
      </w:r>
      <w:r w:rsidR="00D40504" w:rsidRPr="00014BFF">
        <w:rPr>
          <w:rFonts w:ascii="Naskh MT for Bosch School" w:eastAsia="Arial Unicode MS" w:hAnsi="Naskh MT for Bosch School" w:cs="Naskh MT for Bosch School"/>
          <w:rtl/>
        </w:rPr>
        <w:t xml:space="preserve"> تعبرون</w:t>
      </w:r>
      <w:r w:rsidR="00D40504">
        <w:rPr>
          <w:rFonts w:ascii="Naskh MT for Bosch School" w:eastAsia="Arial Unicode MS" w:hAnsi="Naskh MT for Bosch School" w:cs="Naskh MT for Bosch School" w:hint="cs"/>
          <w:rtl/>
        </w:rPr>
        <w:t>.</w:t>
      </w:r>
    </w:p>
    <w:p w14:paraId="0CC47E95" w14:textId="5BDEB0C6" w:rsidR="00AB41A0" w:rsidRPr="00AB41A0" w:rsidRDefault="00AB41A0" w:rsidP="00AB41A0">
      <w:pPr>
        <w:bidi/>
        <w:jc w:val="both"/>
        <w:rPr>
          <w:rFonts w:ascii="Naskh MT for Bosch School" w:eastAsia="Arial Unicode MS" w:hAnsi="Naskh MT for Bosch School" w:cs="Naskh MT for Bosch School"/>
          <w:color w:val="4F81BD" w:themeColor="accent1"/>
          <w:rtl/>
        </w:rPr>
      </w:pPr>
      <w:r w:rsidRPr="00AB41A0">
        <w:rPr>
          <w:rFonts w:ascii="Naskh MT for Bosch School" w:eastAsia="Arial Unicode MS" w:hAnsi="Naskh MT for Bosch School" w:cs="Naskh MT for Bosch School" w:hint="cs"/>
          <w:color w:val="4F81BD" w:themeColor="accent1"/>
          <w:rtl/>
        </w:rPr>
        <w:t>[</w:t>
      </w:r>
      <w:r w:rsidR="00A21093">
        <w:rPr>
          <w:rFonts w:ascii="Naskh MT for Bosch School" w:eastAsia="Arial Unicode MS" w:hAnsi="Naskh MT for Bosch School" w:cs="Naskh MT for Bosch School" w:hint="cs"/>
          <w:color w:val="4F81BD" w:themeColor="accent1"/>
          <w:rtl/>
        </w:rPr>
        <w:t>نیز مندرج در کتاب جلدسبز ش66 ص1</w:t>
      </w:r>
      <w:r w:rsidRPr="00AB41A0">
        <w:rPr>
          <w:rFonts w:ascii="Naskh MT for Bosch School" w:eastAsia="Arial Unicode MS" w:hAnsi="Naskh MT for Bosch School" w:cs="Naskh MT for Bosch School" w:hint="cs"/>
          <w:color w:val="4F81BD" w:themeColor="accent1"/>
          <w:rtl/>
        </w:rPr>
        <w:t>]</w:t>
      </w:r>
    </w:p>
    <w:p w14:paraId="07014AA2" w14:textId="47F40D4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دع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ربّ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لرّمز و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و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قرئه من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9102A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و بذلک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شف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قة و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حترق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</w:p>
    <w:p w14:paraId="5798E684" w14:textId="43C0CD2F" w:rsidR="00401DD4" w:rsidRPr="001D234F" w:rsidRDefault="00401DD4" w:rsidP="001D234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D234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234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234F">
        <w:rPr>
          <w:rFonts w:ascii="Naskh MT for Bosch School" w:hAnsi="Naskh MT for Bosch School" w:cs="Naskh MT for Bosch School"/>
          <w:b/>
          <w:bCs/>
          <w:rtl/>
          <w:lang w:bidi="ar-IQ"/>
        </w:rPr>
        <w:t>لمحبوب</w:t>
      </w:r>
    </w:p>
    <w:p w14:paraId="1FD0429A" w14:textId="5074EC0F" w:rsidR="00401DD4" w:rsidRPr="001775D5" w:rsidRDefault="0099263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تز</w:t>
      </w:r>
      <w:r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بطر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ز خ</w:t>
      </w:r>
      <w:r>
        <w:rPr>
          <w:rFonts w:ascii="Naskh MT for Bosch School" w:hAnsi="Naskh MT for Bosch School" w:cs="Naskh MT for Bosch School"/>
          <w:rtl/>
          <w:lang w:bidi="ar-IQ"/>
        </w:rPr>
        <w:t>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ط عزّ م</w:t>
      </w:r>
      <w:r>
        <w:rPr>
          <w:rFonts w:ascii="Naskh MT for Bosch School" w:hAnsi="Naskh MT for Bosch School" w:cs="Naskh MT for Bosch School"/>
          <w:rtl/>
          <w:lang w:bidi="ar-IQ"/>
        </w:rPr>
        <w:t>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رمت</w:t>
      </w:r>
      <w:r>
        <w:rPr>
          <w:rFonts w:ascii="Naskh MT for Bosch School" w:hAnsi="Naskh MT for Bosch School" w:cs="Naskh MT for Bosch School"/>
          <w:rtl/>
          <w:lang w:bidi="ar-IQ"/>
        </w:rPr>
        <w:t>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تظه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 شمس وجهت</w:t>
      </w:r>
      <w:r>
        <w:rPr>
          <w:rFonts w:ascii="Naskh MT for Bosch School" w:hAnsi="Naskh MT for Bosch School" w:cs="Naskh MT for Bosch School"/>
          <w:rtl/>
          <w:lang w:bidi="ar-IQ"/>
        </w:rPr>
        <w:t>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0B0A4B">
        <w:rPr>
          <w:rFonts w:ascii="Naskh MT for Bosch School" w:hAnsi="Naskh MT for Bosch School" w:cs="Naskh MT for Bosch School"/>
          <w:rtl/>
          <w:lang w:bidi="ar-IQ"/>
        </w:rPr>
        <w:t>النّقط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ظهرت و</w:t>
      </w:r>
      <w:r w:rsidR="00A07CE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حت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 غیب ح</w:t>
      </w:r>
      <w:r>
        <w:rPr>
          <w:rFonts w:ascii="Naskh MT for Bosch School" w:hAnsi="Naskh MT for Bosch School" w:cs="Naskh MT for Bosch School"/>
          <w:rtl/>
          <w:lang w:bidi="ar-IQ"/>
        </w:rPr>
        <w:t>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مت</w:t>
      </w:r>
      <w:r>
        <w:rPr>
          <w:rFonts w:ascii="Naskh MT for Bosch School" w:hAnsi="Naskh MT for Bosch School" w:cs="Naskh MT for Bosch School"/>
          <w:rtl/>
          <w:lang w:bidi="ar-IQ"/>
        </w:rPr>
        <w:t>ک</w:t>
      </w:r>
    </w:p>
    <w:p w14:paraId="1397CFF6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***ص11***</w:t>
      </w:r>
    </w:p>
    <w:p w14:paraId="3EB86576" w14:textId="7773939B" w:rsidR="00401DD4" w:rsidRPr="001775D5" w:rsidRDefault="00401DD4" w:rsidP="00440B8E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تقن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ئع صنع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لطّر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علم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فخم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رم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بحر علم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نة 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 قد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AB41A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</w:t>
      </w:r>
      <w:r w:rsidR="001D234F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 توح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قدس تجر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مقصُود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عزّ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سلطنت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قمص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بذل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عرفت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بیّة على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من </w:t>
      </w:r>
      <w:r w:rsidR="000B0A4B">
        <w:rPr>
          <w:rFonts w:ascii="Naskh MT for Bosch School" w:hAnsi="Naskh MT for Bosch School" w:cs="Naskh MT for Bosch School"/>
          <w:rtl/>
          <w:lang w:bidi="ar-IQ"/>
        </w:rPr>
        <w:t>النّقط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فصّلته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بقدرت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عمّن خلقته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سقى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لعطوفة من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لدرّ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523D0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صفى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ظهرت </w:t>
      </w:r>
      <w:r w:rsidR="000B0A4B">
        <w:rPr>
          <w:rFonts w:ascii="Naskh MT for Bosch School" w:hAnsi="Naskh MT for Bosch School" w:cs="Naskh MT for Bosch School"/>
          <w:rtl/>
          <w:lang w:bidi="ar-IQ"/>
        </w:rPr>
        <w:t>النّقط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لسّود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جرت ع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لغیب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صرت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بقدرت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سر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هذه </w:t>
      </w:r>
      <w:r w:rsidR="000B0A4B">
        <w:rPr>
          <w:rFonts w:ascii="Naskh MT for Bosch School" w:hAnsi="Naskh MT for Bosch School" w:cs="Naskh MT for Bosch School"/>
          <w:rtl/>
          <w:lang w:bidi="ar-IQ"/>
        </w:rPr>
        <w:t>النّقط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خترته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جعلته مر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</w:p>
    <w:p w14:paraId="43192A0C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 ص12***</w:t>
      </w:r>
    </w:p>
    <w:p w14:paraId="376EE175" w14:textId="30AC3129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قد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له نعمة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لقرب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ختصصته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ئن عز</w:t>
      </w:r>
      <w:r w:rsidR="00AB41A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ومت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نعر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AB41A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شقّون ث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بهم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بعدهم عن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AB41A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لوه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بعد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لملو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ضجّون لدى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هجر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رقون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شوق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لتّقد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تشهّقون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لتّنز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ضربون على ر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سهم عن بعدهم عن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منعهم عن 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قدس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حرم قرب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کلهم عمو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شدّة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ئهم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وقعت عیونهم على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ضج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بز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رة وجه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حزن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على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ث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لقدم عدم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هجر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فقد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بعده عن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صرف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س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على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فی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من 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لٍ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دخلو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لوصل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صبحو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من صب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33CC09D7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***ص13***</w:t>
      </w:r>
    </w:p>
    <w:p w14:paraId="35A249C2" w14:textId="7A8D8CE8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هجر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440B8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خذتهم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على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منعتهم عن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لّ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حةٍ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خذتهم عن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لّ مسرّة و بهجة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مع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لّ ذل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مع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طّلعت بجم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ذل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مررت عل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مرّةً و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شفت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نْفسهمْ 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>آناً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 ذل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قدرُ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لعبدُ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کُن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ظلٍّ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حة قدس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عدم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عزّ قدم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لم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ذ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نحلٍ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هوت قدس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نمل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عزّ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ئع قدرت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سلطنت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 ذ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منعت ع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ز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رة طلْعت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ذ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نئذٍ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 ذ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غ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وصف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 عل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فوق مل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ذ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مقطوع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قف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قدر</w:t>
      </w:r>
    </w:p>
    <w:p w14:paraId="2DF46A59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***ص14***</w:t>
      </w:r>
    </w:p>
    <w:p w14:paraId="14A0AE21" w14:textId="128387F6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لى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بحول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جود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موهبت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مع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وجه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ز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نة طلعت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به تظهر 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به تستر  شمس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لُّ من 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</w:t>
      </w:r>
      <w:r w:rsidR="003E71E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لسّتّ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ذً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رحمت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على 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لمذنب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تنزُّل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على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بحبل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علّقت به قلُوب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جتذبت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تقطع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لحبل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سببً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خلق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تحرمهُم عن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دم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 وجه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تصفّ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قلوب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لهوى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رتفع 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لّ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نهم و ب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992631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رّم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لمعط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لکر</w:t>
      </w:r>
      <w:r w:rsidR="00992631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م.</w:t>
      </w:r>
    </w:p>
    <w:p w14:paraId="7344DAA3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***ص15 ***</w:t>
      </w:r>
    </w:p>
    <w:p w14:paraId="72F06908" w14:textId="0BFA4BAD" w:rsidR="00AB41A0" w:rsidRDefault="001D234F" w:rsidP="00AB41A0">
      <w:pPr>
        <w:bidi/>
        <w:jc w:val="center"/>
        <w:rPr>
          <w:rFonts w:ascii="Naskh MT for Bosch School" w:hAnsi="Naskh MT for Bosch School" w:cs="Naskh MT for Bosch School"/>
          <w:rtl/>
          <w:lang w:bidi="ar-IQ"/>
        </w:rPr>
      </w:pPr>
      <w:r w:rsidRPr="00BE453C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01DD4" w:rsidRPr="00BE453C">
        <w:rPr>
          <w:rFonts w:ascii="Naskh MT for Bosch School" w:hAnsi="Naskh MT for Bosch School" w:cs="Naskh MT for Bosch School"/>
          <w:b/>
          <w:bCs/>
          <w:rtl/>
          <w:lang w:bidi="ar-IQ"/>
        </w:rPr>
        <w:t>لحی</w:t>
      </w:r>
      <w:r w:rsidR="00BE453C" w:rsidRPr="00BE453C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</w:p>
    <w:p w14:paraId="33849753" w14:textId="095D43D8" w:rsidR="00401DD4" w:rsidRPr="001775D5" w:rsidRDefault="00401DD4" w:rsidP="00AB41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صفک و بمن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صرت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جعلتنی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بمثل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لحوت متبلبل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ارید 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لن یرتفع 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الصّو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من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من شد</w:t>
      </w:r>
      <w:r w:rsidR="009102A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وردتنی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 حب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قلبی لم یصعد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النّدا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من سر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لکثرة </w:t>
      </w:r>
      <w:r w:rsidR="00593842">
        <w:rPr>
          <w:rFonts w:ascii="Naskh MT for Bosch School" w:hAnsi="Naskh MT for Bosch School" w:cs="Naskh MT for Bosch School"/>
          <w:rtl/>
          <w:lang w:bidi="ar-IQ"/>
        </w:rPr>
        <w:t>الرّزایا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حطتنی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شفت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بلط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یف قدره یذکرک ولکن لن تسمع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یصفک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بکم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حب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ینعتک ولکن لم یعرف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ذلک لم یکن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لّ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جود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عندک و فضل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لدنک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ئمون علی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شهم و عیون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منتظرة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رحمتک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مسترقدون علی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طهم و طلعة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السّناء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وجه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قة 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یز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بمثل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لمذنب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ذهبوه حتی یصل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بوه و هو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یمینه و یس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 لعل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یأخذ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من 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عطفک و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ولکن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شهدته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لحین و بعد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بیدک</w:t>
      </w:r>
    </w:p>
    <w:p w14:paraId="00AE2B97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 16 ***</w:t>
      </w:r>
    </w:p>
    <w:p w14:paraId="34CAEA91" w14:textId="06E4EC97" w:rsidR="00401DD4" w:rsidRPr="001775D5" w:rsidRDefault="00401DD4" w:rsidP="00B4318D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BE453C">
        <w:rPr>
          <w:rFonts w:ascii="Naskh MT for Bosch School" w:hAnsi="Naskh MT for Bosch School" w:cs="Naskh MT for Bosch School" w:hint="cs"/>
          <w:rtl/>
          <w:lang w:bidi="ar-IQ"/>
        </w:rPr>
        <w:t>حد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لمحبوب و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سلطان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بایّ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مصیب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اشکو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ایّ بلایائی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 بین یدیک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زفر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لدموع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تمنعنی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102A2">
        <w:rPr>
          <w:rFonts w:ascii="Naskh MT for Bosch School" w:hAnsi="Naskh MT for Bosch School" w:cs="Naskh MT for Bosch School" w:hint="cs"/>
          <w:rtl/>
          <w:lang w:bidi="ar-IQ"/>
        </w:rPr>
        <w:t>الذّک</w:t>
      </w:r>
      <w:r w:rsidR="007F494E">
        <w:rPr>
          <w:rFonts w:ascii="Naskh MT for Bosch School" w:hAnsi="Naskh MT for Bosch School" w:cs="Naskh MT for Bosch School" w:hint="cs"/>
          <w:rtl/>
          <w:lang w:bidi="ar-IQ"/>
        </w:rPr>
        <w:t xml:space="preserve">ر عند </w:t>
      </w:r>
      <w:r w:rsidR="00D0524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؟</w:t>
      </w:r>
      <w:r w:rsidRPr="00596E6E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قطر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لعیون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حجبتنی عن ملیک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لوصف لدی ظهور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کبر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حفظتنی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یا الهی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سلمتنی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ببلاء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خری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نجّیتنی عن ذلّة رب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یتنی لذلّة اکبر من اولی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لن 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 xml:space="preserve">یبقی من قمص الذلّة الّا و قد البستنی و لم تکن من ابحر 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البأسا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 xml:space="preserve">ء الّا و قد اشربتنی و لن تشهد من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ثمر</w:t>
      </w:r>
      <w:r w:rsidR="00596E6E">
        <w:rPr>
          <w:rFonts w:ascii="Naskh MT for Bosch School" w:hAnsi="Naskh MT for Bosch School" w:cs="Naskh MT for Bosch School" w:hint="cs"/>
          <w:rtl/>
          <w:lang w:bidi="ar-IQ"/>
        </w:rPr>
        <w:t>ة الضّرّاء الّا و قد مذقتنی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6E6E">
        <w:rPr>
          <w:rFonts w:ascii="Naskh MT for Bosch School" w:hAnsi="Naskh MT for Bosch School" w:cs="Naskh MT for Bosch School"/>
          <w:rtl/>
          <w:lang w:bidi="ar-IQ"/>
        </w:rPr>
        <w:t xml:space="preserve">فآه آه </w:t>
      </w:r>
      <w:r w:rsidR="00B4318D">
        <w:rPr>
          <w:rFonts w:ascii="Naskh MT for Bosch School" w:hAnsi="Naskh MT for Bosch School" w:cs="Naskh MT for Bosch School" w:hint="cs"/>
          <w:rtl/>
          <w:lang w:bidi="ar-IQ"/>
        </w:rPr>
        <w:t xml:space="preserve">لیتنی ما کنت فی الملک موجوداً و لم اکن فی الارض مذکوراً فآه آه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عم</w:t>
      </w:r>
      <w:r w:rsidR="00B431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قض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مضیت بطر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B4318D">
        <w:rPr>
          <w:rFonts w:ascii="Naskh MT for Bosch School" w:hAnsi="Naskh MT for Bosch School" w:cs="Naskh MT for Bosch School" w:hint="cs"/>
          <w:rtl/>
          <w:lang w:bidi="ar-IQ"/>
        </w:rPr>
        <w:t>شیّئت من سلطان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کتبت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ذنک و قدّرت علی وجه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عند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ذکرک و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B4318D">
        <w:rPr>
          <w:rFonts w:ascii="Naskh MT for Bosch School" w:hAnsi="Naskh MT for Bosch School" w:cs="Naskh MT for Bosch School" w:hint="cs"/>
          <w:rtl/>
          <w:lang w:bidi="ar-IQ"/>
        </w:rPr>
        <w:t>کیف اقدر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صبر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تمو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 عند تظه</w:t>
      </w:r>
      <w:r w:rsidR="00B431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B4318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تعدّمت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</w:p>
    <w:p w14:paraId="679584AE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***ص17***</w:t>
      </w:r>
    </w:p>
    <w:p w14:paraId="6E1001E7" w14:textId="60F428E2" w:rsidR="00401DD4" w:rsidRPr="001775D5" w:rsidRDefault="00B4318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B4318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جوام</w:t>
      </w:r>
      <w:r w:rsidR="00401DD4" w:rsidRPr="00B4318D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ع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لملکوت عند </w:t>
      </w:r>
      <w:r>
        <w:rPr>
          <w:rFonts w:ascii="Naskh MT for Bosch School" w:hAnsi="Naskh MT for Bosch School" w:cs="Naskh MT for Bosch School" w:hint="cs"/>
          <w:rtl/>
          <w:lang w:bidi="ar-IQ"/>
        </w:rPr>
        <w:t>ترش</w:t>
      </w:r>
      <w:r w:rsidR="007F494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سطوتک و </w:t>
      </w:r>
      <w:r>
        <w:rPr>
          <w:rFonts w:ascii="Naskh MT for Bosch School" w:hAnsi="Naskh MT for Bosch School" w:cs="Naskh MT for Bosch School" w:hint="cs"/>
          <w:rtl/>
          <w:lang w:bidi="ar-IQ"/>
        </w:rPr>
        <w:t>تهدّمت قوائم قوامع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لجبروت لدی تشه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سلطنتک </w:t>
      </w:r>
      <w:r w:rsidR="00596E6E">
        <w:rPr>
          <w:rFonts w:ascii="Naskh MT for Bosch School" w:hAnsi="Naskh MT for Bosch School" w:cs="Naskh MT for Bosch School"/>
          <w:rtl/>
          <w:lang w:bidi="ar-IQ"/>
        </w:rPr>
        <w:t xml:space="preserve">فآه آه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شدّة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 xml:space="preserve"> ضعفی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نزول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596E6E">
        <w:rPr>
          <w:rFonts w:ascii="Naskh MT for Bosch School" w:hAnsi="Naskh MT for Bosch School" w:cs="Naskh MT for Bosch School"/>
          <w:rtl/>
          <w:lang w:bidi="ar-IQ"/>
        </w:rPr>
        <w:t xml:space="preserve">فآه آه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من قل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ة صبری لدی ظهور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کم</w:t>
      </w:r>
      <w:r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خذتنی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3842">
        <w:rPr>
          <w:rFonts w:ascii="Naskh MT for Bosch School" w:hAnsi="Naskh MT for Bosch School" w:cs="Naskh MT for Bosch School"/>
          <w:rtl/>
          <w:lang w:bidi="ar-IQ"/>
        </w:rPr>
        <w:t>الرّزایا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کبره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طتنی </w:t>
      </w:r>
      <w:r>
        <w:rPr>
          <w:rFonts w:ascii="Naskh MT for Bosch School" w:hAnsi="Naskh MT for Bosch School" w:cs="Naskh MT for Bosch School" w:hint="cs"/>
          <w:rtl/>
          <w:lang w:bidi="ar-IQ"/>
        </w:rPr>
        <w:t>اسئلک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علیه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 ترسل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فی کبد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السنا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لعل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یسکن بذلک قلب </w:t>
      </w:r>
      <w:r>
        <w:rPr>
          <w:rFonts w:ascii="Naskh MT for Bosch School" w:hAnsi="Naskh MT for Bosch School" w:cs="Naskh MT for Bosch School" w:hint="cs"/>
          <w:rtl/>
          <w:lang w:bidi="ar-IQ"/>
        </w:rPr>
        <w:t>البهاء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فو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یسکن و لو تجلسنی علی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ء و تشربنی من 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لحمر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ء عن طلعة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لبیض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ء و تسمعنی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ء عند شجرة </w:t>
      </w:r>
      <w:r>
        <w:rPr>
          <w:rFonts w:ascii="Naskh MT for Bosch School" w:hAnsi="Naskh MT for Bosch School" w:cs="Naskh MT for Bosch School" w:hint="cs"/>
          <w:rtl/>
          <w:lang w:bidi="ar-IQ"/>
        </w:rPr>
        <w:t>الامضاء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نقطة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 فو رب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رض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ردت فی ش</w:t>
      </w:r>
      <w:r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D0524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لخضوع لدی ظهور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لخشوع لدی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لهی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لکنت </w:t>
      </w:r>
      <w:r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کن م</w:t>
      </w:r>
      <w:r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فعلک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لکنت معین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ئک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فرین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خر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بتین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رحمنی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یع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لطفنی 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لمعطی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</w:p>
    <w:p w14:paraId="7725F8A5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 18***</w:t>
      </w:r>
    </w:p>
    <w:p w14:paraId="06C0CA5B" w14:textId="11D13ED2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7F494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غن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بلا زوال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وحدک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076B26">
        <w:rPr>
          <w:rFonts w:ascii="Naskh MT for Bosch School" w:hAnsi="Naskh MT for Bosch School" w:cs="Naskh MT for Bosch School" w:hint="cs"/>
          <w:rtl/>
          <w:lang w:bidi="ar-IQ"/>
        </w:rPr>
        <w:t>المهیمن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لعطوف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>اسیر یا الهی فی العراء حین المساء اشاهد بانّ الاطیار ترجعن الی اوکارهنّ و الاغنام تذهبن الی</w:t>
      </w:r>
      <w:r w:rsidR="005D749E" w:rsidRPr="005D749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مراجعهنّ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 xml:space="preserve"> و الاسباع تمشین الی مکانهنّ اجد نفسی 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مقرّ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>اً ؟؟ و لن اعرف الی این اذهب و الی من ارجع لانّ کل العباد اخرجونی عن بلادهم و کل الانام اطردونی من اماکنهم حتی بقیت فی الملک متوحّداً متفرّداً و لم ادر بایّ جهة 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توجّه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 xml:space="preserve"> و بایّ بلاد اقبل و بایّ مکان اسکن لا فو عزّتک لن 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توجّه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 xml:space="preserve"> الی غیرک ولو تأخذنی اشدّ من ذلک و لا اطلب سواک ولو تنزلنی فی ذلّة اعظم من هذا لانّی ما عرفت غیرک حتی 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تمسّک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 xml:space="preserve"> به و ما شهدت دونک حتی 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توسّل</w:t>
      </w:r>
      <w:r w:rsidR="005D749E">
        <w:rPr>
          <w:rFonts w:ascii="Naskh MT for Bosch School" w:hAnsi="Naskh MT for Bosch School" w:cs="Naskh MT for Bosch School" w:hint="cs"/>
          <w:rtl/>
          <w:lang w:bidi="ar-IQ"/>
        </w:rPr>
        <w:t xml:space="preserve"> الیه ان تطردنی عن باب ادخل من باب اخری </w:t>
      </w:r>
      <w:r w:rsidR="009B5937">
        <w:rPr>
          <w:rFonts w:ascii="Naskh MT for Bosch School" w:hAnsi="Naskh MT for Bosch School" w:cs="Naskh MT for Bosch School" w:hint="cs"/>
          <w:rtl/>
          <w:lang w:bidi="ar-IQ"/>
        </w:rPr>
        <w:t xml:space="preserve">و ان تبعدنی عن جهة اتقرّب الیک من جهة اخری و ان تقتلنی بسیف انظر بسیف اخری لانّک تعلم یا الهی ان کان لک عباد </w:t>
      </w:r>
      <w:r w:rsidR="009B5937">
        <w:rPr>
          <w:rFonts w:ascii="Naskh MT for Bosch School" w:hAnsi="Naskh MT for Bosch School" w:cs="Naskh MT for Bosch School" w:hint="cs"/>
          <w:rtl/>
          <w:lang w:bidi="ar-IQ"/>
        </w:rPr>
        <w:lastRenderedPageBreak/>
        <w:t xml:space="preserve">احسن منّی لم یکن لی سلطان اکبر منک و ان کان لک مملوک اعظم منّی لم یکن لی مالک بمثلک او مولاء کشبهک فسبحانک اللّهمّ یا الهی ان لم تکن تلک العیون </w:t>
      </w:r>
    </w:p>
    <w:p w14:paraId="3461B82B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***ص19***</w:t>
      </w:r>
    </w:p>
    <w:p w14:paraId="23E31321" w14:textId="33AE5214" w:rsidR="00E46AAE" w:rsidRPr="001775D5" w:rsidRDefault="009B593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قابلاً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لمش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لک غی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ن لم تکن تلک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رض محل </w:t>
      </w:r>
      <w:r>
        <w:rPr>
          <w:rFonts w:ascii="Naskh MT for Bosch School" w:hAnsi="Naskh MT for Bosch School" w:cs="Naskh MT for Bosch School" w:hint="cs"/>
          <w:rtl/>
          <w:lang w:bidi="ar-IQ"/>
        </w:rPr>
        <w:t>لنزول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بدّلها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 xml:space="preserve">؟؟ کما وجدت فی صحائف مجدک و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الل</w:t>
      </w:r>
      <w:r w:rsidR="007F494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 xml:space="preserve">ائذین بجنابک و العائذین 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بحضرتک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و الش</w:t>
      </w:r>
      <w:r w:rsidR="007F494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ار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بین عن ک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وس عظمتک و </w:t>
      </w:r>
      <w:r w:rsidR="00F64949">
        <w:rPr>
          <w:rFonts w:ascii="Naskh MT for Bosch School" w:hAnsi="Naskh MT for Bosch School" w:cs="Naskh MT for Bosch School" w:hint="cs"/>
          <w:rtl/>
          <w:lang w:bidi="ar-IQ"/>
        </w:rPr>
        <w:t>النّاظ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رین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لی صرف وجهتک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لمتص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عدین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 xml:space="preserve">الی رفرف العظمة بقوّة 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 xml:space="preserve">رجین الی ساحة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بقدرة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احدا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نیّتک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المتغرّدین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جذّابیّتک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لمستر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ق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دین علی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>ط 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E46A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ین بعروة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وهّاب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یّتک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لمستظلین فی ظل 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ظلال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لمستجلسین فی 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العظمة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تظه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ر شمس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کنین فی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یة لدی تنزل 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ت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لمستشربین عن ک</w:t>
      </w:r>
      <w:r w:rsidR="00EF594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نقط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ع من 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تلمّع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ئیتک و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لمستغنین من تغنی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نجذ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 xml:space="preserve">عند تغرّد 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ء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ئیتک لعل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یسکن قلبی و یسر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 ذاتی و تفرح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نفسی و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هیج روحی و توقد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ر حبی و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یذوّت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نور سری و یضیئ و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جهی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و تحرک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>لشوق جسمی و 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عد من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السرور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 جسدی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8F49F2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</w:p>
    <w:p w14:paraId="596193BB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***ص20***</w:t>
      </w:r>
    </w:p>
    <w:p w14:paraId="42298909" w14:textId="77531706" w:rsidR="00BD2B82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فضلک مستریحون و من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ئل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و صل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حببته من قبل و تحب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من بعد و علی من تظهر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یوم ترفع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بدعتک و تشرق شمس قدرتک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و ترض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070061E" w14:textId="51E8F845" w:rsidR="00BD2B82" w:rsidRDefault="00401DD4" w:rsidP="00BD2B82">
      <w:pPr>
        <w:bidi/>
        <w:jc w:val="center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فی العلم الحیّ و القدرة لل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تجلّی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 xml:space="preserve"> نوره و 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 xml:space="preserve">عزّ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 xml:space="preserve">ظهوره و </w:t>
      </w:r>
      <w:r w:rsidR="004E7D89">
        <w:rPr>
          <w:rFonts w:ascii="Naskh MT for Bosch School" w:hAnsi="Naskh MT for Bosch School" w:cs="Naskh MT for Bosch School" w:hint="cs"/>
          <w:rtl/>
          <w:lang w:bidi="ar-IQ"/>
        </w:rPr>
        <w:t>اجلی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 xml:space="preserve"> ذکره و ابهی وجهته و اضحی شمس طلعته</w:t>
      </w:r>
    </w:p>
    <w:p w14:paraId="69929636" w14:textId="24D163AB" w:rsidR="00BD2B82" w:rsidRPr="00BD2B82" w:rsidRDefault="00401DD4" w:rsidP="00BD2B8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fa-IR"/>
        </w:rPr>
      </w:pPr>
      <w:r w:rsidRPr="00BD2B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B74AC4">
        <w:rPr>
          <w:rFonts w:ascii="Naskh MT for Bosch School" w:hAnsi="Naskh MT for Bosch School" w:cs="Naskh MT for Bosch School"/>
          <w:b/>
          <w:bCs/>
          <w:rtl/>
          <w:lang w:bidi="ar-IQ"/>
        </w:rPr>
        <w:t>الظّاهر</w:t>
      </w:r>
      <w:r w:rsidRPr="00BD2B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BD2B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BD2B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لمقتدر </w:t>
      </w:r>
      <w:r w:rsidR="00D146F6">
        <w:rPr>
          <w:rFonts w:ascii="Naskh MT for Bosch School" w:hAnsi="Naskh MT for Bosch School" w:cs="Naskh MT for Bosch School"/>
          <w:b/>
          <w:bCs/>
          <w:rtl/>
          <w:lang w:bidi="ar-IQ"/>
        </w:rPr>
        <w:t>الرّفیع</w:t>
      </w:r>
    </w:p>
    <w:p w14:paraId="0F6D565C" w14:textId="3FA4A6A5" w:rsidR="00401DD4" w:rsidRPr="001775D5" w:rsidRDefault="00401DD4" w:rsidP="00BD2B8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بقوة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لمقدور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بقدرة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احدا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لبست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قمص عل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خلعته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خلع قد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میتک 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لیحکینّ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لکل عن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لهوی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یدل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لکل عن ملیک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دور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جعلت نقطة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لعلوم فی طرز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 xml:space="preserve"> جرّد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بحیث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لغیره ذکر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D2B8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لدونه عز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مملکته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بینهم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فصل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یحتجب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فی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لمصنوع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عن 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یبعد نفس عند ظهور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لمعلوم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عن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هدة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عن علم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لمعلوم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</w:p>
    <w:p w14:paraId="7096D0B3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***ص21***</w:t>
      </w:r>
    </w:p>
    <w:p w14:paraId="64D15597" w14:textId="0535BFFE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عن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لمقدور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فو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تهب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شی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ملکک لحق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لن یظهر عنه شیئ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لم 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 xml:space="preserve">یبرز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منه حرف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قدرتک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کبر سلطنتک بحیث جعلت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مطلع علمک و مخزن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عمرک لو یرید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یظهر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لعلوم من نقطة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لیقدر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قد تلجلجت فی سرّ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ملیک کف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قد تحرکت فی مستسرّ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کل ذلک ذکر لعلم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لمذکور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من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یخرج عن </w:t>
      </w:r>
      <w:r w:rsidR="00423DE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شی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یدخل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شی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ولکن علم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نفسک لن یعرفه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و لم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تصفه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و لم یکن له وصف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دون نفسه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دون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نعت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دون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عم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یقولون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فی وصف وصفک تنزیه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کبیر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</w:t>
      </w:r>
    </w:p>
    <w:p w14:paraId="4DCD77B8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***ص22***</w:t>
      </w:r>
    </w:p>
    <w:p w14:paraId="5E769CF7" w14:textId="0DD1FF4E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لسبیل عن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خذتنی و کیف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مرتنی و بملیک عطفک دللتنی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قصد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نفسک لو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اخاف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تزل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و 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تذهل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لنز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عن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قد</w:t>
      </w:r>
      <w:r w:rsidR="008568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ستک عن کل وصف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رجعت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لوصف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یصفوک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نقطة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لیظهر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لهوی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یبرهن ملیک نزهتک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ولکن کیف یکون ذلک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ختمت علی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ب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کیف یظهر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بعدتنی بقدرتک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جلستنی فی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عظمتک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خذت عموده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سکنتنی فی فسط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رفعتک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قطعت حب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نزلت علی عبدک من رشح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سطوتک و 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الشّکر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رسلت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متک</w:t>
      </w:r>
    </w:p>
    <w:p w14:paraId="0770A8BE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***ص23***</w:t>
      </w:r>
    </w:p>
    <w:p w14:paraId="080641EA" w14:textId="121B598C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من طفح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بطشتک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طتنی 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غضبک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یقوم معی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تظه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قهرک و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یمکن لنفس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کون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معی عند 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تبرّز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حزنی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بحیث 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تصد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 فی صدر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و تشربنی من ک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طلعة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و تسترنی فی قمص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 خلف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لعزّ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و تدخلنی فی 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لعظمة عند تظه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شمس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یفرغ حزن کبدی و لم یرفع هم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تسکن حرقة قلبی و لن یطفی غم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و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بقیت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من لم یرده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سلمت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من لن 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یحبّه شیء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وجدت بمثلک صبور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عرفت </w:t>
      </w:r>
      <w:r w:rsidR="00F932DD">
        <w:rPr>
          <w:rFonts w:ascii="Naskh MT for Bosch School" w:hAnsi="Naskh MT for Bosch School" w:cs="Naskh MT for Bosch School" w:hint="cs"/>
          <w:rtl/>
          <w:lang w:bidi="ar-IQ"/>
        </w:rPr>
        <w:t>کشبهی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مطروح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ولکن فو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 کل ذلک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تقتلنی بکل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تش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بّ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قلبی بکل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و ترفع ر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سی علی جمیع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و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تسیّره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حتی فعلو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یحب</w:t>
      </w:r>
      <w:r w:rsidR="001C543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لکنت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حکمت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جریت و 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فعلت و مول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فی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حببت و لیس لی</w:t>
      </w:r>
    </w:p>
    <w:p w14:paraId="7E324FCD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 24***</w:t>
      </w:r>
    </w:p>
    <w:p w14:paraId="6B2C5665" w14:textId="5EC31210" w:rsidR="00401DD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عترض بحرف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منها لانّی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مع عجزی و ذل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ی علمت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یقنت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تعمل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بی ما لم یکن لی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ذلک من منتهی فضلک لعبدک و منتهی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یتک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بن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متک ولکن لن یعرف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حد کیف ذلک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من جعلت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لیوم بصره حدید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و کفی بنفسک علی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 xml:space="preserve"> ما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قول شهید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ی قد کنت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ض</w:t>
      </w:r>
      <w:r w:rsidR="001C5431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لین و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انادیک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فی ظلم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لبعد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نت 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اکون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BF2497">
        <w:rPr>
          <w:rFonts w:ascii="Naskh MT for Bosch School" w:hAnsi="Naskh MT for Bosch School" w:cs="Naskh MT for Bosch School" w:hint="cs"/>
          <w:rtl/>
          <w:lang w:bidi="ar-IQ"/>
        </w:rPr>
        <w:t>التائبین فاسمعت لی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رحمنی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محبوب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لله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نت 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لله رب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اَتری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فی نفسک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 xml:space="preserve">لا 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ترحمنی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06DD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یقنت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rtl/>
          <w:lang w:bidi="ar-IQ"/>
        </w:rPr>
        <w:t>الرّاح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مین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تری فی س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رّ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تس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رر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نی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علمت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نت مولی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لمین فسبح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 xml:space="preserve">ان 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لم تکن لعبدک فمن یکن له مونس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 لن تکن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بن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 xml:space="preserve">امتک فهل </w:t>
      </w:r>
      <w:r w:rsidR="000662EB">
        <w:rPr>
          <w:rFonts w:ascii="Naskh MT for Bosch School" w:hAnsi="Naskh MT for Bosch School" w:cs="Naskh MT for Bosch School" w:hint="cs"/>
          <w:rtl/>
          <w:lang w:bidi="ar-IQ"/>
        </w:rPr>
        <w:t>یم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کن لغیرک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 یکون له حبیب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فو حضرتک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ک بسلط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انقطعته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ت و بملیک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نزعته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 ذلک مخ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و 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فق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بقیت له شیئ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 دون طو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لع ذکرک و طر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ئز وصفک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45B5" w:rsidRPr="001775D5">
        <w:rPr>
          <w:rFonts w:ascii="Naskh MT for Bosch School" w:hAnsi="Naskh MT for Bosch School" w:cs="Naskh MT for Bosch School"/>
          <w:rtl/>
          <w:lang w:bidi="ar-IQ"/>
        </w:rPr>
        <w:t>نت تقبله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</w:p>
    <w:p w14:paraId="1EFB4253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***ص25***</w:t>
      </w:r>
    </w:p>
    <w:p w14:paraId="282C37B4" w14:textId="3BEE9B59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ینزل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 من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 یظهر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العنایة من بهائات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کینو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یل</w:t>
      </w:r>
      <w:r w:rsidR="001C5431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ینبغی لملیک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فلین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رحمنی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3C32CB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361CE28" w14:textId="4BB71E65" w:rsidR="00401DD4" w:rsidRPr="003C32CB" w:rsidRDefault="00401DD4" w:rsidP="003C32CB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3C32CB" w:rsidRPr="003C32CB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C32CB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1A2E9F3D" w14:textId="266DF82C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تری فقری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و عجزی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و ضر</w:t>
      </w:r>
      <w:r w:rsidR="00E505A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بی و کربی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E505A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E505AE">
        <w:rPr>
          <w:rFonts w:ascii="Naskh MT for Bosch School" w:hAnsi="Naskh MT for Bosch School" w:cs="Naskh MT for Bosch School" w:hint="cs"/>
          <w:rtl/>
          <w:lang w:bidi="ar-IQ"/>
        </w:rPr>
        <w:t>اغلقت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علی </w:t>
      </w:r>
      <w:r w:rsidR="00E505AE">
        <w:rPr>
          <w:rFonts w:ascii="Naskh MT for Bosch School" w:hAnsi="Naskh MT for Bosch School" w:cs="Naskh MT for Bosch School" w:hint="cs"/>
          <w:rtl/>
          <w:lang w:bidi="ar-IQ"/>
        </w:rPr>
        <w:t>وجه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خرجته عن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طرد</w:t>
      </w:r>
      <w:r w:rsidR="00E505AE">
        <w:rPr>
          <w:rFonts w:ascii="Naskh MT for Bosch School" w:hAnsi="Naskh MT for Bosch School" w:cs="Naskh MT for Bosch School" w:hint="cs"/>
          <w:rtl/>
          <w:lang w:bidi="ar-IQ"/>
        </w:rPr>
        <w:t>ته عن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قدس مکرمتک و 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ابعدته</w:t>
      </w:r>
      <w:r w:rsidR="00E505AE">
        <w:rPr>
          <w:rFonts w:ascii="Naskh MT for Bosch School" w:hAnsi="Naskh MT for Bosch School" w:cs="Naskh MT for Bosch School" w:hint="cs"/>
          <w:rtl/>
          <w:lang w:bidi="ar-IQ"/>
        </w:rPr>
        <w:t xml:space="preserve"> عن فیضک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فضلک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نسیته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ترکته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 هجرک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ودعت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بلة وجه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لیفعلوا 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ؤُ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یجری علیه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یریدون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تسمع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تشهد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حالی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لکی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فی کل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الاسحار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دعوک و لم تج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بنی و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و لم تذکرنی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ءَحتمت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نفسک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تخی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تحرم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کریک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تطرد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محبّیک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قد بلغت </w:t>
      </w:r>
    </w:p>
    <w:p w14:paraId="099F9E50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***ص26 ***</w:t>
      </w:r>
    </w:p>
    <w:p w14:paraId="4B890A8D" w14:textId="3171BAEA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 xml:space="preserve">صرت 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مأیوساً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رحمتک و وصلت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لفقر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محل اری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نفسی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مجدک بعد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بشمول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بجری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رحمتک بین خلقک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خرج عن نفسی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نف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وجدت فی عهدک لجسدی موطن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 کل ذلک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طلعت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بجمیع هذا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مع کل ذلک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بحلمک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لقدیمة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حلمت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و ب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رأفت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 xml:space="preserve">ک المنیعة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صبرت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ً فررتُ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نفسی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و عن کل الجهات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حرم قدس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رکضت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کعبة عز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عرضت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ترحمنی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خیر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تعذ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بنی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لحکیم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2A5116D" w14:textId="731C7EA4" w:rsidR="00B019DE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ف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جعل ی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لهی هذه 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رض مب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رک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019DE" w:rsidRPr="006F0297">
        <w:rPr>
          <w:rFonts w:ascii="Naskh MT for Bosch School" w:hAnsi="Naskh MT for Bosch School" w:cs="Naskh MT for Bosch School" w:hint="cs"/>
          <w:b/>
          <w:bCs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حفظنی حین دخولی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خروجی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حصن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 و لمن یعبدک و یسجدک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متحص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محفوظ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رمی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</w:t>
      </w:r>
    </w:p>
    <w:p w14:paraId="39306B8E" w14:textId="77777777" w:rsidR="00B019DE" w:rsidRDefault="00B019DE" w:rsidP="00B019DE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lastRenderedPageBreak/>
        <w:t>*** ص 27 ***</w:t>
      </w:r>
    </w:p>
    <w:p w14:paraId="6366927F" w14:textId="78DFB5C6" w:rsidR="00401DD4" w:rsidRPr="001775D5" w:rsidRDefault="00401DD4" w:rsidP="00B019DE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B019DE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10EF2B7" w14:textId="5F530F38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F0297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شهدک حینئذ و کل من 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 xml:space="preserve">یطوف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حول عرشک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و سک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مل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 xml:space="preserve"> العالین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ترشّحت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لقدیم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لحسنی و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سکنو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مدینة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منون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مستظل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فی شجرة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مسترقدون فی مهد رحمتک </w:t>
      </w:r>
      <w:r w:rsidR="001C5431">
        <w:rPr>
          <w:rFonts w:ascii="Naskh MT for Bosch School" w:hAnsi="Naskh MT for Bosch School" w:cs="Naskh MT for Bosch School" w:hint="cs"/>
          <w:rtl/>
          <w:lang w:bidi="ar-IQ"/>
        </w:rPr>
        <w:t>و قربتک</w:t>
      </w:r>
      <w:r w:rsidRPr="00592860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C543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کنون فی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عز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قبلون علی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کل عز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حینئذ فی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قربک و مدینة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شرقته فیه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رحمتک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خلقته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رزقته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رادت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قد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جریت من 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علی لوح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غذیته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سدرة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طعمته من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شربته من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لعذب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قدس مرحمتک 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بعد ذلک </w:t>
      </w:r>
    </w:p>
    <w:p w14:paraId="65825BDA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***ص28***</w:t>
      </w:r>
    </w:p>
    <w:p w14:paraId="550AA052" w14:textId="749F65DD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بعد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کرمته بجودک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کرمته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حقک و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عز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بحیث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فی ظل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فی ذلک حتی 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تکلکلت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و تعم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 و تصم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و تیب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 رجل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و تمن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لحرکة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مرجعه فی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بیت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عیده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و لن یص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حبه نفس و لن 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فقه من مونس و لن یرحمه من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حم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یستضیئه من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حینئذ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نقرّ بذلک و نعترف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سبقته بفضلک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محبوبی لم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نسبته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نسبتهم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بهم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سنی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لکبری و بظهور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قدسک فی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تغفر عنه و تکف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عنه سی</w:t>
      </w:r>
      <w:r w:rsidR="00E702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قبل عنه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عمل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عتذ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ر من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عمل عند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سکنه فی ظل</w:t>
      </w:r>
      <w:r w:rsidR="00E702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فی جن</w:t>
      </w:r>
      <w:r w:rsidR="00E702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عرضه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کعرض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ذلک لمقتدر قدیر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13B559BC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***ص29***</w:t>
      </w:r>
    </w:p>
    <w:p w14:paraId="2F404303" w14:textId="2D47261B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>هذ</w:t>
      </w:r>
      <w:r w:rsidR="001D234F"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کت</w:t>
      </w:r>
      <w:r w:rsidR="001D234F"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 من </w:t>
      </w:r>
      <w:r w:rsidR="001D234F"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>لس</w:t>
      </w:r>
      <w:r w:rsidR="00324684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59286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ین بعد </w:t>
      </w:r>
      <w:r w:rsidR="00592860" w:rsidRPr="00592860">
        <w:rPr>
          <w:rFonts w:ascii="Naskh MT for Bosch School" w:hAnsi="Naskh MT for Bosch School" w:cs="Naskh MT for Bosch School" w:hint="cs"/>
          <w:b/>
          <w:bCs/>
          <w:rtl/>
          <w:lang w:bidi="ar-IQ"/>
        </w:rPr>
        <w:t>الحاء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 xml:space="preserve"> معشر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592860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لغیب فی مکمن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70271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بجم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لقدس فی فردوسک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بهی و بنور وجهک فی سر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الاسنی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بحروف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لین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فی 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بقی و بهی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قدسک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علی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نهم حق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بوجوه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غیبک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تغفر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نزل علیک و 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قربک و 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سدرة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من خمر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جرت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یمین عرش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رزقه من 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لفردوس فی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وصلک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</w:t>
      </w:r>
      <w:r w:rsidR="00E70271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بجودک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فی ظل</w:t>
      </w:r>
      <w:r w:rsidR="00E702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عند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لقصوی و سدرة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لمنتهی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سمعه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له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بدم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سفک فی سبیلک و بقلب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F578907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 30***</w:t>
      </w:r>
    </w:p>
    <w:p w14:paraId="6C30C18F" w14:textId="62F044A2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حرق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بعظم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فی عشقک و شوقک و بجسد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نهدم فی ودّک و بجسم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وقد فی حب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تکف شر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لصبی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ر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بقدرتک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هلکه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بحکومتک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دمه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لیستریح 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یطمئن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نصر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یطلب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یرید معین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تشهد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کیف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بحیث نسبو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بش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لذو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تهم و هو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مور و جمیع تلک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فوّض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نفق روحه فی سبیلک و جسده فی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جسمه فی مرض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لمنتصر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40D6E">
        <w:rPr>
          <w:rFonts w:ascii="Naskh MT for Bosch School" w:hAnsi="Naskh MT for Bosch School" w:cs="Naskh MT for Bosch School"/>
          <w:rtl/>
          <w:lang w:bidi="ar-IQ"/>
        </w:rPr>
        <w:t>قدّوس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57E79FF" w14:textId="68B0E7F9" w:rsidR="00401DD4" w:rsidRPr="000E04DC" w:rsidRDefault="00401DD4" w:rsidP="000E04DC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لطلعة </w:t>
      </w:r>
      <w:r w:rsidR="001D234F"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لغی</w:t>
      </w:r>
      <w:r w:rsidR="001D234F"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ث فی جرّد </w:t>
      </w:r>
      <w:r w:rsidR="001D234F"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لمستغ</w:t>
      </w:r>
      <w:r w:rsidR="001D234F"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E04DC">
        <w:rPr>
          <w:rFonts w:ascii="Naskh MT for Bosch School" w:hAnsi="Naskh MT for Bosch School" w:cs="Naskh MT for Bosch School"/>
          <w:b/>
          <w:bCs/>
          <w:rtl/>
          <w:lang w:bidi="ar-IQ"/>
        </w:rPr>
        <w:t>ث</w:t>
      </w:r>
    </w:p>
    <w:p w14:paraId="001AE69C" w14:textId="750C78A6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محبوبی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ینز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هونک عن غیرک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یقدّسونک عم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مع عجزی و فقری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وجدت </w:t>
      </w:r>
    </w:p>
    <w:p w14:paraId="230DA047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***ص31***</w:t>
      </w:r>
    </w:p>
    <w:p w14:paraId="5CCA80B6" w14:textId="1377A596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غیرک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هک عنه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شهدت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سک به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طلبت دونک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وجدته شیئ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غیرک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شهدته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بهی ذروة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منتهی نقطة </w:t>
      </w:r>
      <w:r w:rsidR="0011414B">
        <w:rPr>
          <w:rFonts w:ascii="Naskh MT for Bosch School" w:hAnsi="Naskh MT for Bosch School" w:cs="Naskh MT for Bosch School"/>
          <w:rtl/>
          <w:lang w:bidi="ar-IQ"/>
        </w:rPr>
        <w:t>الثّری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وجدت شیئ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قد وجدته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دل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ل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یبقی شی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ملکک و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 تشهد حرف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اللّیل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النّهار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یتین و محوت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اللّیل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جعلت </w:t>
      </w:r>
      <w:r w:rsidR="000E04D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النّهار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مبصرة لیبقی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قدرتک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تشعشع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وجهتک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لن یبلغ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بسرّ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جعلته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لملک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تجعله علی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الشّمس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قدرتک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بهی ملیک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ملئت کل من فی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دونهم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یطلبوک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یجدوک و ک</w:t>
      </w:r>
      <w:r w:rsidR="00324684">
        <w:rPr>
          <w:rFonts w:ascii="Naskh MT for Bosch School" w:hAnsi="Naskh MT for Bosch School" w:cs="Naskh MT for Bosch School" w:hint="cs"/>
          <w:rtl/>
          <w:lang w:bidi="ar-IQ"/>
        </w:rPr>
        <w:t>ل العیون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الشّهو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یشهدوک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یعرفوک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لم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FB8A1D4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***ص32***</w:t>
      </w:r>
    </w:p>
    <w:p w14:paraId="49252871" w14:textId="4B9B89AA" w:rsidR="00401DD4" w:rsidRPr="001775D5" w:rsidRDefault="00827D8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هم و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تهم من غیرک فنسوک فلم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نسوک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نسیتهم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نفسهم جز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ء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هم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یعملون و 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حتجبو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عن 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رة طلعتک و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هدة وجهتک و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حظة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لک و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لمحرومین عن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لمردودین عن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لمحجوبین عن حضرتک 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سرین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لمبعدین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یّ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دعوک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یّ 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دیک و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ئی کیف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صفک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ءَ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صفک بنفسک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بغیرک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تسمع وصفک من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ذلک حق بمثلک ولکن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حد 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جعلته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من علمک و مخ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زن نورک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تشهد وصفک من غیرک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ممتنع بمثل مثلک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ذکر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من عندک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ینبغی 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یلیق بک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لی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CD639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نک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لوصوف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لنعوت لن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تصل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لی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 قدرک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رت لنفسک حق قدرک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حدّدت لوجهک</w:t>
      </w:r>
    </w:p>
    <w:p w14:paraId="318D5C81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***ص33***</w:t>
      </w:r>
    </w:p>
    <w:p w14:paraId="17229875" w14:textId="11CD89F0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وصف خلقک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یصفک و لن یمکن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یذکرک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وصفت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بنفسک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نعتت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قد کنت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 xml:space="preserve">ببابک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لث</w:t>
      </w:r>
      <w:r w:rsidR="0032468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بتین بذکرک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صطفیته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صطنعته لط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ئز قدرک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جتبیته لود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سرّک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ختصصته للو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مع وجهک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تلهمنی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مع ذکرک و تلبسنی قمص عفوک و تسترنی من خلع عطفک و تشربنی من ک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غفرک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و فی قبضتک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ئذاً بجنابک و عائذاً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بحضرتک و م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توسّل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بملیک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6394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تبعد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من رب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یته لعبو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</w:t>
      </w:r>
      <w:r w:rsidR="00CD6394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="00F0027A">
        <w:rPr>
          <w:rFonts w:ascii="Naskh MT for Bosch School" w:hAnsi="Naskh MT for Bosch School" w:cs="Naskh MT for Bosch School"/>
          <w:rtl/>
          <w:lang w:bidi="ar-IQ"/>
        </w:rPr>
        <w:t>تخذ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دّبته لخدمتک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24684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من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منتظرة لنزول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تمنع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من جعلت بصر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مترصده لظهور غفرک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فحاشاک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تطرد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قربته و ترد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کرمته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تهلک من 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 xml:space="preserve">احییته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تکل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نطقته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</w:t>
      </w:r>
    </w:p>
    <w:p w14:paraId="253F80F2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***ص34***</w:t>
      </w:r>
    </w:p>
    <w:p w14:paraId="10427F7C" w14:textId="2425837A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09B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فع لفعلک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لن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صفک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لهمتنی بتلک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تحب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ب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رحتنی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فو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کرمتنی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جلستنی علی نقطة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دعوتنی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طردتنی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عز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ملیک عبودی</w:t>
      </w:r>
      <w:r w:rsidR="00CD639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تی لک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علی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لی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بهی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ئز ذل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ی لک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ی قد کنت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لمذنبین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rtl/>
          <w:lang w:bidi="ar-IQ"/>
        </w:rPr>
        <w:t>الرّاح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مین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سمع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شهدک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حینئذٍ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عندی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حد دونک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ی عبدٌ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منت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لمنزل من عندک و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لمرسل من لدنک بحیث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شهدت من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و قد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منت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قبل ظهوره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و بعد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غرو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و حین تشعشع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و تل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نوره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ضع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مرک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شع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ن وجهتک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مرت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سمعت من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و شهدت فی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یختلفو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مرک و یفسدو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>دک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4220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2217B08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***ص35***</w:t>
      </w:r>
    </w:p>
    <w:p w14:paraId="3979CA95" w14:textId="3E2B6177" w:rsidR="00401DD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ردت فی ش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نشر 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رفک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 مع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رفک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مة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د طلعتک و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 xml:space="preserve">ملیک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وجهتک لتستوقد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شجرة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تبرهن وجهة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یة علی عرش عظ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میتک فسبح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B0573C">
        <w:rPr>
          <w:rFonts w:ascii="Naskh MT for Bosch School" w:hAnsi="Naskh MT for Bosch School" w:cs="Naskh MT for Bosch School"/>
          <w:rtl/>
          <w:lang w:bidi="ar-IQ"/>
        </w:rPr>
        <w:t>الذّاکر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بدین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05D8675" w14:textId="12D02B20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فنعم ی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لهی م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ستغرد ب</w:t>
      </w:r>
      <w:r w:rsidR="00CD6394">
        <w:rPr>
          <w:rFonts w:ascii="Naskh MT for Bosch School" w:hAnsi="Naskh MT for Bosch School" w:cs="Naskh MT for Bosch School" w:hint="cs"/>
          <w:b/>
          <w:bCs/>
          <w:rtl/>
          <w:lang w:bidi="ar-IQ"/>
        </w:rPr>
        <w:t>ُ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غ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ء 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لدّ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ود فی حدیقة </w:t>
      </w:r>
      <w:r w:rsidR="001D234F"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لز</w:t>
      </w:r>
      <w:r w:rsidR="00324684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861882">
        <w:rPr>
          <w:rFonts w:ascii="Naskh MT for Bosch School" w:hAnsi="Naskh MT for Bosch School" w:cs="Naskh MT for Bosch School"/>
          <w:b/>
          <w:bCs/>
          <w:rtl/>
          <w:lang w:bidi="ar-IQ"/>
        </w:rPr>
        <w:t>بور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تغنی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نجذ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عند 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رة طلعتک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طوبی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توقدت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کینونة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روح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تنف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روح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لجذب فی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تیة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تبعد عنی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ید بکله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تدعنی بنفسی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خذتنی و من زل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ثدی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حرقتنی و فی ظل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حی رحمتک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ظللنی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جمعه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دتنی و عند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لعظمة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تظه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کمله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مس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تنی و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طعمنی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لضعف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قربتنی و من ک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لسرور </w:t>
      </w:r>
    </w:p>
    <w:p w14:paraId="6EFBDF30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 36 ***</w:t>
      </w:r>
    </w:p>
    <w:p w14:paraId="4FAE267A" w14:textId="418602EE" w:rsidR="00401DD4" w:rsidRPr="001775D5" w:rsidRDefault="00401DD4" w:rsidP="00ED0079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رزقنی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لهموم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عظمه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خذتنی و من 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دس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خلعنی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فتق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ر بجوهره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تنی و عند تغن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ی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ء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کبره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وردتنی و فی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تشعشع طلعة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سکن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ب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قومه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هلکتن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ی و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لغفریة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ء تهی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ج ح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غمسنی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6188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لخط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طوده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6118" w:rsidRPr="001775D5">
        <w:rPr>
          <w:rFonts w:ascii="Naskh MT for Bosch School" w:hAnsi="Naskh MT for Bosch School" w:cs="Naskh MT for Bosch School"/>
          <w:rtl/>
          <w:lang w:bidi="ar-IQ"/>
        </w:rPr>
        <w:t xml:space="preserve">تتنی </w:t>
      </w:r>
      <w:r w:rsidR="000F2FB2" w:rsidRPr="001775D5">
        <w:rPr>
          <w:rFonts w:ascii="Naskh MT for Bosch School" w:hAnsi="Naskh MT for Bosch School" w:cs="Naskh MT for Bosch School"/>
          <w:rtl/>
          <w:lang w:bidi="ar-IQ"/>
        </w:rPr>
        <w:t>؟؟</w:t>
      </w:r>
      <w:r w:rsidR="00641638">
        <w:rPr>
          <w:rFonts w:ascii="Naskh MT for Bosch School" w:hAnsi="Naskh MT for Bosch School" w:cs="Naskh MT for Bosch School" w:hint="cs"/>
          <w:rtl/>
          <w:lang w:bidi="ar-IQ"/>
        </w:rPr>
        <w:t xml:space="preserve"> فما اکبر تغلغل کبدی ؟؟؟ اسئلک بکلمتک ؟؟ عرش رحمتک و ؟؟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و تغرّدت ورقاء جذبک ؟</w:t>
      </w:r>
      <w:r w:rsidR="00641638">
        <w:rPr>
          <w:rFonts w:ascii="Naskh MT for Bosch School" w:hAnsi="Naskh MT for Bosch School" w:cs="Naskh MT for Bosch School" w:hint="cs"/>
          <w:rtl/>
          <w:lang w:bidi="ar-IQ"/>
        </w:rPr>
        <w:t>؟ انفس المجرّدة عند ظهور شمس ؟؟؟ بان تقرّبنی ذات الیمین لئلّا تغرب عن تحت اح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دیّتک</w:t>
      </w:r>
      <w:r w:rsidR="00641638">
        <w:rPr>
          <w:rFonts w:ascii="Naskh MT for Bosch School" w:hAnsi="Naskh MT for Bosch School" w:cs="Naskh MT for Bosch School" w:hint="cs"/>
          <w:rtl/>
          <w:lang w:bidi="ar-IQ"/>
        </w:rPr>
        <w:t xml:space="preserve"> شمس از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لیّتک</w:t>
      </w:r>
      <w:r w:rsidR="00641638">
        <w:rPr>
          <w:rFonts w:ascii="Naskh MT for Bosch School" w:hAnsi="Naskh MT for Bosch School" w:cs="Naskh MT for Bosch School" w:hint="cs"/>
          <w:rtl/>
          <w:lang w:bidi="ar-IQ"/>
        </w:rPr>
        <w:t xml:space="preserve">  و لئلّا تخمد سراج اب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دیّتک</w:t>
      </w:r>
      <w:r w:rsidR="0064163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ED0079">
        <w:rPr>
          <w:rFonts w:ascii="Naskh MT for Bosch School" w:hAnsi="Naskh MT for Bosch School" w:cs="Naskh MT for Bosch School" w:hint="cs"/>
          <w:rtl/>
          <w:lang w:bidi="ar-IQ"/>
        </w:rPr>
        <w:t>عن بیت صم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دیّتک</w:t>
      </w:r>
      <w:r w:rsidR="00ED0079">
        <w:rPr>
          <w:rFonts w:ascii="Naskh MT for Bosch School" w:hAnsi="Naskh MT for Bosch School" w:cs="Naskh MT for Bosch School" w:hint="cs"/>
          <w:rtl/>
          <w:lang w:bidi="ar-IQ"/>
        </w:rPr>
        <w:t xml:space="preserve"> و انّ ذلک لم یکن عن آیات ؟؟ عجباً و یکفی بنفسک علی ما اقول شهیداً فصلّ علی 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ED0079">
        <w:rPr>
          <w:rFonts w:ascii="Naskh MT for Bosch School" w:hAnsi="Naskh MT for Bosch School" w:cs="Naskh MT for Bosch School" w:hint="cs"/>
          <w:rtl/>
          <w:lang w:bidi="ar-IQ"/>
        </w:rPr>
        <w:t>نجم سموات از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لیّتک</w:t>
      </w:r>
      <w:r w:rsidR="00ED0079">
        <w:rPr>
          <w:rFonts w:ascii="Naskh MT for Bosch School" w:hAnsi="Naskh MT for Bosch School" w:cs="Naskh MT for Bosch School" w:hint="cs"/>
          <w:rtl/>
          <w:lang w:bidi="ar-IQ"/>
        </w:rPr>
        <w:t xml:space="preserve"> و اثمر ورقات شجرة کینو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نیّتک</w:t>
      </w:r>
      <w:r w:rsidR="00ED0079">
        <w:rPr>
          <w:rFonts w:ascii="Naskh MT for Bosch School" w:hAnsi="Naskh MT for Bosch School" w:cs="Naskh MT for Bosch School" w:hint="cs"/>
          <w:rtl/>
          <w:lang w:bidi="ar-IQ"/>
        </w:rPr>
        <w:t xml:space="preserve"> و نسمات عراء صم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دیّتک</w:t>
      </w:r>
      <w:r w:rsidR="00ED0079">
        <w:rPr>
          <w:rFonts w:ascii="Naskh MT for Bosch School" w:hAnsi="Naskh MT for Bosch School" w:cs="Naskh MT for Bosch School" w:hint="cs"/>
          <w:rtl/>
          <w:lang w:bidi="ar-IQ"/>
        </w:rPr>
        <w:t xml:space="preserve"> و حروفات کتاب</w:t>
      </w:r>
      <w:r w:rsidR="000F2FB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F2FB2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0F2FB2"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F2FB2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</w:p>
    <w:p w14:paraId="670701D7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***ص37***</w:t>
      </w:r>
    </w:p>
    <w:p w14:paraId="12DE880C" w14:textId="7AFB3E63" w:rsidR="00401DD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ح بدعتک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شم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س مش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رق ح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قم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 مط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ذاتیّت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ق غم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یم سطوتک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 حدیقة سرم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ر ظهور نور وجهتک و ثو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قب شی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طین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تک بکل شئون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تک و ظهور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تک و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تک و نه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قدرتک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قدیر و کیف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ذکر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ما مسّتنی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یع قهرک و 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بطشک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اَ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حم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مة بیتک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و نملة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 xml:space="preserve">فی وادی 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احدیتک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بقّاً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ء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و بعوضة من برّ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قد جفّت عظامی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نهدمت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تعفو عنّی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نت خیر 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حم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 تعذ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بنی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عند ذلک </w:t>
      </w:r>
      <w:r w:rsidR="006F4400">
        <w:rPr>
          <w:rFonts w:ascii="Naskh MT for Bosch School" w:hAnsi="Naskh MT for Bosch School" w:cs="Naskh MT for Bosch School" w:hint="cs"/>
          <w:rtl/>
          <w:lang w:bidi="ar-IQ"/>
        </w:rPr>
        <w:t>لا امنعت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عن سلط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لمسّ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قضی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ح عزّ مبین خرجت نفسی عن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تحدث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تحب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ه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المفتنین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بذلک جعلت محروم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بلاد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 مطروح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 xml:space="preserve">ً 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بین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 بحیث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وجد بمثلی مهموم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مهموم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نت رب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للع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دعوک بند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لمضطرّ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 فسبح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نک عمّ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یقولون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لمخلصین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7E160042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***ص38***</w:t>
      </w:r>
    </w:p>
    <w:p w14:paraId="2D14E441" w14:textId="4FC778C9" w:rsidR="00401DD4" w:rsidRPr="00135F58" w:rsidRDefault="00401DD4" w:rsidP="00135F5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35F58">
        <w:rPr>
          <w:rFonts w:ascii="Naskh MT for Bosch School" w:hAnsi="Naskh MT for Bosch School" w:cs="Naskh MT for Bosch School"/>
          <w:b/>
          <w:bCs/>
          <w:rtl/>
          <w:lang w:bidi="ar-IQ"/>
        </w:rPr>
        <w:t>للحی</w:t>
      </w:r>
      <w:r w:rsidR="00135F58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135F5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هو </w:t>
      </w:r>
      <w:r w:rsidR="001D234F" w:rsidRPr="00135F5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35F58">
        <w:rPr>
          <w:rFonts w:ascii="Naskh MT for Bosch School" w:hAnsi="Naskh MT for Bosch School" w:cs="Naskh MT for Bosch School"/>
          <w:b/>
          <w:bCs/>
          <w:rtl/>
          <w:lang w:bidi="ar-IQ"/>
        </w:rPr>
        <w:t>لمحبوب</w:t>
      </w:r>
    </w:p>
    <w:p w14:paraId="15856A42" w14:textId="78107459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تعلم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ّ قلبی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 و کبدی قد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روحی قد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سرّی قد 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جت و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شمع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یتی قد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 و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حدی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قد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 و 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کینونیتی قد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 و 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ذاتیّت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قد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ذنبین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امان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ئفین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طبیب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قین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روحی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کون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لملک یوم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تقبض سرّی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ما احبّ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قل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الآن آناً 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لیکون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لعبد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 xml:space="preserve"> مونساً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ذلک جز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>لسیّئاتی فا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="00135F58">
        <w:rPr>
          <w:rFonts w:ascii="Naskh MT for Bosch School" w:hAnsi="Naskh MT for Bosch School" w:cs="Naskh MT for Bosch School" w:hint="cs"/>
          <w:rtl/>
          <w:lang w:bidi="ar-IQ"/>
        </w:rPr>
        <w:t xml:space="preserve">ین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کل ذلک 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لخطیئ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3E71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مع عطفک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مع غفرک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ءَ لمثلک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لمولی یلیق طرد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البهاء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بمثلک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لمقتدی ینبغی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ودع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فر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بالحقّ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 xml:space="preserve">لک تائبون و انت الواهب بالفضل و انّا کل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بک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جعون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محبوبی و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لکلیل و جسم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لعلیل و جسد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32468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لیل</w:t>
      </w:r>
    </w:p>
    <w:p w14:paraId="3A4A14E2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***ص39***</w:t>
      </w:r>
    </w:p>
    <w:p w14:paraId="470FF0B4" w14:textId="5E61D18C" w:rsidR="00FC4364" w:rsidRPr="001775D5" w:rsidRDefault="00F63E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سرّ البل</w:t>
      </w:r>
      <w:r w:rsidR="00C337BE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یل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و نفسی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لقتیل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اطردتنی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ت و کیف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متنی من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فرد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21AC1">
        <w:rPr>
          <w:rFonts w:ascii="Naskh MT for Bosch School" w:hAnsi="Naskh MT for Bosch School" w:cs="Naskh MT for Bosch School"/>
          <w:rtl/>
          <w:lang w:bidi="ar-IQ"/>
        </w:rPr>
        <w:t>الآیات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21AC1">
        <w:rPr>
          <w:rFonts w:ascii="Naskh MT for Bosch School" w:hAnsi="Naskh MT for Bosch School" w:cs="Naskh MT for Bosch School" w:hint="cs"/>
          <w:rtl/>
          <w:lang w:bidi="ar-IQ"/>
        </w:rPr>
        <w:t>و کلما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ذکرک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 ذکرک </w:t>
      </w:r>
      <w:r>
        <w:rPr>
          <w:rFonts w:ascii="Naskh MT for Bosch School" w:hAnsi="Naskh MT for Bosch School" w:cs="Naskh MT for Bosch School" w:hint="cs"/>
          <w:rtl/>
          <w:lang w:bidi="ar-IQ"/>
        </w:rPr>
        <w:t>تعرفنی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لحین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337B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ک ذکرتنی قبل ذکری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ک و کل</w:t>
      </w:r>
      <w:r w:rsidR="0032468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توجّه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لی ملیک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وصفک 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تذکرنی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ک وصفتنی قبل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وصفی ای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اک و انّ ذاتک حق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بمثل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جودک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ریب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لو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لم یکن رب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وبیّتک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ذکرک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و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 xml:space="preserve">لو لا </w:t>
      </w:r>
      <w:r w:rsidR="00556E2A">
        <w:rPr>
          <w:rFonts w:ascii="Naskh MT for Bosch School" w:hAnsi="Naskh MT for Bosch School" w:cs="Naskh MT for Bosch School" w:hint="cs"/>
          <w:rtl/>
          <w:lang w:bidi="ar-IQ"/>
        </w:rPr>
        <w:t>جودیّة ؟؟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 xml:space="preserve"> وصفک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بقیت مشهود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صفک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 لم تکن تلک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ف نفس وصفک فکیف یتص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ات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 لم تکن تلک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ر سرّ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لذکرک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فکیف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یتع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لی 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ئات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عرفک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نت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وصفک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نت فلم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یقنت بذلک و علمت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ذکرک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 ذکرک و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صفک بملیک وصفک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سک بطر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ئز قدسک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سب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حک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قول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لث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بتین 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لانّ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من وجد بحرف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عک کیف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 یعرف وجهة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و یصف طلعة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</w:p>
    <w:p w14:paraId="4991F19F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***ص40***</w:t>
      </w:r>
    </w:p>
    <w:p w14:paraId="7EEF3E7E" w14:textId="192478A3" w:rsidR="00401DD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لمستغفرین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ذ هو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rtl/>
          <w:lang w:bidi="ar-IQ"/>
        </w:rPr>
        <w:t>الرّاح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>مین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401DD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B3D70E5" w14:textId="3F3E13B8" w:rsidR="00401DD4" w:rsidRPr="00937EB0" w:rsidRDefault="00401DD4" w:rsidP="00937EB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37E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937E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7EB0">
        <w:rPr>
          <w:rFonts w:ascii="Naskh MT for Bosch School" w:hAnsi="Naskh MT for Bosch School" w:cs="Naskh MT for Bosch School"/>
          <w:b/>
          <w:bCs/>
          <w:rtl/>
          <w:lang w:bidi="ar-IQ"/>
        </w:rPr>
        <w:t>لحی</w:t>
      </w:r>
      <w:r w:rsidR="00937EB0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937E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قد ک</w:t>
      </w:r>
      <w:r w:rsidR="001D234F" w:rsidRPr="00937E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7E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 بنفسه </w:t>
      </w:r>
      <w:r w:rsidR="00152108">
        <w:rPr>
          <w:rFonts w:ascii="Naskh MT for Bosch School" w:hAnsi="Naskh MT for Bosch School" w:cs="Naskh MT for Bosch School"/>
          <w:b/>
          <w:bCs/>
          <w:rtl/>
          <w:lang w:bidi="ar-IQ"/>
        </w:rPr>
        <w:t>قیّوماً</w:t>
      </w:r>
    </w:p>
    <w:p w14:paraId="3F20C441" w14:textId="3DF816B5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اتّخذ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من عزّزته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تبعد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دخلته فی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تطرد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من کنت له مرب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6E2A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ترد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من کنت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له محصّن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تذل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کنت به معز</w:t>
      </w:r>
      <w:r w:rsidR="00937E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تنسی من کنت له مذکر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محر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مدب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لم ترحم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فمن یرحمهم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فمن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یأخذ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لمعبود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بالحقّ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لک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بدون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لمشهود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لعدل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لک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لفضل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715BAE4" w14:textId="405CF612" w:rsidR="00401DD4" w:rsidRPr="00931825" w:rsidRDefault="00401DD4" w:rsidP="0093182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للحی</w:t>
      </w:r>
      <w:r w:rsidR="00931825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هو </w:t>
      </w:r>
      <w:r w:rsidR="001D234F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47AFAF65" w14:textId="4EF7978C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لتعلم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کلهم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556E2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ذل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دتهم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هم یریدون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لر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جتمعو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خروجی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قد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رتهم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هم یحب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هم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یفعلو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ن</w:t>
      </w:r>
    </w:p>
    <w:p w14:paraId="39E8851E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***ص41***</w:t>
      </w:r>
    </w:p>
    <w:p w14:paraId="2847980E" w14:textId="3FAEA94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فعلو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فعلک و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تبعد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بعدوه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تطرد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طردوه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جرمی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کثر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تعفی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قد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عفوک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زید عم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یحصی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ذنبی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یخفی ولکن عطفک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کبر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یطفی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قد کنت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مذن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بین و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تّ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ئب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و صل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غیب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نقطة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السّناء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رفین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DA127DA" w14:textId="067E6F2F" w:rsidR="00401DD4" w:rsidRPr="00931825" w:rsidRDefault="00401DD4" w:rsidP="0093182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931825">
        <w:rPr>
          <w:rFonts w:ascii="Naskh MT for Bosch School" w:hAnsi="Naskh MT for Bosch School" w:cs="Naskh MT for Bosch School"/>
          <w:b/>
          <w:bCs/>
          <w:rtl/>
          <w:lang w:bidi="ar-IQ"/>
        </w:rPr>
        <w:t>الصّمد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لمقتدر</w:t>
      </w:r>
    </w:p>
    <w:p w14:paraId="0A82BD13" w14:textId="20D47D55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بحروف من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برشح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قدرتک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عل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دون نفسه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قضیت للوجود</w:t>
      </w:r>
      <w:r w:rsidR="00FC43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 xml:space="preserve">ً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دون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 بحیث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فی رتب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غیره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رشح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بحر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طفح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مطر نز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لیظهر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قدرتک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لهوی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تشعشع ملیک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کیف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عر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فته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فکیف یلیق لذلک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لمولی </w:t>
      </w:r>
    </w:p>
    <w:p w14:paraId="549C4470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***ص42***</w:t>
      </w:r>
    </w:p>
    <w:p w14:paraId="09FA61EB" w14:textId="2CAF7A3B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ذو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لمختصر ذی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کون من </w:t>
      </w:r>
      <w:r w:rsidR="00B0573C">
        <w:rPr>
          <w:rFonts w:ascii="Naskh MT for Bosch School" w:hAnsi="Naskh MT for Bosch School" w:cs="Naskh MT for Bosch School"/>
          <w:rtl/>
          <w:lang w:bidi="ar-IQ"/>
        </w:rPr>
        <w:t>الذّاکر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بدین و صل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لمستغ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ث 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رب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58B370E" w14:textId="1C4907D2" w:rsidR="00401DD4" w:rsidRPr="00931825" w:rsidRDefault="00401DD4" w:rsidP="0093182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لمتع</w:t>
      </w:r>
      <w:r w:rsidR="001D234F"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</w:p>
    <w:p w14:paraId="28CC0741" w14:textId="60C15865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حینئذٍ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سب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حک بتسبیح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مع علمی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ذکر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یظهر من عند غیرک لن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لن یعرج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عز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یصعد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مجد کینو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مع علمی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یذکرک 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ذکرت به من قبل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من کل ذکر بدیع و عن کل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جمیل فصل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نور ظهر من کینونتک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من جوهر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من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من قمر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عک و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عملو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931825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363F030F" w14:textId="77777777" w:rsidR="00401DD4" w:rsidRPr="00931825" w:rsidRDefault="00401DD4" w:rsidP="0093182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31825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</w:p>
    <w:p w14:paraId="2A652400" w14:textId="7962D81C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شهد حینئذٍ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</w:p>
    <w:p w14:paraId="0522EDC5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***ص43***</w:t>
      </w:r>
    </w:p>
    <w:p w14:paraId="280842E9" w14:textId="0600BFF8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یضج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سطوة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بلحن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یعرفه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لبستهم قمیص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خلع 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ودعت فیهم حب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منک لیشغفون بجم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یستجذبون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قدسک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لهم شیئ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کبر من ذلک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لطف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و محبوبی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رحم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رجعو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سرعو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بیت رحمتک و کهف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طلبو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جودک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مع فیض فضلک و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ئز عفوک و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کبیر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جعله محبوب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لفعل لیظهر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قدرتک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FFB9BCA" w14:textId="77777777" w:rsidR="00401DD4" w:rsidRPr="00070CBD" w:rsidRDefault="00401DD4" w:rsidP="00070CB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>هو هو</w:t>
      </w:r>
    </w:p>
    <w:p w14:paraId="52948899" w14:textId="24F7F19F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حینئذ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م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تغمّس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بحر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من غمر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لدهر بفلک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کملت نعمتک علیّ و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لمخلصین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</w:t>
      </w:r>
    </w:p>
    <w:p w14:paraId="274924DC" w14:textId="77777777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***ص44***</w:t>
      </w:r>
    </w:p>
    <w:p w14:paraId="3C17C624" w14:textId="63E7CE7A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علیهم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قدس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عزّ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غنیت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لکل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فی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فتهم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سکنتهم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نزلت علیهم من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سلطنتک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یقد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سک علی حق تقدیسک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یشکرک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بک فی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آلائک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تنعیمک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جزون عن جمیل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حینئذٍ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کینونتک و نور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تهب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طلبت منک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فضلک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شر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ظل عطوفتک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عطه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مومنة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فی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نزلته علی طلعتک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حکمتک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77193216" w14:textId="3F7A4D66" w:rsidR="00401DD4" w:rsidRPr="00070CBD" w:rsidRDefault="00401DD4" w:rsidP="00070CB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070CBD">
        <w:rPr>
          <w:rFonts w:ascii="Naskh MT for Bosch School" w:hAnsi="Naskh MT for Bosch School" w:cs="Naskh MT for Bosch School"/>
          <w:b/>
          <w:bCs/>
          <w:rtl/>
          <w:lang w:bidi="ar-IQ"/>
        </w:rPr>
        <w:t>النّور</w:t>
      </w: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b/>
          <w:bCs/>
          <w:rtl/>
          <w:lang w:bidi="ar-IQ"/>
        </w:rPr>
        <w:t>بالحقّ</w:t>
      </w: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و ک</w:t>
      </w:r>
      <w:r w:rsidR="001D234F"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 </w:t>
      </w:r>
      <w:r w:rsidR="001D234F"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>لله حی</w:t>
      </w:r>
      <w:r w:rsidR="00070CBD" w:rsidRPr="00070CBD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ّاً</w:t>
      </w:r>
      <w:r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قدمیّ</w:t>
      </w:r>
      <w:r w:rsidR="001D234F" w:rsidRPr="00070C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</w:p>
    <w:p w14:paraId="1CA35C1F" w14:textId="49CCADFE" w:rsidR="00401DD4" w:rsidRPr="001775D5" w:rsidRDefault="00401D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حینئذ </w:t>
      </w:r>
      <w:r w:rsidR="00173AB1" w:rsidRPr="001775D5">
        <w:rPr>
          <w:rFonts w:ascii="Naskh MT for Bosch School" w:hAnsi="Naskh MT for Bosch School" w:cs="Naskh MT for Bosch School"/>
          <w:rtl/>
          <w:lang w:bidi="ar-IQ"/>
        </w:rPr>
        <w:t xml:space="preserve">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173AB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73AB1"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بکلی عن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73AB1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73AB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73AB1" w:rsidRPr="001775D5">
        <w:rPr>
          <w:rFonts w:ascii="Naskh MT for Bosch School" w:hAnsi="Naskh MT for Bosch School" w:cs="Naskh MT for Bosch School"/>
          <w:rtl/>
          <w:lang w:bidi="ar-IQ"/>
        </w:rPr>
        <w:t>رض</w:t>
      </w:r>
      <w:r w:rsidR="0025495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208320D" w14:textId="77777777" w:rsidR="0025495C" w:rsidRPr="001775D5" w:rsidRDefault="0025495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***ص45***</w:t>
      </w:r>
    </w:p>
    <w:p w14:paraId="4F74FDE7" w14:textId="5F33A657" w:rsidR="0025495C" w:rsidRPr="001775D5" w:rsidRDefault="0025495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بحب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حتی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وقفت فی قطب 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الاسفار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و رجعت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لخلق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عرضت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لوجوه و وج</w:t>
      </w:r>
      <w:r w:rsidR="00070C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هت بوجهی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ء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طلبت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یع فضلک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رجوت سوی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ر صنع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و بذلک هجمو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علی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رجمونی باحجار ظنونهم و رمونی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بسه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مهم بحیث وصل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لی محل قد 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رض علی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نبس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طه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یدی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دک و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هل مملکتک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بتلیت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فی فم ثعب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ن سود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 xml:space="preserve"> و ارابید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حمر و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حیّ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صفر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و کل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ب بیض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جد لنفسی ملج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أً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لیک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معین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نت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فظ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تب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لبل حینئذ فی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065A6">
        <w:rPr>
          <w:rFonts w:ascii="Naskh MT for Bosch School" w:hAnsi="Naskh MT for Bosch School" w:cs="Naskh MT for Bosch School" w:hint="cs"/>
          <w:rtl/>
          <w:lang w:bidi="ar-IQ"/>
        </w:rPr>
        <w:t xml:space="preserve"> یلعونی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ه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ختلفو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فی ش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نی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رت 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مر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لعبودیة لوجهک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لسجود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لدی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ت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بة عند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ب فیض مرحمتک ولکن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لهی من جرّد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یتک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ذج مکرمتک و جوهر ودّک و لطیفة حبّک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صتنی قمص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 سبقه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حد من خلقک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>یس</w:t>
      </w:r>
      <w:r w:rsidR="00A72A4B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4015E7" w:rsidRPr="001775D5">
        <w:rPr>
          <w:rFonts w:ascii="Naskh MT for Bosch School" w:hAnsi="Naskh MT for Bosch School" w:cs="Naskh MT for Bosch School"/>
          <w:rtl/>
          <w:lang w:bidi="ar-IQ"/>
        </w:rPr>
        <w:t xml:space="preserve">قه نفس </w:t>
      </w:r>
    </w:p>
    <w:p w14:paraId="563D774F" w14:textId="77777777" w:rsidR="004015E7" w:rsidRPr="001775D5" w:rsidRDefault="004015E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***ص46***</w:t>
      </w:r>
    </w:p>
    <w:p w14:paraId="0F16FD3A" w14:textId="092433A1" w:rsidR="004015E7" w:rsidRPr="001775D5" w:rsidRDefault="004015E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حیث نز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 فی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سمیّته 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نور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 تغن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 فیه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تغن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ترن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عزّ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فجعلته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کتبک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حقک و مدل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سلطنتک بحیث لن یعرفه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دونک و لن یبلغ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کنه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رفه نفس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قلت فیه و قولک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لحق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لله قد قد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ر لک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یسبقه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حد و بعد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مرتنی فیه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دعو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تذکر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لکل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ر حروف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لقی علیهم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هر حکمتک و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ذج علم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لیتم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نعمتک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دک و یظهر سلطنتک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ئک و م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 xml:space="preserve">ا 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خص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صت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حد بذلک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شر</w:t>
      </w:r>
      <w:r w:rsidR="00206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ت نفس فی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شر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فتنی فیه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فتخر بذلک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جبروت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و بعد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رسلت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لیهم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ذنک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206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لعت علیهم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قرئو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حرف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مم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من 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تک و لو قرئو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ختلفو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و لم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ختلفو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دلیل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لتفتو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بکت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بک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شهدو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ر فیه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ر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ئک و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ئک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A552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هم</w:t>
      </w:r>
    </w:p>
    <w:p w14:paraId="7FFD4048" w14:textId="77777777" w:rsidR="00293D31" w:rsidRPr="001775D5" w:rsidRDefault="00293D3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***ص47***</w:t>
      </w:r>
    </w:p>
    <w:p w14:paraId="6D588B50" w14:textId="7E060D0F" w:rsidR="002E6844" w:rsidRPr="001775D5" w:rsidRDefault="006A5521" w:rsidP="006A552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ما فتحوه مرّة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لیط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یع حکمتک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هر صنع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و ظن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حقی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ذنت لهم و </w:t>
      </w:r>
      <w:r>
        <w:rPr>
          <w:rFonts w:ascii="Naskh MT for Bosch School" w:hAnsi="Naskh MT for Bosch School" w:cs="Naskh MT for Bosch School"/>
          <w:rtl/>
          <w:lang w:bidi="ar-IQ"/>
        </w:rPr>
        <w:t>تکلّم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ستح</w:t>
      </w:r>
      <w:r w:rsidR="002065A6">
        <w:rPr>
          <w:rFonts w:ascii="Naskh MT for Bosch School" w:hAnsi="Naskh MT for Bosch School" w:cs="Naskh MT for Bosch School" w:hint="cs"/>
          <w:rtl/>
          <w:lang w:bidi="ar-IQ"/>
        </w:rPr>
        <w:t>یی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ذکره عندک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و عند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لهی علی کل ذلک و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علی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و علی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 تجعلنی 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ئر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ئک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جعل بصر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ی معرض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مترص</w:t>
      </w:r>
      <w:r w:rsidR="00206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یع رحمتک لعل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ینزل علی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مم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یسکن به قلبی و یسر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به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ستبشر فی ظل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سترقد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رأفت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سئلک حینئذ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ن تعفو عن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 غفلو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لتفتو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یشتهی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غفرهم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>هم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93D31"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رق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ملکون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نفسهم نفع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ضر</w:t>
      </w:r>
      <w:r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حیوة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نشور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جعل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لهی قلوبهم 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هرة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رهم </w:t>
      </w:r>
      <w:r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فیة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عهم </w:t>
      </w:r>
      <w:r w:rsidR="002065A6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کیة لیسمعون </w:t>
      </w:r>
      <w:r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تک بسمعهم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بسمع غیرهم و ینظرون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لی رفرف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سنی بجن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حی حب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هم و یصعدون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بنار ودّه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لعل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یملکون بقدرتک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44FF7"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لهم </w:t>
      </w:r>
    </w:p>
    <w:p w14:paraId="78E57392" w14:textId="77777777" w:rsidR="00344FF7" w:rsidRPr="001775D5" w:rsidRDefault="00344FF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***ص48 ***</w:t>
      </w:r>
    </w:p>
    <w:p w14:paraId="419836E5" w14:textId="5176A4AB" w:rsidR="002E6844" w:rsidRPr="001775D5" w:rsidRDefault="00344FF7" w:rsidP="00A9683D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نفسهم ب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ّ هذا فضل لا یعادل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فضل فی ملکک و لا امر فی 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بلادک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ثمّ اقسمک یا الهی باو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ل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توق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کینونتک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و اول بحر انشعبت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و اول نور اضاء عن افق صمدا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نیّتک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و اول سراج اشتعل فی مصباح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محبّت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ک و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 xml:space="preserve"> اول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وجهک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اقمته مقام نفسک و ارفعته الی سماء عزّ ربوبیتک و جعلته مستوراً فی سرادقات 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عزّک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و مکنوناً فی عقبات مجدک بان ترسل علی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ّ و علی عبادک من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؟؟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 xml:space="preserve"> فضلک 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و امطار جودک و تلبسنا 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قمیص عزّک و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 xml:space="preserve"> رداء قدسک و تجعلنا من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A9683D">
        <w:rPr>
          <w:rFonts w:ascii="Naskh MT for Bosch School" w:hAnsi="Naskh MT for Bosch School" w:cs="Naskh MT for Bosch School" w:hint="cs"/>
          <w:rtl/>
          <w:lang w:bidi="ar-IQ"/>
        </w:rPr>
        <w:t>ن اهتدوا بهدایتک و طلبوا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ئک و سکنو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فی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رک و رقدو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ذ بیدک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لقدرة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 xml:space="preserve"> و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فی یمینک ملیک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القوّة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ختی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ت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ء قدیر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و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 xml:space="preserve">عملون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6844" w:rsidRPr="001775D5">
        <w:rPr>
          <w:rFonts w:ascii="Naskh MT for Bosch School" w:hAnsi="Naskh MT for Bosch School" w:cs="Naskh MT for Bosch School"/>
          <w:rtl/>
          <w:lang w:bidi="ar-IQ"/>
        </w:rPr>
        <w:t>د علیم خبیر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077EBB2C" w14:textId="77777777" w:rsidR="002E6844" w:rsidRPr="00FE11DD" w:rsidRDefault="002E6844" w:rsidP="00FE11D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</w:p>
    <w:p w14:paraId="23DF4181" w14:textId="173CC977" w:rsidR="002E6844" w:rsidRPr="001775D5" w:rsidRDefault="002E684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 من عندک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فر فی سبیلک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درک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حرّ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لسیف و برد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هجرته فی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طاعتک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صبر فی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</w:p>
    <w:p w14:paraId="46E0C662" w14:textId="77777777" w:rsidR="002E6844" w:rsidRPr="001775D5" w:rsidRDefault="002E684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***ص49***</w:t>
      </w:r>
    </w:p>
    <w:p w14:paraId="3827733F" w14:textId="321D5E8A" w:rsidR="002E6844" w:rsidRPr="001775D5" w:rsidRDefault="002E684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برین فی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ربین عن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 xml:space="preserve"> کأوب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ظهره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و من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وجهتک 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یستریح علی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جو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یسکن علی کرسی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العماء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ظل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کرمه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یحب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یرضی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قدیر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C7D02F7" w14:textId="750BCE6E" w:rsidR="002E6844" w:rsidRPr="001775D5" w:rsidRDefault="002E684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بحسن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بروز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بک من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کل قدس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ترفعه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یسکن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رحمتک و یستریح فی ظل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جعله محسن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لفعل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سم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یته حسن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کنت علی ذلک ل</w:t>
      </w:r>
      <w:r w:rsidR="00B16171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قتدر قدیر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2E797B8" w14:textId="3564F2CD" w:rsidR="00B16171" w:rsidRPr="001775D5" w:rsidRDefault="00B161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BE73B7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منت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سرعت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دین عفوک و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لقائک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شربت من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کأوب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غ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فرک و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حتی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عاذت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بقربک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و صعدت بجن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لعبودیة حتی 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شمس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قمر</w:t>
      </w:r>
      <w:r w:rsidR="00BE73B7">
        <w:rPr>
          <w:rFonts w:ascii="Naskh MT for Bosch School" w:hAnsi="Naskh MT for Bosch School" w:cs="Naskh MT for Bosch School" w:hint="cs"/>
          <w:rtl/>
          <w:lang w:bidi="ar-IQ"/>
        </w:rPr>
        <w:t xml:space="preserve"> تربّیک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سمعت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طیور تقدیسک و حضرت بین یدی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9B44D74" w14:textId="77777777" w:rsidR="00B16171" w:rsidRPr="001775D5" w:rsidRDefault="00B161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***ص50***</w:t>
      </w:r>
    </w:p>
    <w:p w14:paraId="250C2C4A" w14:textId="08FB0F58" w:rsidR="00B16171" w:rsidRPr="001775D5" w:rsidRDefault="00B161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شر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 xml:space="preserve"> ببدیع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 xml:space="preserve">جمالک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لطیف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F0BE1DB" w14:textId="214A4C83" w:rsidR="00B16171" w:rsidRPr="001775D5" w:rsidRDefault="00B161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11DD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قمت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 </w:t>
      </w:r>
      <w:r w:rsidR="00FE11DD">
        <w:rPr>
          <w:rFonts w:ascii="Naskh MT for Bosch School" w:hAnsi="Naskh MT for Bosch School" w:cs="Naskh MT for Bosch School" w:hint="cs"/>
          <w:rtl/>
          <w:lang w:bidi="ar-IQ"/>
        </w:rPr>
        <w:t>خیط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رفعت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علی عرش مجد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الل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 xml:space="preserve">واتی 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ذکرن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سلکن فی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 حب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دنی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رفعهن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لقدس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لیکونن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سّ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فی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5E3FA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ربین من ک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5E479A1" w14:textId="75D6E091" w:rsidR="00672970" w:rsidRPr="008C4F81" w:rsidRDefault="00672970" w:rsidP="008C4F8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لملک </w:t>
      </w:r>
      <w:r w:rsidR="001D234F"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لعز</w:t>
      </w:r>
      <w:r w:rsidR="008C4F81" w:rsidRPr="008C4F81">
        <w:rPr>
          <w:rFonts w:ascii="Naskh MT for Bosch School" w:hAnsi="Naskh MT for Bosch School" w:cs="Naskh MT for Bosch School" w:hint="cs"/>
          <w:b/>
          <w:bCs/>
          <w:rtl/>
          <w:lang w:bidi="ar-IQ"/>
        </w:rPr>
        <w:t>یز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لمتکب</w:t>
      </w:r>
      <w:r w:rsidR="008C4F81" w:rsidRPr="008C4F81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ر </w:t>
      </w:r>
      <w:r w:rsidR="001D234F"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C4F81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040D6E">
        <w:rPr>
          <w:rFonts w:ascii="Naskh MT for Bosch School" w:hAnsi="Naskh MT for Bosch School" w:cs="Naskh MT for Bosch School"/>
          <w:b/>
          <w:bCs/>
          <w:rtl/>
          <w:lang w:bidi="ar-IQ"/>
        </w:rPr>
        <w:t>قدّوس</w:t>
      </w:r>
    </w:p>
    <w:p w14:paraId="091B04FC" w14:textId="75B83582" w:rsidR="00672970" w:rsidRPr="001775D5" w:rsidRDefault="0067297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دیک حینئذ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توقد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مشکوة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البیضاء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و یذو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5E3FA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فی مصب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 xml:space="preserve"> 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لقلب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لحزن فی کبد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یذبح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یجری دموع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لحمر علی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خدود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یکتب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یدیک من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قلم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علی لوح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لخضر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</w:t>
      </w:r>
    </w:p>
    <w:p w14:paraId="6C9AF5CF" w14:textId="77777777" w:rsidR="00672970" w:rsidRPr="001775D5" w:rsidRDefault="0067297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***ص51***</w:t>
      </w:r>
    </w:p>
    <w:p w14:paraId="0FD5043B" w14:textId="7BC89115" w:rsidR="00672970" w:rsidRPr="001775D5" w:rsidRDefault="0067297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ولکن فی سر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قلبه یکتب من 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لدّم علی 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کبد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حد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 xml:space="preserve"> 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یسمعه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دنی ف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بذلک تقطّعت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مدینة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و سقطعت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لطوبی و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تکس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رت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سدرة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لمنتهی و تبک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لحون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ء فی مل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علی و تبد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لت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سرود الطاهرات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فی غرف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بهی فی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احاطتنی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عق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 xml:space="preserve">کلاب 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البلاد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لتفت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لیمین </w:t>
      </w:r>
      <w:r w:rsidR="008C4F81">
        <w:rPr>
          <w:rFonts w:ascii="Naskh MT for Bosch School" w:hAnsi="Naskh MT for Bosch School" w:cs="Naskh MT for Bosch School" w:hint="cs"/>
          <w:rtl/>
          <w:lang w:bidi="ar-IQ"/>
        </w:rPr>
        <w:t>یمس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ّنی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سمو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الیسار یجرحنی کلابها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رفع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رأسی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ینزل علیه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الحجر الر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ّح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و وصل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نقطع ع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نّی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اللّذائذ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من نعم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اشرب الماء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شرب من دم قلبی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ان اطعم الغذاء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کل من قطعة کبدی فکل ذلک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امور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قدّر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علیّ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ک و نزل علیّ فی 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عتک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نت حینئذ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ن تکون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قادراً علی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حفظی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حفظنی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ن لن تفعل ذلک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بن لی بیت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عرش عظمتک فوق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رفعنی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لیک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سکن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ستریح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ر رحمتک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 xml:space="preserve">جد لنفسی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C3B3E" w:rsidRPr="001775D5">
        <w:rPr>
          <w:rFonts w:ascii="Naskh MT for Bosch School" w:hAnsi="Naskh MT for Bosch School" w:cs="Naskh MT for Bosch School"/>
          <w:rtl/>
          <w:lang w:bidi="ar-IQ"/>
        </w:rPr>
        <w:t>رضک</w:t>
      </w:r>
    </w:p>
    <w:p w14:paraId="7A1012FD" w14:textId="77777777" w:rsidR="00672970" w:rsidRPr="001775D5" w:rsidRDefault="0067297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***ص52***</w:t>
      </w:r>
    </w:p>
    <w:p w14:paraId="55B55FA8" w14:textId="34711BA9" w:rsidR="00672970" w:rsidRPr="001775D5" w:rsidRDefault="0067297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مقرّ علی قدر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قع رجلی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قیم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42EB">
        <w:rPr>
          <w:rFonts w:ascii="Naskh MT for Bosch School" w:hAnsi="Naskh MT for Bosch School" w:cs="Naskh MT for Bosch School" w:hint="cs"/>
          <w:rtl/>
          <w:lang w:bidi="ar-IQ"/>
        </w:rPr>
        <w:t xml:space="preserve">ابغضونی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طردونی و فی کل یوم 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ورون فی قتلی و یقولون فی حقی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ؤُ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یحکمون علی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یریدون بحیث صرت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مضطرّاً فی امری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جد من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مفرّ لافرّ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 و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مقرّ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 من م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سکن علیه </w:t>
      </w:r>
      <w:r w:rsidR="00596E6E">
        <w:rPr>
          <w:rFonts w:ascii="Naskh MT for Bosch School" w:hAnsi="Naskh MT for Bosch School" w:cs="Naskh MT for Bosch School"/>
          <w:rtl/>
          <w:lang w:bidi="ar-IQ"/>
        </w:rPr>
        <w:t xml:space="preserve">فآه آه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لیس 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لت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کی علی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خت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لتعرّی رأسها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و مصیب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6FD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عندی من مونس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لیؤانسی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فقنی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رضیت بکل ذلک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علی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لیت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دک یرضون بذلک و یکفون بنفسی عن کل ذلک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یرضون بذلک بل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هجموا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طلعتک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قمته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م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جلسته علی کرسی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خفیته فی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م عظمتک و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دق رفعتک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نشعبته من 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وقدته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رفعته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یعرفه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حد و لن یحصیه من نفس و جعلته حصن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للعب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د و نور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>د و قد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رت رجوع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لیه کرجوعهم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جلوسهم بین یدیه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کجلوسهم</w:t>
      </w:r>
      <w:r w:rsidR="00352319" w:rsidRPr="001775D5">
        <w:rPr>
          <w:rFonts w:ascii="Naskh MT for Bosch School" w:hAnsi="Naskh MT for Bosch School" w:cs="Naskh MT for Bosch School"/>
          <w:rtl/>
          <w:lang w:bidi="ar-IQ"/>
        </w:rPr>
        <w:t xml:space="preserve"> بین</w:t>
      </w:r>
    </w:p>
    <w:p w14:paraId="2A2391AA" w14:textId="77777777" w:rsidR="00352319" w:rsidRPr="001775D5" w:rsidRDefault="0035231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***ص53***</w:t>
      </w:r>
    </w:p>
    <w:p w14:paraId="3197F43C" w14:textId="4875F9E9" w:rsidR="00352319" w:rsidRPr="001775D5" w:rsidRDefault="0035231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یدیک مع کل ذلک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و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لسر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لجهر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علیه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مره حینئذ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بنور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 رجل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لحدید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قیم بهم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خدمته و خدمة من یحب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لحکمک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ستشهد فی سبیله بین یدیک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قدیر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بحزن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مسّنی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30302">
        <w:rPr>
          <w:rFonts w:ascii="Naskh MT for Bosch School" w:hAnsi="Naskh MT for Bosch School" w:cs="Naskh MT for Bosch School" w:hint="cs"/>
          <w:rtl/>
          <w:lang w:bidi="ar-IQ"/>
        </w:rPr>
        <w:t>فارقنی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 فی آن من اوانک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تصعدنی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لجنّة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ترفعنی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عم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 نعماء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کنین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یرین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رحمته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یمنعنی همس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طین عن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حبّی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شوقی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شغفی بک و ولهی علیک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جنّة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من جر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سیم قدرتک و ذو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تت من 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یف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الشّمس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مشرقة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تکسف و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قمرها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یئ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یخسف و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نجومها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تتس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قط و بیوته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لا تنهدم و اشجارها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تتغی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و اثمارها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تتبد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تستر</w:t>
      </w:r>
    </w:p>
    <w:p w14:paraId="2D817498" w14:textId="77777777" w:rsidR="00352319" w:rsidRPr="001775D5" w:rsidRDefault="0035231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***ص54***</w:t>
      </w:r>
    </w:p>
    <w:p w14:paraId="5A62BA0B" w14:textId="55C24A55" w:rsidR="00352319" w:rsidRPr="001775D5" w:rsidRDefault="0035231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نسیمه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یقطع و کنوزه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تفنی و نوره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یطفی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قمیصه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یبلی و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تنسخ و قطوفه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نیة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وره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قیة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ئمة و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نع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یمه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لغة لم تزل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نت شمسه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فی وسط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لزو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 و قمره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مطلع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ذکر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م عزّ سلطنتک و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صرف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قدرتک فی وصف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رشح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من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ت صنع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و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کون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جز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کلیل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ً قبل ان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یظهر حرف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هر صنع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بقدرتک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ت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دتک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لمثلک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لعظمة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لقدرة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بالحقّ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 کل لک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 xml:space="preserve">بدون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لیک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6DC0" w:rsidRPr="001775D5">
        <w:rPr>
          <w:rFonts w:ascii="Naskh MT for Bosch School" w:hAnsi="Naskh MT for Bosch School" w:cs="Naskh MT for Bosch School"/>
          <w:rtl/>
          <w:lang w:bidi="ar-IQ"/>
        </w:rPr>
        <w:t>جعون</w:t>
      </w:r>
    </w:p>
    <w:p w14:paraId="18881522" w14:textId="27F87C0D" w:rsidR="003E6380" w:rsidRPr="007D67A9" w:rsidRDefault="003E6380" w:rsidP="007D67A9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D67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لمقتدر </w:t>
      </w:r>
      <w:r w:rsidR="007D67A9">
        <w:rPr>
          <w:rFonts w:ascii="Naskh MT for Bosch School" w:hAnsi="Naskh MT for Bosch School" w:cs="Naskh MT for Bosch School"/>
          <w:b/>
          <w:bCs/>
          <w:rtl/>
          <w:lang w:bidi="ar-IQ"/>
        </w:rPr>
        <w:t>الجبّار</w:t>
      </w:r>
    </w:p>
    <w:p w14:paraId="379F8AB9" w14:textId="3CA3B3FB" w:rsidR="003E6380" w:rsidRPr="001775D5" w:rsidRDefault="003E638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</w:p>
    <w:p w14:paraId="7E99BF15" w14:textId="77777777" w:rsidR="00904D27" w:rsidRPr="001775D5" w:rsidRDefault="00904D2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***ص55***</w:t>
      </w:r>
    </w:p>
    <w:p w14:paraId="6B448DB3" w14:textId="03349711" w:rsidR="00904D27" w:rsidRPr="001775D5" w:rsidRDefault="00904D2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رضین من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عک و کوّرت بینهم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دیر صنع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دوّرت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ختصصت فیهم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رسلت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عن یمین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نزلت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من 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یب جود مکرمتک و مزجت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lastRenderedPageBreak/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لحی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لعذبیة بهذه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لمنیرة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ً تهیّجت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ت فی قم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یص بدعک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هتز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ت عظ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لمخلوق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ت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یع قدرتک و تول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هت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ین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هر فضلک و تجذبت عقول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لمخلصین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ت جذبتک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ظهر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 xml:space="preserve"> ف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7D67A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ت قدرتک علی قدر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تبهم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ستعد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دهم لیمی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لخبیث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لطی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ب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ضهم عنک فبذلک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قبلت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ْ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نفوس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لی شمس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عرضت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لمکد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رة عن کعبة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تک و حرم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ئک فبعد ذلک نزلت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ء من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ذنک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رض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 xml:space="preserve">ربّیته فی کنائز 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>عصمتک و خز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ین قدرتک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ظهرتنی بجودک و بعثتنی بمرحمتک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رضعتنی من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لبن</w:t>
      </w:r>
      <w:r w:rsidR="007E62C4" w:rsidRPr="001775D5">
        <w:rPr>
          <w:rFonts w:ascii="Naskh MT for Bosch School" w:hAnsi="Naskh MT for Bosch School" w:cs="Naskh MT for Bosch School"/>
          <w:rtl/>
          <w:lang w:bidi="ar-IQ"/>
        </w:rPr>
        <w:t xml:space="preserve"> مکرمتک </w:t>
      </w:r>
    </w:p>
    <w:p w14:paraId="3FFCFCA5" w14:textId="77777777" w:rsidR="0025412B" w:rsidRPr="001775D5" w:rsidRDefault="0025412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***ص56***</w:t>
      </w:r>
    </w:p>
    <w:p w14:paraId="67752014" w14:textId="33167BB9" w:rsidR="0025412B" w:rsidRPr="001775D5" w:rsidRDefault="0025412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طعمتنی من نعم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سقیتنی من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انهر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و ابحر اجلالک و صرت کبیراً لظهور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 xml:space="preserve">شوکتک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عند ذلک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صعدتنی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رفرف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سدرة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لمنتهی حتی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شرّفتنی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 xml:space="preserve"> بجمالک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عر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فتنی مظهر نفسک و شمس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انجم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رفعتک 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وصلتنی الی مقام القرب و الجمال و بلّغتنی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درج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لوصل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و بعد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کرمتنی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لک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تنی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استظل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تنی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ظل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لحسنی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و انا کنت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ذلک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ذکرک و بعید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قربک 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ناسیاً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عطوفتک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حتی فعلت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فعلت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کتسبت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کتسبت بحیث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بغیت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علی ش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ستحییت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استخجلت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رتکبت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ینبغی لسلطنتک و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غفلت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حب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شتغلت ب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فعل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نهیت عن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حزن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علیّ و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بمثلی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یمشون فی سبیلی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عصیتک بکل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لعفو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کنت فی کل ذلک مشغول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بنفسی و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نفسک و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3E4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</w:p>
    <w:p w14:paraId="135C8CD0" w14:textId="77777777" w:rsidR="0025412B" w:rsidRPr="001775D5" w:rsidRDefault="0025412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***ص57***</w:t>
      </w:r>
    </w:p>
    <w:p w14:paraId="6092D077" w14:textId="76089B13" w:rsidR="0025412B" w:rsidRPr="001775D5" w:rsidRDefault="0025412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معرض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بلغت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ضللت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سبل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یتک 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هج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رجعت من کل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لیک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ئب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متذل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دعوک بشمس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و نور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و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دق مجد غیبتک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ن ترحمنی و تغفرنی و تعفو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 xml:space="preserve"> ع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ی و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حصیت من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ی و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D267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لعت من فعلی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61882">
        <w:rPr>
          <w:rFonts w:ascii="Naskh MT for Bosch School" w:hAnsi="Naskh MT for Bosch School" w:cs="Naskh MT for Bosch School"/>
          <w:rtl/>
          <w:lang w:bidi="ar-IQ"/>
        </w:rPr>
        <w:t>الرّاح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فر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E94E3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B545B50" w14:textId="77777777" w:rsidR="00E94E39" w:rsidRPr="00EB4670" w:rsidRDefault="00E94E39" w:rsidP="00EB467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EB4670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</w:p>
    <w:p w14:paraId="6E401674" w14:textId="51556C41" w:rsidR="00E94E39" w:rsidRPr="001775D5" w:rsidRDefault="00E94E3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خذت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لقلم حینئذ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عندک و وضعت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بین یدیک و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تنزل علیه و تظهر منه من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دیر بدع صنعتک و 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بیر عز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حکمتک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تجری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بحور عظمتک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قدس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یمنعک فی ذلک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لو تظهر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لقلم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</w:t>
      </w:r>
      <w:r w:rsidR="00DA14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من یصد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لم تزل کنت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فعلک و م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هیمناً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تحب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تجری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52108">
        <w:rPr>
          <w:rFonts w:ascii="Naskh MT for Bosch School" w:hAnsi="Naskh MT for Bosch School" w:cs="Naskh MT for Bosch School"/>
          <w:rtl/>
          <w:lang w:bidi="ar-IQ"/>
        </w:rPr>
        <w:t>قیّوماً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تظهر من 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بحیث لو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تحصی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فی اسماً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</w:t>
      </w:r>
    </w:p>
    <w:p w14:paraId="2BAA4CDD" w14:textId="77777777" w:rsidR="00E94E39" w:rsidRPr="001775D5" w:rsidRDefault="00E94E3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***ص58***</w:t>
      </w:r>
    </w:p>
    <w:p w14:paraId="3F538357" w14:textId="76CC0A6C" w:rsidR="004A7A24" w:rsidRPr="001775D5" w:rsidRDefault="00E94E3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لکنت محمود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14A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ذلک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تحب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333025">
        <w:rPr>
          <w:rFonts w:ascii="Naskh MT for Bosch School" w:hAnsi="Naskh MT for Bosch School" w:cs="Naskh MT for Bosch School"/>
          <w:rtl/>
          <w:lang w:bidi="ar-IQ"/>
        </w:rPr>
        <w:t>تقدّس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عن جمیع ذلک و عم</w:t>
      </w:r>
      <w:r w:rsidR="00DA14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یتعل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لکبری لتکون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محبوب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یظهر من عندک و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ما ینسب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لو تبعث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بحرف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لثقلین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سمین ذلک حق بمثلک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و لا رادّ فی ما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ق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ضیت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تحر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بکلمة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الملکین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رّ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ذلک حکم منک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 فی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مضیت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عنه کل ذلک و تجعله مفقود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یبقی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و لا رسم و لا ثمر و ذلک امر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لدنک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فع فی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ریت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ّی فو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B4670">
        <w:rPr>
          <w:rFonts w:ascii="Naskh MT for Bosch School" w:hAnsi="Naskh MT for Bosch School" w:cs="Naskh MT for Bosch School" w:hint="cs"/>
          <w:rtl/>
          <w:lang w:bidi="ar-IQ"/>
        </w:rPr>
        <w:t>ارضی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بکل ذلک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احبّ ان التفت بشیء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من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تجعلنی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بکلّی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راجعاً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لیک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منک و ذلک یکون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هد شعری مخضّباً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بدمی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کون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جالساً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 ر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سی عری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و رجلی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3D0C96">
        <w:rPr>
          <w:rFonts w:ascii="Naskh MT for Bosch School" w:hAnsi="Naskh MT for Bosch School" w:cs="Naskh MT for Bosch School" w:hint="cs"/>
          <w:rtl/>
          <w:lang w:bidi="ar-IQ"/>
        </w:rPr>
        <w:t>تح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افیاً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و جسمی متبلبل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و روحی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لعطش مضطرب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لیمین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اجد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لیس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ر و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هد معین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14A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لیعیننی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فی شی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و یسقینی بشربة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و ی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فقی فی ضر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و 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فقی فی کربی و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ئی</w:t>
      </w:r>
    </w:p>
    <w:p w14:paraId="01E27E45" w14:textId="77777777" w:rsidR="004A7A24" w:rsidRPr="001775D5" w:rsidRDefault="004A7A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***ص59***</w:t>
      </w:r>
    </w:p>
    <w:p w14:paraId="6912D27D" w14:textId="734013E9" w:rsidR="004A7A2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قیم من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می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و لن اقدر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لقی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م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لضعف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فیه و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اکبّ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وجهی علی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مرّ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ةً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اخری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دیک حینئذ فی سرّی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حبیبی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ءَ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قبلت من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ی و رضیت عنّی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نت تجیبنی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حبیبی هینئ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لک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وفیت بعهدک و جئت بمیث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قک و عند ذلک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نصعق بین یدیک من کثرة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لد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جری من عروق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>رض کله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7A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احمرّت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کون فی 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>ضعف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بما لا عد</w:t>
      </w:r>
      <w:r w:rsidR="00DA14A9">
        <w:rPr>
          <w:rFonts w:ascii="Naskh MT for Bosch School" w:hAnsi="Naskh MT for Bosch School" w:cs="Naskh MT for Bosch School" w:hint="cs"/>
          <w:rtl/>
          <w:lang w:bidi="ar-IQ"/>
        </w:rPr>
        <w:t xml:space="preserve">ّ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 xml:space="preserve">له 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>و لن یقدر احد ان یحصیه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نت و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ق روحی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معک فی خفی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ت سرّی من غیر حرف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 xml:space="preserve"> ص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وت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ذکر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بلس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>تجلیات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من دون وصف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نعت و لا رمزاً لئلّا یعرف احد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خ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یته فی مکنون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مرک و سر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دق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ت مجدک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 xml:space="preserve">یحضر 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بین یدی</w:t>
      </w:r>
      <w:r w:rsidR="00CD37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>جعلته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 xml:space="preserve"> اشقی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د فی 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 xml:space="preserve">البلاد و اضلّ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النّاس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 xml:space="preserve"> فی الرشاد لیقطع رأسی و یرفعه علی القناة 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>بعد استرقاء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روحی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>ی هواء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قدس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ستعر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ج نوری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فق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 xml:space="preserve">اسیر فی جوّ 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 فی جو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51C5E" w:rsidRPr="001775D5">
        <w:rPr>
          <w:rFonts w:ascii="Naskh MT for Bosch School" w:hAnsi="Naskh MT for Bosch School" w:cs="Naskh MT for Bosch School"/>
          <w:rtl/>
          <w:lang w:bidi="ar-IQ"/>
        </w:rPr>
        <w:t xml:space="preserve">سرّ 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571AE2">
        <w:rPr>
          <w:rFonts w:ascii="Naskh MT for Bosch School" w:hAnsi="Naskh MT for Bosch School" w:cs="Naskh MT for Bosch School" w:hint="cs"/>
          <w:rtl/>
          <w:lang w:bidi="ar-IQ"/>
        </w:rPr>
        <w:t>ممالک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 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الشّهو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د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 w:rsidR="00CD0607">
        <w:rPr>
          <w:rFonts w:ascii="Naskh MT for Bosch School" w:hAnsi="Naskh MT for Bosch School" w:cs="Naskh MT for Bosch School"/>
          <w:rtl/>
          <w:lang w:bidi="ar-IQ"/>
        </w:rPr>
        <w:t>هنیئاً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 لی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60BD6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</w:p>
    <w:p w14:paraId="1221F2D0" w14:textId="77777777" w:rsidR="00C60BD6" w:rsidRPr="001775D5" w:rsidRDefault="00C60BD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***ص60***</w:t>
      </w:r>
    </w:p>
    <w:p w14:paraId="3B6CC12C" w14:textId="3A068A2E" w:rsidR="00C60BD6" w:rsidRPr="001775D5" w:rsidRDefault="00C60BD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رحمتک فطوبی لی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من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ئز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غنّ بند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یستجذب به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و 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الحّ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بلحن یستبشر به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لرقود و کل ذلک نعمة علیّ من عندک و فخر علیّ من لدنک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فتخر به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جبروت صنعک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شهدک یومئذ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حینئذ قضیت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طلبت منک و وفیت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ردتک فیه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دّیت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رجوتک به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CB2947">
        <w:rPr>
          <w:rFonts w:ascii="Naskh MT for Bosch School" w:hAnsi="Naskh MT for Bosch School" w:cs="Naskh MT for Bosch School"/>
          <w:rtl/>
          <w:lang w:bidi="ar-IQ"/>
        </w:rPr>
        <w:t>تأخّر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تدعی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تبد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فی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ترمی و ترجی بل قضیت علیّ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قضی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قبلی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جریت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یجری علی نفس من بعدی ولکن لن یعرفه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دونک و لن تحصیه نفس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تعرف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 کذلک فعلک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تدرک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الجبّار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نزل کل ذلک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سمعتنی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فی ش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لی من ش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لعبودیة لنفسک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لخضوع لدی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لخشوع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وجهتک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لم تزل کنت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علیّ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کنت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لوجهک و کنت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لنفسی و کنت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مملوک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ذلیل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563B83E2" w14:textId="77777777" w:rsidR="00F56384" w:rsidRPr="001775D5" w:rsidRDefault="00F5638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***ص61***</w:t>
      </w:r>
    </w:p>
    <w:p w14:paraId="443F5935" w14:textId="35F6F062" w:rsidR="00F56384" w:rsidRPr="001775D5" w:rsidRDefault="00F5638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عند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بک و حقیر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لسلطنتک و معدوم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لدی ظهور قدرتک و مفقود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عزّ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726A4">
        <w:rPr>
          <w:rFonts w:ascii="Naskh MT for Bosch School" w:hAnsi="Naskh MT for Bosch School" w:cs="Naskh MT for Bosch School" w:hint="cs"/>
          <w:rtl/>
          <w:lang w:bidi="ar-IQ"/>
        </w:rPr>
        <w:t>رغماً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لل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ذین یریدون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یفسدون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یعلون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یحدثون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نفسهم و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تبهم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عن کل ذلک و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وصفتک به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تدرک حتی 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لوصف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تعرف لکی تدرک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لنعت 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یکون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یعبدک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یسجدک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یکون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لسلطنتک و معین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یطلبک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ینصرک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یرید نصرک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 لنفسی عزّ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 من ذلک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فی قلبه وله من شوقک و شغف فی حب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یعرف حبّ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شرّفتنی به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رحمتک و مجر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مکرمتک و یستنشق من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لورقة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لوردیة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حدیقة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26A4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مدینة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یشهد کیف یحرق و یذوب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لشمع فی مصب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قلبه فی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علیه و نزل به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 مول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حینئذ تقبل من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ذکرتک </w:t>
      </w:r>
    </w:p>
    <w:p w14:paraId="4D4E1381" w14:textId="77777777" w:rsidR="00F56384" w:rsidRPr="001775D5" w:rsidRDefault="00F5638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***ص62***</w:t>
      </w:r>
    </w:p>
    <w:p w14:paraId="474F201E" w14:textId="361D59C3" w:rsidR="00F56384" w:rsidRPr="001775D5" w:rsidRDefault="00F5638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فی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A726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متنی بجودک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جریت علی قلمی بفضلک لفعل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لش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جریت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لعبدک من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ستحق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 بشی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ذلک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هلیّتی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قل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رحی بکله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شتغلت بغیرک و غفلت عن ذکرک و مع ذلک کیف ینبغی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تذک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و فیوض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عزّ مرحمتک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طرف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لتفت بغیرک کیف یلیق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قلب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شتغل بدونک کیف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یتذک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نطق بغیر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کیف یکون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ینطق فی</w:t>
      </w:r>
      <w:r w:rsidR="00BB259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نطقت به علی عرش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رجل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تحر</w:t>
      </w:r>
      <w:r w:rsidR="00A726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 غیر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دین قدس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سمع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سمع من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غیرک کیف یستطیع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یسمع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بدیع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یتلذ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حروف عزّ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حینئذ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نقطعت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حی من سطو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قهرک فی</w:t>
      </w:r>
      <w:r w:rsidR="00A726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اجترحت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یدیک و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رفرف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 و 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یق مجد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</w:p>
    <w:p w14:paraId="418FFA16" w14:textId="77777777" w:rsidR="00F43168" w:rsidRPr="001775D5" w:rsidRDefault="00F431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***ص63***</w:t>
      </w:r>
    </w:p>
    <w:p w14:paraId="4B79FA01" w14:textId="465FB572" w:rsidR="00F43168" w:rsidRPr="001775D5" w:rsidRDefault="00F431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رحمتک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ترفع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ذروة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تصعد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لمذنب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 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بحبوبة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جنّ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عفوک و غفرک لیتذک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هوت فی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لعظمة و لیتحرک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لجبروت فی سر</w:t>
      </w:r>
      <w:r w:rsidR="00A726A4">
        <w:rPr>
          <w:rFonts w:ascii="Naskh MT for Bosch School" w:hAnsi="Naskh MT for Bosch School" w:cs="Naskh MT for Bosch School" w:hint="cs"/>
          <w:rtl/>
          <w:lang w:bidi="ar-IQ"/>
        </w:rPr>
        <w:t>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لعصمة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عجب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صنعک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جریته من قلبی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مرّة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تطلعه من مشرق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یجری منه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لعذب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من غیر تعطیل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تعویق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تأخیر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حصی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سیّر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بحرکة من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فمها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مر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تحجبه فی مغرب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تستره فی ظلم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بحیث یسکن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من حرکة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یقدر علی شی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قدرتک فی ملکک و 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هی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عظمتک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نفوذ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فی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حینئذ لم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بین یدیک ینبغی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لحن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خری لعل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یصعد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نتهی </w:t>
      </w:r>
      <w:r w:rsidR="007D227F">
        <w:rPr>
          <w:rFonts w:ascii="Naskh MT for Bosch School" w:hAnsi="Naskh MT for Bosch School" w:cs="Naskh MT for Bosch School"/>
          <w:rtl/>
          <w:lang w:bidi="ar-IQ"/>
        </w:rPr>
        <w:t>اللّوح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لشوق فی صدر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</w:t>
      </w:r>
    </w:p>
    <w:p w14:paraId="2178D44D" w14:textId="77777777" w:rsidR="00F43168" w:rsidRPr="001775D5" w:rsidRDefault="00F431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***ص64***</w:t>
      </w:r>
    </w:p>
    <w:p w14:paraId="337562F1" w14:textId="5551B543" w:rsidR="00F43168" w:rsidRPr="001775D5" w:rsidRDefault="00F431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الذوق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قطب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ولکن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لمّا تمّ 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ختم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 و طلعة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نوره و 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ئه و وجهة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لقدس مجده 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 و هیکل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 و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بهم موقنون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96190A4" w14:textId="1DBFDA85" w:rsidR="00F43168" w:rsidRPr="00827D8D" w:rsidRDefault="006D3835" w:rsidP="006D3835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6D38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[مندرج در کتاب جلدسبز</w:t>
      </w:r>
      <w:r w:rsidR="005E3FA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6D38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ش66 </w:t>
      </w:r>
      <w:r w:rsidR="005E3FA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6D38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ص100]</w:t>
      </w:r>
      <w:r>
        <w:rPr>
          <w:rFonts w:ascii="Naskh MT for Bosch School" w:hAnsi="Naskh MT for Bosch School" w:cs="Naskh MT for Bosch School"/>
          <w:rtl/>
          <w:lang w:bidi="ar-IQ"/>
        </w:rPr>
        <w:tab/>
      </w:r>
      <w:r>
        <w:rPr>
          <w:rFonts w:ascii="Naskh MT for Bosch School" w:hAnsi="Naskh MT for Bosch School" w:cs="Naskh MT for Bosch School"/>
          <w:rtl/>
          <w:lang w:bidi="ar-IQ"/>
        </w:rPr>
        <w:tab/>
      </w:r>
      <w:r w:rsidR="00F43168" w:rsidRPr="00827D8D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827D8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F43168" w:rsidRPr="00827D8D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6EF6BC4A" w14:textId="21FA14B1" w:rsidR="00F43168" w:rsidRPr="001775D5" w:rsidRDefault="00F431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سی قد وضعته تحت سیف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عنقی مترص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لسل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قلبی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لرمح سلطنتک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رجلی منتظر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عینی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مفتوح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یع رحمتک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ینزل من عندک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یة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قین و منتهی مطلب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ین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حینئذ قد فدیت نفسی لمظ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هر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نفقت روحی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یع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لع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لک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ی فدیت روحی لروحک و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تی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تک 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نفقت کل ذلک فی سبیلک و سبیل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ولی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لجسد یحزن عند نزول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ئک و ظهور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ئک ولکن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تستبشر فی وروده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شریعة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لک و نزوله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فی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طی 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 هل ینبغی للحبیب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>ن یعرض عن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6A00" w:rsidRPr="001775D5">
        <w:rPr>
          <w:rFonts w:ascii="Naskh MT for Bosch School" w:hAnsi="Naskh MT for Bosch School" w:cs="Naskh MT for Bosch School"/>
          <w:rtl/>
          <w:lang w:bidi="ar-IQ"/>
        </w:rPr>
        <w:t xml:space="preserve">لمحبوب </w:t>
      </w:r>
    </w:p>
    <w:p w14:paraId="0AA2657D" w14:textId="77777777" w:rsidR="00E00853" w:rsidRPr="001775D5" w:rsidRDefault="00E00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***ص65***</w:t>
      </w:r>
    </w:p>
    <w:p w14:paraId="131C109B" w14:textId="6D949E97" w:rsidR="00E00853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و للع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شق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ن یفر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عن 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لمعشوق 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کل بک 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منون و بلق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ئک مشت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قون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>لمخلصون</w:t>
      </w:r>
      <w:r w:rsidR="00827D8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E0085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6B5B385" w14:textId="0CF35031" w:rsidR="00E00853" w:rsidRPr="00827D8D" w:rsidRDefault="00827D8D" w:rsidP="00827D8D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عزّی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ّه</w:t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E00853" w:rsidRPr="00827D8D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827D8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E00853" w:rsidRPr="00827D8D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73B4CB68" w14:textId="58F4B947" w:rsidR="00E00853" w:rsidRPr="001775D5" w:rsidRDefault="00E00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ختی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منت بمظ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قم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قرّت بمط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قدس سلطنتک و عرجت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رجعت منک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تنقطعه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لورود فی قلزم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لسکون فی 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لعل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یعرفک فی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حلی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لخفی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فع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بعد قد حضر فی محضر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الفنا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 xml:space="preserve">ء 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حلی و نسئل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 xml:space="preserve">الله بان 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یجمعن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ک فی 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ئق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قرب قوسین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بهی لتشهدین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وجه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الدّرّیّ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لحمر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لیکون نعمة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 xml:space="preserve">بالغة 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علیک و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لمین جمیع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>ئفین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 xml:space="preserve"> بدیعا.</w:t>
      </w:r>
      <w:r w:rsidR="00FE47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4F379E8" w14:textId="5B988781" w:rsidR="00F12CA3" w:rsidRDefault="00FE47BC" w:rsidP="00F12CA3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معظمه مکرمه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 xml:space="preserve"> امّ</w:t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>
        <w:rPr>
          <w:rFonts w:ascii="Naskh MT for Bosch School" w:hAnsi="Naskh MT for Bosch School" w:cs="Naskh MT for Bosch School"/>
          <w:rtl/>
          <w:lang w:bidi="ar-IQ"/>
        </w:rPr>
        <w:tab/>
      </w:r>
      <w:r w:rsidR="00F12CA3"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ab/>
      </w:r>
      <w:r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8D30CBE" w14:textId="7FBCD628" w:rsidR="00FE47BC" w:rsidRPr="001775D5" w:rsidRDefault="00FE47BC" w:rsidP="00F12CA3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</w:p>
    <w:p w14:paraId="539CDD51" w14:textId="77777777" w:rsidR="00FE47BC" w:rsidRPr="001775D5" w:rsidRDefault="00FE47B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***ص66***</w:t>
      </w:r>
    </w:p>
    <w:p w14:paraId="43E355DA" w14:textId="4B3D32F7" w:rsidR="00FE47BC" w:rsidRPr="001775D5" w:rsidRDefault="00FE47B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عترفت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زت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و بلغت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دخلت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دق </w:t>
      </w:r>
      <w:r w:rsidR="00F12CA3">
        <w:rPr>
          <w:rFonts w:ascii="Naskh MT for Bosch School" w:hAnsi="Naskh MT for Bosch School" w:cs="Naskh MT for Bosch School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فی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نفسک و عبدک و تم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سّ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کت بعروة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قدس سلطنتک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تشر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ترزقه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بحور مرحمتک و ک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وس مغفرتک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رحمتک فی جن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قدسک لتعری ر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ترکض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دین قربک و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لمنیر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361557B" w14:textId="5A846881" w:rsidR="00FE47BC" w:rsidRPr="00F12CA3" w:rsidRDefault="00FE47BC" w:rsidP="00F12CA3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12CA3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4818F586" w14:textId="23377273" w:rsidR="00FE47BC" w:rsidRPr="001775D5" w:rsidRDefault="00FE47B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 شرب عن نهر جذبک و حب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خذته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قبسات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وصلته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صبر فی بعدک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قک و تقر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بقلبه و رجل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حتی وصل فی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فاز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بشجرة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حرم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 منک حتی دخل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رحمتک فی حرم قربک و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سمع لحن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لقدس فی رفرف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</w:p>
    <w:p w14:paraId="008FE51C" w14:textId="77777777" w:rsidR="00FE47BC" w:rsidRPr="001775D5" w:rsidRDefault="00FE47B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***ص67***</w:t>
      </w:r>
    </w:p>
    <w:p w14:paraId="2B5504F7" w14:textId="66125522" w:rsidR="00FE47BC" w:rsidRPr="001775D5" w:rsidRDefault="00FE47B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و شهد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بلغ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لقرب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رشح علیه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و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علی قدر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یحصیه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5E3FA5">
        <w:rPr>
          <w:rFonts w:ascii="Naskh MT for Bosch School" w:hAnsi="Naskh MT for Bosch School" w:cs="Naskh MT for Bosch School" w:hint="cs"/>
          <w:rtl/>
          <w:lang w:bidi="ar-IQ"/>
        </w:rPr>
        <w:t>و ستکشف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لهی 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ر خلقک و غط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لکدور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ک لیشهدن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لکل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یع 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طفک فی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ک و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ئز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ضلک فی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دک و لیوقنن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نت ترفع 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لمستضعفین بقدرتک و تضع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لمستکبرین ب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>ّا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ثبت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لک علی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بوجهک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لی قبلتک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تمم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مک فی حقه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کمل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یتک فی ش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نه لتهبّ علیه من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ت حیوتک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قیة و تجری علی قلبه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ر معرفتک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ئمة لیکون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خل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مدینة وجهک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حدیقة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الرّفیع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FC59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7AC4E7F" w14:textId="128A4CCE" w:rsidR="00FC5906" w:rsidRPr="00FE01BD" w:rsidRDefault="00FC5906" w:rsidP="00FE01B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FE01BD" w:rsidRPr="00FE01BD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</w:p>
    <w:p w14:paraId="284C5084" w14:textId="36E0BFFA" w:rsidR="00FC5906" w:rsidRPr="001775D5" w:rsidRDefault="00FC590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 من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 حتی دخل فی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 عن دونک و وصل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مسّه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لسبیل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لحرّ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لبرد</w:t>
      </w:r>
    </w:p>
    <w:p w14:paraId="12B9A941" w14:textId="77777777" w:rsidR="00FC5906" w:rsidRPr="001775D5" w:rsidRDefault="00FC590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***ص68***</w:t>
      </w:r>
    </w:p>
    <w:p w14:paraId="779ED928" w14:textId="77141F97" w:rsidR="00FC5906" w:rsidRPr="001775D5" w:rsidRDefault="00FC590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حصیته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سبقته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لعلم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بارادتک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فع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مطرت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جودک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تجعله مستقیم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591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طلب سبل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رضائک ثمّ طهّر قلبه من ماء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غسّل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من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بحر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نو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صدره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قدسک لیش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بعینت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لبدیع و یسمع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لمنیع و یذکر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لجمیل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و یعرف بقلبه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لجلیل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جبروت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ذلک لمقتدر قدیر و صل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الهی علی اول من ظهر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آخر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من یظهر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بجلالک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و علی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لمنیعة و حروف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البدیعة و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المهاجرین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ردین علیک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نّ ذلک علیک </w:t>
      </w:r>
      <w:r w:rsidR="00FE01BD">
        <w:rPr>
          <w:rFonts w:ascii="Naskh MT for Bosch School" w:hAnsi="Naskh MT for Bosch School" w:cs="Naskh MT for Bosch School" w:hint="cs"/>
          <w:rtl/>
          <w:lang w:bidi="ar-IQ"/>
        </w:rPr>
        <w:t>سهل یسیر.</w:t>
      </w:r>
    </w:p>
    <w:p w14:paraId="23FDDCBA" w14:textId="4E093EEE" w:rsidR="00BF3698" w:rsidRPr="00FE01BD" w:rsidRDefault="00BF3698" w:rsidP="00FE01B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E01BD">
        <w:rPr>
          <w:rFonts w:ascii="Naskh MT for Bosch School" w:hAnsi="Naskh MT for Bosch School" w:cs="Naskh MT for Bosch School"/>
          <w:b/>
          <w:bCs/>
          <w:rtl/>
          <w:lang w:bidi="ar-IQ"/>
        </w:rPr>
        <w:t>لجمیل</w:t>
      </w:r>
    </w:p>
    <w:p w14:paraId="5D099586" w14:textId="7302439E" w:rsidR="00BF3698" w:rsidRPr="001775D5" w:rsidRDefault="00BF369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شهدک و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لم تزل کنت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وصف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تکونن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منزّه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نعت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دونک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لعقول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عن معرفتک و کل 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النّفو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>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عجزت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902B0E">
        <w:rPr>
          <w:rFonts w:ascii="Naskh MT for Bosch School" w:hAnsi="Naskh MT for Bosch School" w:cs="Naskh MT for Bosch School" w:hint="cs"/>
          <w:rtl/>
          <w:lang w:bidi="ar-IQ"/>
        </w:rPr>
        <w:t>کنهک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قرّت بسلطنتک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</w:p>
    <w:p w14:paraId="53BA1A3C" w14:textId="77777777" w:rsidR="00BF3698" w:rsidRPr="001775D5" w:rsidRDefault="00BF369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***ص69***</w:t>
      </w:r>
    </w:p>
    <w:p w14:paraId="36F013AA" w14:textId="3295E23E" w:rsidR="00BF3698" w:rsidRPr="001775D5" w:rsidRDefault="00902B0E" w:rsidP="007E5DFA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 xml:space="preserve">اذعنت بقدرتک و مع ذلک کیف یقدر احدٌ ان یصعد الیک او یصل نفس الی ذروة 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و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صلک و لقائک لا فو عزّتک کل الواصلین مدّعین فی انفسهم و کل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ال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حاض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ر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ین مقرّین فی ذواتهم لانّک لن تعرف بشیء و لن تذکر بشیء و لن تعرف بامر 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تی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تو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 xml:space="preserve">صف 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 xml:space="preserve">ذکر فسبحانک سبحانک یا الهی عن بدایع نعت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بریّت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 xml:space="preserve">ک ولکن یا الهی و محبوب سرّی لمّا قطعت جناحین العرفان عن الطیران الی هواء قدس احدیّتک و منعت افئدة اولی الایقان عن الصعود الی سماء عزّ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هویّت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>ک قدّرت لعبادک بالرّجوع الی مطالع امرک فی هیاکل اسمائک و جعلت الرجوع الیهم کرجوعهم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>الیک و نظر العباد علی جمالهم کنظرهم الی جمالک و کل ذلک لم یکن الّا ابلاغاً لجودک و اظهاراً لفضلک و موهبتک و جعلت یا الهی لهم برهاناً من عندک و حجّة من لدنک و هو تنزیل آیاتک من سماء رحمتک و ظهور علاماتک عن غمام رفعتک فلمّا کان الامر کذلک فی ما طلع و لا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7E5DFA">
        <w:rPr>
          <w:rFonts w:ascii="Naskh MT for Bosch School" w:hAnsi="Naskh MT for Bosch School" w:cs="Naskh MT for Bosch School" w:hint="cs"/>
          <w:rtl/>
          <w:lang w:bidi="ar-IQ"/>
        </w:rPr>
        <w:t xml:space="preserve"> عن افق حکمتک اذاً اسئلک یا الهی بمرایا</w:t>
      </w:r>
    </w:p>
    <w:p w14:paraId="332F3E32" w14:textId="77777777" w:rsidR="00BF3698" w:rsidRPr="001775D5" w:rsidRDefault="00BF369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***ص70***</w:t>
      </w:r>
    </w:p>
    <w:p w14:paraId="3671CB0C" w14:textId="3CC9776F" w:rsidR="00BF3698" w:rsidRPr="001775D5" w:rsidRDefault="007E5DF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منطبعة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>
        <w:rPr>
          <w:rFonts w:ascii="Naskh MT for Bosch School" w:hAnsi="Naskh MT for Bosch School" w:cs="Naskh MT for Bosch School" w:hint="cs"/>
          <w:rtl/>
          <w:lang w:bidi="ar-IQ"/>
        </w:rPr>
        <w:t>مطالع مستحکیة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 w:hint="cs"/>
          <w:rtl/>
          <w:lang w:bidi="ar-IQ"/>
        </w:rPr>
        <w:t>تغفر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نهم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جرو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وط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لی شریعة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لی مدینة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ئک حتی </w:t>
      </w:r>
      <w:r>
        <w:rPr>
          <w:rFonts w:ascii="Naskh MT for Bosch School" w:hAnsi="Naskh MT for Bosch School" w:cs="Naskh MT for Bosch School" w:hint="cs"/>
          <w:rtl/>
          <w:lang w:bidi="ar-IQ"/>
        </w:rPr>
        <w:t>حضروا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ین یدیک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لدی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حرم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قربک و کعبة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نسو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بجمالک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و سمعو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تحرمهم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علمک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لمخزون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هر حکمتک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المکنون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سکنهم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لکبری فی ظل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 xml:space="preserve">علی 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BF36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6875EC1" w14:textId="77777777" w:rsidR="00BF3698" w:rsidRPr="00275081" w:rsidRDefault="00BF3698" w:rsidP="0027508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</w:p>
    <w:p w14:paraId="524AF252" w14:textId="1468C160" w:rsidR="00BF3698" w:rsidRPr="001775D5" w:rsidRDefault="00BF369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تشهد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تشهد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 xml:space="preserve"> فی ما اخالفنی ذوات السّوئیّة و اشارات 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الضرّیّة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؟؟ بحیث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منعت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لورود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مدینة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کل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تطهّر قلبی عن وس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482A07">
        <w:rPr>
          <w:rFonts w:ascii="Naskh MT for Bosch School" w:hAnsi="Naskh MT for Bosch School" w:cs="Naskh MT for Bosch School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وف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نصرتک و نصرة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فدی روحی و نفسی و جسدی فی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عزّ</w:t>
      </w:r>
    </w:p>
    <w:p w14:paraId="203F1652" w14:textId="77777777" w:rsidR="00BF3698" w:rsidRPr="001775D5" w:rsidRDefault="00F96D1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***ص71***</w:t>
      </w:r>
    </w:p>
    <w:p w14:paraId="2F481C29" w14:textId="7B964AB7" w:rsidR="00F96D18" w:rsidRPr="001775D5" w:rsidRDefault="00F96D1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لعل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ستطیع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ارکض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>خ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صّ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>صت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 xml:space="preserve">بان تسکن هذا الوجع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>خذ زم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الصّبر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ّی و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>صطب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ر عن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سرّی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3E8C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التّسکین و جبروت التّمکین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550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7C6D1899" w14:textId="2A4FDA77" w:rsidR="00CC5500" w:rsidRPr="001775D5" w:rsidRDefault="00CC550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75081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من غیب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انشئت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من بحر جود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کوّرت الاکوار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الی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57DB1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 و دو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السّرمد حیث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تمو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بحر عز</w:t>
      </w:r>
      <w:r w:rsidR="0027508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جریت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فیض سفن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علیه من فلک تقدیرک من 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تدبیرک و بعد ذلک حرکت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خیط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لقدم فی قمص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لعدم و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نفخت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روح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فی جوهر مجد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لعظم لیظهر بذلک طلعة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فی ملکوت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 و یعلن بذلک </w:t>
      </w:r>
      <w:r w:rsidR="00657DB1" w:rsidRPr="00657DB1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هیبة</w:t>
      </w:r>
      <w:r w:rsidRPr="00657DB1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 بین ذلک عبد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قمصته قمیص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خلع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شربته </w:t>
      </w:r>
    </w:p>
    <w:p w14:paraId="00559F45" w14:textId="77777777" w:rsidR="00CC5500" w:rsidRPr="001775D5" w:rsidRDefault="00CC550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***ص72***</w:t>
      </w:r>
    </w:p>
    <w:p w14:paraId="6FCBCCF1" w14:textId="79735A42" w:rsidR="003713AC" w:rsidRPr="001775D5" w:rsidRDefault="00CC5500" w:rsidP="007D4CF5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کوثر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رب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مرحمتک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رضعته من ثدی مکرمتک ح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تّی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کبیر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اً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قدرتک و ملیک عز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جعلته موقن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لطلعتک و غل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لحضرتک و سلک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فی حقّه و حکمت له بمقادیر قیّومیّتک و مواقیع الوهیّتک 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و مضی علیه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مضیته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ذج حکمتک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لی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حدّدت فی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735B1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تیه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طل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و لا یؤخّر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کتب فیه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عة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یسبقه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جل و بعد ذلک لم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میق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ته و مضی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مه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رجعته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لیک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بدئته من عندک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خفیته فی کنوز غیبک و خزون سر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ک و کل ذلک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جری 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من حکمتک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لغة و صنعتک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ملة و خفی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ت 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لمخزونة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هر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ت سر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لمکنونة ولکن لم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حتجبت معرفة ذلک فی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ت غیرتک و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>دق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D2667" w:rsidRPr="001775D5">
        <w:rPr>
          <w:rFonts w:ascii="Naskh MT for Bosch School" w:hAnsi="Naskh MT for Bosch School" w:cs="Naskh MT for Bosch School"/>
          <w:rtl/>
          <w:lang w:bidi="ar-IQ"/>
        </w:rPr>
        <w:t xml:space="preserve">ت عظمتک 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ضطربو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دک و ح</w:t>
      </w:r>
      <w:r w:rsidR="00735B1F">
        <w:rPr>
          <w:rFonts w:ascii="Naskh MT for Bosch School" w:hAnsi="Naskh MT for Bosch School" w:cs="Naskh MT for Bosch School" w:hint="cs"/>
          <w:rtl/>
          <w:lang w:bidi="ar-IQ"/>
        </w:rPr>
        <w:t>زن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رق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حز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فی شی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 من مو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قع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مورک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زلة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رد شئونک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>دثة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0FE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</w:p>
    <w:p w14:paraId="78822033" w14:textId="77777777" w:rsidR="008700FE" w:rsidRPr="001775D5" w:rsidRDefault="008700F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***ص73***</w:t>
      </w:r>
    </w:p>
    <w:p w14:paraId="331A4D46" w14:textId="416A7544" w:rsidR="008700FE" w:rsidRDefault="008700F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حینئذ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و شمس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قمر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الصّبر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فی قلوب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ذ لن یشهد فی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ه دون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شمس حب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قمر ودّک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خلع عن هیکل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بیه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ه قمص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لسّود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ء و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لحزن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ذ تحب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ذلک فی ملکوت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رفرف مجد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بهی و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 قدسک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سنی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س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ثی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ب جودک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صفی و 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قع سرورک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خفی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لمعطی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ء فی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لحکیم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قسمک حینئذ بکلمتک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غیب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ک علی عرش سلطنتک  و کینونة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تک علی کرسی عظمتک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تطفی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شتعلته بنور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تسکن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مة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ستدف</w:t>
      </w:r>
      <w:r w:rsidR="007D4C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جوهر جذبتک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ستکف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ذج ولهتک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سکن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یحرق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لحب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حب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لک و یضج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لسر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شوق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ئک و یعج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لقلب طلب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لوص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لک و یصرخ و یبکی مم</w:t>
      </w:r>
      <w:r w:rsidR="00D75C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نزل علیه من جذب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 شوقک و غلب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 ذوقک 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 فی عین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ل و یطلب وصلک و فی عین </w:t>
      </w:r>
    </w:p>
    <w:p w14:paraId="0729EC2F" w14:textId="11D8F8FE" w:rsidR="00D75CF9" w:rsidRDefault="00D75CF9" w:rsidP="00D75CF9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ص74 ***</w:t>
      </w:r>
    </w:p>
    <w:p w14:paraId="4BD4F081" w14:textId="7A1D4745" w:rsidR="00D75CF9" w:rsidRDefault="00F25E5B" w:rsidP="00D75CF9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 xml:space="preserve">القرب یوقد بنار حبّک و رشح علیه من رشحات حزن لا یطفی و طفحات همّ لا یفنی بحیث حزن بذلک غیب ازلیّتک و قمص ربّانیّتک و جوهر صمدانیّتک و صار شربه فی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الایّام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من عبرات عینه و اکله فی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اللّیالی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من زفرات قلبه و دماء مهجته فانزل اللّهمّ یا الهی فی قلبه سکینة من عندک و صبراً من لدنک لیستریح علی عرش تمکینک و کرسیّ وقارک لئلّا یضطرب فی ما یحدث علیه من خفیّات امرک و جلیّات حکمک اذ بیدک ملکوت العماء و فی یمینک جبروت </w:t>
      </w:r>
      <w:r w:rsidR="009102A2">
        <w:rPr>
          <w:rFonts w:ascii="Naskh MT for Bosch School" w:hAnsi="Naskh MT for Bosch School" w:cs="Naskh MT for Bosch School" w:hint="cs"/>
          <w:rtl/>
          <w:lang w:bidi="ar-IQ"/>
        </w:rPr>
        <w:t>السّناء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و فی قبضتک لاهوت القضاء و انّک انت المعطی المقتدر المتعالی العزیز القدیر.</w:t>
      </w:r>
    </w:p>
    <w:p w14:paraId="6FF6E647" w14:textId="0C17F6AA" w:rsidR="00F25E5B" w:rsidRPr="00F25E5B" w:rsidRDefault="00F25E5B" w:rsidP="00F25E5B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25E5B">
        <w:rPr>
          <w:rFonts w:ascii="Naskh MT for Bosch School" w:hAnsi="Naskh MT for Bosch School" w:cs="Naskh MT for Bosch School" w:hint="cs"/>
          <w:b/>
          <w:bCs/>
          <w:rtl/>
          <w:lang w:bidi="ar-IQ"/>
        </w:rPr>
        <w:t>هو الله الحیّ المهیمن القیّوم</w:t>
      </w:r>
    </w:p>
    <w:p w14:paraId="5D74BE6E" w14:textId="1E96FDCC" w:rsidR="00F25E5B" w:rsidRDefault="00F25E5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 xml:space="preserve">فسبحانک اللّهمّ یا الهی انت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لن تعدّ کنت و علی عرش عظمتک فی علوّ 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الرّفع</w:t>
      </w:r>
      <w:r>
        <w:rPr>
          <w:rFonts w:ascii="Naskh MT for Bosch School" w:hAnsi="Naskh MT for Bosch School" w:cs="Naskh MT for Bosch School" w:hint="cs"/>
          <w:rtl/>
          <w:lang w:bidi="ar-IQ"/>
        </w:rPr>
        <w:t>ة و ال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عزّة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و السّنا و لن تحدّ تکوننّ علی کرسی سلطنتک فی سموّ القدرة و </w:t>
      </w:r>
      <w:r w:rsidR="00B372EF">
        <w:rPr>
          <w:rFonts w:ascii="Naskh MT for Bosch School" w:hAnsi="Naskh MT for Bosch School" w:cs="Naskh MT for Bosch School" w:hint="cs"/>
          <w:rtl/>
          <w:lang w:bidi="ar-IQ"/>
        </w:rPr>
        <w:t>القوّة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و الکبریاء کل الوالهون قائمون لدی باب مدین رحمتک و کل العاشقون مشتاقون عند ظهورات نور وجهتک و کل السّائرون سالکون 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فی ابهاج ربوبیّتک و کل الواردون شاربون عن خمر مکرمتک</w:t>
      </w:r>
    </w:p>
    <w:p w14:paraId="13133CF1" w14:textId="0E5E9487" w:rsidR="00011AF4" w:rsidRPr="001775D5" w:rsidRDefault="00011AF4" w:rsidP="00F25E5B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***ص75***</w:t>
      </w:r>
    </w:p>
    <w:p w14:paraId="64159A1A" w14:textId="0FC1E11F" w:rsidR="00011AF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lastRenderedPageBreak/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سئلک بمن جعلته مهیمن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52108">
        <w:rPr>
          <w:rFonts w:ascii="Naskh MT for Bosch School" w:hAnsi="Naskh MT for Bosch School" w:cs="Naskh MT for Bosch School"/>
          <w:rtl/>
          <w:lang w:bidi="ar-IQ"/>
        </w:rPr>
        <w:t>قیّوماً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ت و حیّ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 تجری فلک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ذاتیّت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ی علی بحر کینونتک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ظهر من قعر غمر قمق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م عظمتک لئ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لی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حیتان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یری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غیرک و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تلتفت نفس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لی دونک و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د 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لی 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قدسک و کل من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د یسرعو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لی بس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نسک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ینظرو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لی صرف وجهتک و لن یشربو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خمر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دی جذبتک و لن یمذقو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ت مکرمتک من شجرة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 xml:space="preserve"> کل لک 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بدون و لوجهک 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011AF4" w:rsidRPr="001775D5">
        <w:rPr>
          <w:rFonts w:ascii="Naskh MT for Bosch School" w:hAnsi="Naskh MT for Bosch School" w:cs="Naskh MT for Bosch School"/>
          <w:rtl/>
          <w:lang w:bidi="ar-IQ"/>
        </w:rPr>
        <w:t>جدون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BC5CC43" w14:textId="2B6868E0" w:rsidR="00166D83" w:rsidRPr="001775D5" w:rsidRDefault="00011AF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04E0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عری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بعید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 قرب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نزعت عنه خلع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علمک 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 وردت علیه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هر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خلعت عنه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ن من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ذج حکمتک فی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نزلت علیه من سیوف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نتق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مک و جعلته مرید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اً 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لنفسک بنفسک و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تک بذ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تک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لی قمص وجهک بوجهتک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حبسته فی سجن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6D83"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بقدرتک </w:t>
      </w:r>
    </w:p>
    <w:p w14:paraId="5E39E0A2" w14:textId="77777777" w:rsidR="00166D83" w:rsidRPr="001775D5" w:rsidRDefault="00166D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***ص76***</w:t>
      </w:r>
    </w:p>
    <w:p w14:paraId="6D6B8CD4" w14:textId="0C96B266" w:rsidR="00166D83" w:rsidRPr="001775D5" w:rsidRDefault="00166D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سد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 وجهه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 ب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ذلک نزل علیه بش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تفط</w:t>
      </w:r>
      <w:r w:rsidR="00735B1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تزلزلت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تکد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 w:rsidRPr="00735B1F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ا</w:t>
      </w:r>
      <w:r w:rsidR="00735B1F" w:rsidRPr="00735B1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ر</w:t>
      </w:r>
      <w:r w:rsidRPr="00735B1F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کد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 المیاه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جری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نعدمت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لکینون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نهدمت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لجوهری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ظلمت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الشّمس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هو جلس بین یدیک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یجد لنفسه من معین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 مصاحباً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یکون بین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لم یکن معهم و ی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مع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منهم و یجلس معهم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یریدهم و یمشی بینهم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یحبّهم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السّرّ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لجهر و کل ذلک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رید حکمک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قیع ذل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ادلّائک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ق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ودّائ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ولکن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بعد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قمصتنی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لفقر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لمذل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لبستنی 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لحزن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حر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قة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سکنتنی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لهمتنی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کل ذلک لن یجری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من لطیفة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یتک و دقیقة موهبتک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شهدتنی خلق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مرک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رفعته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ن قدرتک و قد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رت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نجم در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ت و 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کب 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هر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>رت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55F8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2068305" w14:textId="77777777" w:rsidR="00E55F89" w:rsidRPr="001775D5" w:rsidRDefault="00E55F8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***ص77***</w:t>
      </w:r>
    </w:p>
    <w:p w14:paraId="5EDD4722" w14:textId="0D930CC4" w:rsidR="00E55F89" w:rsidRPr="001775D5" w:rsidRDefault="00E55F8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من کسوف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خسوف و کل یدورن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تدبیرک و یسیرن</w:t>
      </w:r>
      <w:r w:rsidR="00F04E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تقدیرک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تنزیهک و یس</w:t>
      </w:r>
      <w:r w:rsidR="00947A39">
        <w:rPr>
          <w:rFonts w:ascii="Naskh MT for Bosch School" w:hAnsi="Naskh MT for Bosch School" w:cs="Naskh MT for Bosch School" w:hint="cs"/>
          <w:rtl/>
          <w:lang w:bidi="ar-IQ"/>
        </w:rPr>
        <w:t>تن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یرن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شو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شمس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یستضی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قمر </w:t>
      </w:r>
      <w:r w:rsidR="00040D6E">
        <w:rPr>
          <w:rFonts w:ascii="Naskh MT for Bosch School" w:hAnsi="Naskh MT for Bosch School" w:cs="Naskh MT for Bosch School"/>
          <w:rtl/>
          <w:lang w:bidi="ar-IQ"/>
        </w:rPr>
        <w:t>قدّوس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یحرکن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یطوفن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حولک بحیث لن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یمسّهم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یحدث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47A39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 توحیدک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ینزل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 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تمجیدک من کسوف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خسوف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کل ذلک لم یکن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خفی</w:t>
      </w:r>
      <w:r w:rsidR="00947A3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حکمتک و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ذلک مم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 من قدیم فعلک و عظیم صنعک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 بذلک مم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ظهرته من 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یز قدرتک و خز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تغرس شجرة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قدس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تحفظه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بملیک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اللّیالی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 مکرمتک و ترسل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تسقیه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فور عز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تحرسه بجنود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لغیب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یحصیه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دونک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مرت ب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تور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نعمک و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بعد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صعدته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سنی یجمع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D1CF9" w:rsidRPr="001775D5">
        <w:rPr>
          <w:rFonts w:ascii="Naskh MT for Bosch School" w:hAnsi="Naskh MT for Bosch School" w:cs="Naskh MT for Bosch School"/>
          <w:rtl/>
          <w:lang w:bidi="ar-IQ"/>
        </w:rPr>
        <w:t>و  یرجموه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D1CF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9FEC7E7" w14:textId="77777777" w:rsidR="006D1CF9" w:rsidRPr="001775D5" w:rsidRDefault="006D1CF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***ص78***</w:t>
      </w:r>
    </w:p>
    <w:p w14:paraId="6E47DFFA" w14:textId="1BE09B0D" w:rsidR="006D1CF9" w:rsidRPr="001775D5" w:rsidRDefault="006D1CF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لتس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قط علیهم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یکون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تنزل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که جود مرحمتک و کل ذلک یحدث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شجرة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یریده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و لن یقربه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نفس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دونهم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عجب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فعلک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حلی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صنعک لم تزل کنت مخذل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علیهم من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 معز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حتمت علیهم من نقم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قهر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خفیت حکمة ذلک عن 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ظر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سترت لئ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ذلک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 قدرتک فی بحور عظمتک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ینبغی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یط</w:t>
      </w:r>
      <w:r w:rsidR="00947A3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علی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دونک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مع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ذلک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متنی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صن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تدبیرک و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ئز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صنع سلطنتک و تدو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947A3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شوکت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حرق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توقد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بجذوته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بکی بدموع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لبحور وجدت برشح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کیف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سمعتنی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حببته فی خفیّ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سرّک من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یط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بذلک </w:t>
      </w:r>
    </w:p>
    <w:p w14:paraId="56686BB6" w14:textId="77777777" w:rsidR="006D1CF9" w:rsidRPr="001775D5" w:rsidRDefault="006D1CF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***ص79***</w:t>
      </w:r>
    </w:p>
    <w:p w14:paraId="7EF9028D" w14:textId="79675FF9" w:rsidR="006D1CF9" w:rsidRPr="001775D5" w:rsidRDefault="006D1CF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صرخ بین یدیک بصریخ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تحر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ضج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بضجیج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تکد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لمجرد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فی قصور عز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مشهود و تبد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عیش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فی غرف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 طلعة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لمحمود و سکنت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بحور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لعظمة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 فی ل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>رّ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قود و تقطعت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لمحبة عن 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یق قدس </w:t>
      </w:r>
      <w:r w:rsidR="0045500C">
        <w:rPr>
          <w:rFonts w:ascii="Naskh MT for Bosch School" w:hAnsi="Naskh MT for Bosch School" w:cs="Naskh MT for Bosch School" w:hint="cs"/>
          <w:rtl/>
          <w:lang w:bidi="ar-IQ"/>
        </w:rPr>
        <w:t xml:space="preserve">محبوب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تشربه من عیون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و تبعده عن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ملئت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قلبه من جوهر ولهک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ذج جذبتک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حب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مجدک و دعوته بسر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 قربک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سرعته بند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دین وصلک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سکنته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شربته من زل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خمر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 مکرمتک و مذقته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وة ذکرک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سمعته بسر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3309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جبروتک و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مجد ملکوتک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حکم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حینئذ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نصف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عند ذلک کیف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یحمل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یصبر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ینبغی لسلطنتک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تفعل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فعلت به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فعلک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تنزل علی نفس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علیه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حکمک ولکن لم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1E3C878" w14:textId="77777777" w:rsidR="000D6E66" w:rsidRPr="001775D5" w:rsidRDefault="000D6E6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***ص80***</w:t>
      </w:r>
    </w:p>
    <w:p w14:paraId="0A8E7724" w14:textId="50E0125E" w:rsidR="000D6E66" w:rsidRPr="001775D5" w:rsidRDefault="000D6E6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بمرحمتک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لطلعتک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موارد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دعوک حینئذ بند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ئه بین یدیک و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من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قسمک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بلسان سرّه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عنده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اوقدته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بنور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بمصباح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شتعلته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مود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بمشکوة کینونتک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B6797" w:rsidRPr="0033093C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احترقها</w:t>
      </w:r>
      <w:r w:rsidR="0033093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من بوارق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وجهتک  و بسبیل مجدک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رفعته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 xml:space="preserve"> تخذل حبیبک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عزّزته 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سر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ردته فی قل</w:t>
      </w:r>
      <w:r w:rsidR="0033093C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تنزل حرفک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B6797">
        <w:rPr>
          <w:rFonts w:ascii="Naskh MT for Bosch School" w:hAnsi="Naskh MT for Bosch School" w:cs="Naskh MT for Bosch School" w:hint="cs"/>
          <w:rtl/>
          <w:lang w:bidi="ar-IQ"/>
        </w:rPr>
        <w:t>تخمد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نوّرته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جذبتک و لا تطفی نور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شرقته من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تنهدم علم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رفعته لظهور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فجر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تطرده عن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حیاض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مکرمتک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اجریته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عیون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تمنعه عن مشرق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تقطع حبل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وصلت بینه و بین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حبیبک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قه وصول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فی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ئه حصول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رجعه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ول مر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عده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عدته من قبل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</w:p>
    <w:p w14:paraId="167D67DD" w14:textId="77777777" w:rsidR="000D6E66" w:rsidRPr="001775D5" w:rsidRDefault="000D6E6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***ص81***</w:t>
      </w:r>
    </w:p>
    <w:p w14:paraId="64063D35" w14:textId="4E00EA05" w:rsidR="000D6E66" w:rsidRPr="001775D5" w:rsidRDefault="000D6E6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مبدء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جعه و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معید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کنه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علی ما تحبّ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لمحبوب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اجعله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ثابتاً فی محبتک و صابراً فی مرضاتک و ؟؟ الی وصلک و لقائک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سبل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نک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شیاً فی انهاج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هذا شأن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کبر عن خلق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رض بحیث لن یس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وقه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شأن و لن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یع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دل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مر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رنه شی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 فی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 xml:space="preserve">هوت عرش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 xml:space="preserve">عوالم </w:t>
      </w:r>
      <w:r w:rsidR="006A074A" w:rsidRPr="001775D5">
        <w:rPr>
          <w:rFonts w:ascii="Naskh MT for Bosch School" w:hAnsi="Naskh MT for Bosch School" w:cs="Naskh MT for Bosch School"/>
          <w:rtl/>
          <w:lang w:bidi="ar-IQ"/>
        </w:rPr>
        <w:t>مرحمتک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هاهوت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عز 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ظواهر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قدرتک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E7C5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اختص</w:t>
      </w:r>
      <w:r w:rsidR="00575294" w:rsidRPr="001775D5">
        <w:rPr>
          <w:rFonts w:ascii="Naskh MT for Bosch School" w:hAnsi="Naskh MT for Bosch School" w:cs="Naskh MT for Bosch School"/>
          <w:rtl/>
          <w:lang w:bidi="ar-IQ"/>
        </w:rPr>
        <w:t xml:space="preserve">صته 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مودّتک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ینظرون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و لا یتوجّهون الّا بک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967280">
        <w:rPr>
          <w:rFonts w:ascii="Naskh MT for Bosch School" w:hAnsi="Naskh MT for Bosch School" w:cs="Naskh MT for Bosch School"/>
          <w:rtl/>
          <w:lang w:bidi="ar-IQ"/>
        </w:rPr>
        <w:t>توکّل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؟؟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 xml:space="preserve"> الّا جمالک 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تغمّس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بحر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لا یتنفّسون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ذنک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مرک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علی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یع رحمتک علیهم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 xml:space="preserve">اسنی جواهر عنایتک 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فی ش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 xml:space="preserve">و ما اصفی 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ذج 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متک فی سر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هم و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جهرهم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هرهم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طنهم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ولهم و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خرهم و مبدئهم و مرجعهم و کذلک تعز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ء و ترفع من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ء و تحب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ء و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ء لمن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ء و فی قبضتک ملکوت </w:t>
      </w:r>
    </w:p>
    <w:p w14:paraId="5E6715BC" w14:textId="77777777" w:rsidR="00C24081" w:rsidRPr="001775D5" w:rsidRDefault="00C2408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***ص82***</w:t>
      </w:r>
    </w:p>
    <w:p w14:paraId="33B9B453" w14:textId="775CF5A5" w:rsidR="00C24081" w:rsidRPr="001775D5" w:rsidRDefault="005D04C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یفص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قدر من ع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دک و مقد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ر من لدنک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لمحمود فصل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رفع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خیام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عظمتک بقوة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ظهر فسط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ط رفعتک ب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>قدر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جلس علی عرش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رقد علی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جلس عن یمین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م قدرتک و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جنوب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عظمتک و شم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ئل رفعتک و جعلته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ئک و کل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تک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52108">
        <w:rPr>
          <w:rFonts w:ascii="Naskh MT for Bosch School" w:hAnsi="Naskh MT for Bosch School" w:cs="Naskh MT for Bosch School"/>
          <w:rtl/>
          <w:lang w:bidi="ar-IQ"/>
        </w:rPr>
        <w:t>قیّوماً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فی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هوت خلقک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نت تقدر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و تحبّ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لمتغ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>لمنیر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C240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5836B1D" w14:textId="354BCBAC" w:rsidR="00C24081" w:rsidRPr="00152108" w:rsidRDefault="00C24081" w:rsidP="0015210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802BD9">
        <w:rPr>
          <w:rFonts w:ascii="Naskh MT for Bosch School" w:hAnsi="Naskh MT for Bosch School" w:cs="Naskh MT for Bosch School"/>
          <w:b/>
          <w:bCs/>
          <w:rtl/>
          <w:lang w:bidi="ar-IQ"/>
        </w:rPr>
        <w:t>الّذی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ک</w:t>
      </w:r>
      <w:r w:rsidR="001D234F"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 </w:t>
      </w:r>
      <w:r w:rsidR="00152108">
        <w:rPr>
          <w:rFonts w:ascii="Naskh MT for Bosch School" w:hAnsi="Naskh MT for Bosch School" w:cs="Naskh MT for Bosch School"/>
          <w:b/>
          <w:bCs/>
          <w:rtl/>
          <w:lang w:bidi="ar-IQ"/>
        </w:rPr>
        <w:t>قیّوماً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علی</w:t>
      </w:r>
      <w:r w:rsidR="00152108" w:rsidRPr="00152108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من فی </w:t>
      </w:r>
      <w:r w:rsidR="001D234F"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رضین و </w:t>
      </w:r>
      <w:r w:rsidR="00070CBD"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السّمو</w:t>
      </w:r>
      <w:r w:rsidR="001D234F"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52108">
        <w:rPr>
          <w:rFonts w:ascii="Naskh MT for Bosch School" w:hAnsi="Naskh MT for Bosch School" w:cs="Naskh MT for Bosch School"/>
          <w:b/>
          <w:bCs/>
          <w:rtl/>
          <w:lang w:bidi="ar-IQ"/>
        </w:rPr>
        <w:t>ت</w:t>
      </w:r>
    </w:p>
    <w:p w14:paraId="0DB0FB0D" w14:textId="3E804541" w:rsidR="00A13AE5" w:rsidRPr="001775D5" w:rsidRDefault="00C2408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بن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قدسک و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جاء مع کثرة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AE68A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نوب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مدین مغفرتک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سرع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 عز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مکرمتک و یرید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یشرب من ک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وب مرحمتک و یطلب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فضلک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ختصصته علی حروف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قدسک لیکون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طلعتک و مر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مدل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52108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599BC816" w14:textId="77777777" w:rsidR="00A13AE5" w:rsidRPr="001775D5" w:rsidRDefault="00A13AE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***ص83***</w:t>
      </w:r>
    </w:p>
    <w:p w14:paraId="4857CDD5" w14:textId="7FE2C570" w:rsidR="00A13AE5" w:rsidRPr="001775D5" w:rsidRDefault="00A13AE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علیک و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51D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4A51D9">
        <w:rPr>
          <w:rFonts w:ascii="Naskh MT for Bosch School" w:hAnsi="Naskh MT for Bosch School" w:cs="Naskh MT for Bosch School" w:hint="cs"/>
          <w:rtl/>
          <w:lang w:bidi="ar-IQ"/>
        </w:rPr>
        <w:t>محکیاً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لممتنع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الرّفیع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A51D9">
        <w:rPr>
          <w:rFonts w:ascii="Naskh MT for Bosch School" w:hAnsi="Naskh MT for Bosch School" w:cs="Naskh MT for Bosch School" w:hint="cs"/>
          <w:rtl/>
          <w:lang w:bidi="ar-IQ"/>
        </w:rPr>
        <w:t>؟؟ ما شهدت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</w:t>
      </w:r>
      <w:r w:rsidR="004A51D9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لحین </w:t>
      </w:r>
      <w:r w:rsidR="004A51D9">
        <w:rPr>
          <w:rFonts w:ascii="Naskh MT for Bosch School" w:hAnsi="Naskh MT for Bosch School" w:cs="Naskh MT for Bosch School" w:hint="cs"/>
          <w:rtl/>
          <w:lang w:bidi="ar-IQ"/>
        </w:rPr>
        <w:t xml:space="preserve">بل کلما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ستظلت فی ظل شجرة 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طردتنی ؟؟؟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و کلما استرقدت علی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 اعذبنی؟؟ بقهرک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 ابعدتنی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بقدرتک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خلقتنی فی ملکک و لن تعرفنی فی ؟؟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>الانشاء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عبادک  و کلما اردت ان اطیرنّ الی هواء قدس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سلطنتک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حرقت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جناحی من نار سطوتک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ثمّ انزلتنی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یح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و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کنت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عدّ و مدّ و لا زمان و لا دهر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سرمد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 عهد و لا حقب و لا دور و لا کور حتی 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>رحمتنی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 بعد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کرمتنی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>عطی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تنی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حین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قوت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الرطبة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سرّ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الاعلی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بعد ذلک عرجت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>نی بقوتک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امهلنی ان اصل الیها و انزلتنی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رجعتنی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اخری و کل ذلک فعلت ب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لن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یعرفک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رض بمثله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حد و لن 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یحبّک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 کشبهه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>لملک نفس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C0C8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 جز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ء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عرض عن حضرتک و </w:t>
      </w:r>
      <w:r w:rsidR="00C11AF4">
        <w:rPr>
          <w:rFonts w:ascii="Naskh MT for Bosch School" w:hAnsi="Naskh MT for Bosch School" w:cs="Naskh MT for Bosch School" w:hint="cs"/>
          <w:rtl/>
          <w:lang w:bidi="ar-IQ"/>
        </w:rPr>
        <w:t>غفل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 عن طلعتک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>شرک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>ن وحدتک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972AF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</w:p>
    <w:p w14:paraId="6B80360C" w14:textId="77777777" w:rsidR="005972AF" w:rsidRPr="001775D5" w:rsidRDefault="005972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***ص84***</w:t>
      </w:r>
    </w:p>
    <w:p w14:paraId="30A66A1D" w14:textId="3095CCEC" w:rsidR="005972AF" w:rsidRPr="001775D5" w:rsidRDefault="005972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عجب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فعلک 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بی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ئز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صنعک لی و 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کل ذلک و 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جمیع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علی کل 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ما نزلت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تنزل و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ترید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حببت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تحب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عندک مر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خری کلیل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3203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ثقیل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لن یعرف حرف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علمک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به و لن یفقه سر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سطر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فیض فضلک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صفک به ولکن لم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حب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ضی قدسک یرید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تغرسه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مکرمتک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یو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رق بورق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نس جبروت مجد ملیک 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رضیع یرید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یشرب من ثدی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من لبن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زنته فی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فور غیبتک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حوت یرجو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تغمّس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لجج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بحر عز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رفعتک و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مة تطلب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تجلس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سدرة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جذوة ینبغی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یوقد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نجم یلیق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یطلع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جود مرحمتک و ظم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قد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عند بحور عظمتک و ذلیل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لتج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تدخله فی حدیقة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مریض یرید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یشرب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نهر شف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</w:p>
    <w:p w14:paraId="7B41A8D5" w14:textId="77777777" w:rsidR="005972AF" w:rsidRPr="001775D5" w:rsidRDefault="005972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***ص85***</w:t>
      </w:r>
    </w:p>
    <w:p w14:paraId="20F6EC77" w14:textId="1D1AC3BA" w:rsidR="005972AF" w:rsidRPr="001775D5" w:rsidRDefault="005972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هل قد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خز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علمک عند طلع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مجدک و وجه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لن یرضی بغیر ذلک و لو تعطیه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حصیته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من شریعة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شرعتنی و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بحر جودک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شعبتنی  و من 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بحور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عظمتک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نشقتنی و من 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ت نور وجهتک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شرقتنی و من جذو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ت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ظهرتنی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 لن یع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دله ش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 فی ملکک و فضل لن یس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وقه فضل فی مملکتک و لن 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رنه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مر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دک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ء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رد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حکمک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نع فی فعلک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فع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لهی حینئذ بمن جعلته ذخر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اً ل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ت و کهف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73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ت و حصن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من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 تنزل علی قلوبن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محبة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ک و مود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ئک لتکونن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فیة و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بلّورات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قدسیة و مص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بیح منیرة لتحکین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یع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فور  صرف وجهتک و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تنبّئنّ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عن 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مع 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>ء عزّ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طلعتک حتی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نکون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رض کعبد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 xml:space="preserve">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حد و نفس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حدة کل سج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دون 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>ن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خضّاعون</w:t>
      </w:r>
      <w:r w:rsidR="00864BA0" w:rsidRPr="001775D5">
        <w:rPr>
          <w:rFonts w:ascii="Naskh MT for Bosch School" w:hAnsi="Naskh MT for Bosch School" w:cs="Naskh MT for Bosch School"/>
          <w:rtl/>
          <w:lang w:bidi="ar-IQ"/>
        </w:rPr>
        <w:t xml:space="preserve"> لملیک </w:t>
      </w:r>
    </w:p>
    <w:p w14:paraId="3BDA5916" w14:textId="77777777" w:rsidR="00864BA0" w:rsidRPr="001775D5" w:rsidRDefault="00864BA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***ص86***</w:t>
      </w:r>
    </w:p>
    <w:p w14:paraId="42988240" w14:textId="621FC6C3" w:rsidR="00864BA0" w:rsidRPr="001775D5" w:rsidRDefault="00864BA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فی قبضتک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FC9A23F" w14:textId="77777777" w:rsidR="00864BA0" w:rsidRPr="00887470" w:rsidRDefault="00864BA0" w:rsidP="0088747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</w:p>
    <w:p w14:paraId="2562324A" w14:textId="0C051D2E" w:rsidR="00CA7D01" w:rsidRPr="001775D5" w:rsidRDefault="00CA7D0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لنزول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عنقی قد جعلته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لسلطنتک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نطقته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فتحته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صنع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طرفی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رة وجهک و </w:t>
      </w:r>
      <w:r w:rsidR="00577A8F" w:rsidRPr="001775D5">
        <w:rPr>
          <w:rFonts w:ascii="Naskh MT for Bosch School" w:hAnsi="Naskh MT for Bosch School" w:cs="Naskh MT for Bosch School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7A8F" w:rsidRPr="001775D5">
        <w:rPr>
          <w:rFonts w:ascii="Naskh MT for Bosch School" w:hAnsi="Naskh MT for Bosch School" w:cs="Naskh MT for Bosch School"/>
          <w:rtl/>
          <w:lang w:bidi="ar-IQ"/>
        </w:rPr>
        <w:t xml:space="preserve">ء طلعتک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7A8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77A8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7A8F" w:rsidRPr="001775D5">
        <w:rPr>
          <w:rFonts w:ascii="Naskh MT for Bosch School" w:hAnsi="Naskh MT for Bosch School" w:cs="Naskh MT for Bosch School"/>
          <w:rtl/>
          <w:lang w:bidi="ar-IQ"/>
        </w:rPr>
        <w:t xml:space="preserve"> قلبی قد مذقته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7A8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من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وة حب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ک و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یع معرفتک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مل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من خشیتک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کبدی قد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صیرتها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مولهة من جذبتک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سر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ی قد حرکته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لشوق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لی وصلک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حش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 عن ک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ک و ک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وب خمر 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جسدی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هتزته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ت قدسک و حروف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نسک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ی قد شیئته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بحب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مسکته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هیکلی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جلسته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یدیک و جعلت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2E4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3300DD6" w14:textId="77777777" w:rsidR="00DD2E4F" w:rsidRPr="001775D5" w:rsidRDefault="00DD2E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***ص87***</w:t>
      </w:r>
    </w:p>
    <w:p w14:paraId="258F9320" w14:textId="40CBB745" w:rsidR="00DD2E4F" w:rsidRPr="001775D5" w:rsidRDefault="00DD2E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 لشئون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جسدی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تط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قهرک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خز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مکنونة و فی ذلک 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4E300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مخزونة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کس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من لن یخضع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یخشع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نعدمت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من لن یخشی من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خشیتک و لن یضطرب من سطوتک و لن یرجو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له من 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مظهر نفسک و منبع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مکمن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تش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حب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تجذبن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بنورک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rtl/>
          <w:lang w:bidi="ar-IQ"/>
        </w:rPr>
        <w:t>وهّاب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00BF7F0" w14:textId="775AFFE3" w:rsidR="00DD2E4F" w:rsidRPr="00887470" w:rsidRDefault="00DD2E4F" w:rsidP="0088747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887470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لحی</w:t>
      </w:r>
      <w:r w:rsidR="00887470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لغ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فر 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لمتع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لی 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7470">
        <w:rPr>
          <w:rFonts w:ascii="Naskh MT for Bosch School" w:hAnsi="Naskh MT for Bosch School" w:cs="Naskh MT for Bosch School"/>
          <w:b/>
          <w:bCs/>
          <w:rtl/>
          <w:lang w:bidi="ar-IQ"/>
        </w:rPr>
        <w:t>لکریم</w:t>
      </w:r>
    </w:p>
    <w:p w14:paraId="36336657" w14:textId="446A82D3" w:rsidR="004B26CF" w:rsidRPr="001775D5" w:rsidRDefault="004B26C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عرض عن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عرض عنک و کفر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دبر عن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غفل عن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شرک بطلعتک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شتغل بغیرک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عرض عن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نفسه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دته حتی عرج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لغفلة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94E6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صعد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یدی</w:t>
      </w:r>
    </w:p>
    <w:p w14:paraId="6CE9DB43" w14:textId="77777777" w:rsidR="004B26CF" w:rsidRPr="001775D5" w:rsidRDefault="004B26C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***ص88***</w:t>
      </w:r>
    </w:p>
    <w:p w14:paraId="628D9A5D" w14:textId="2C66C6CF" w:rsidR="004B26C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>اولی العز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 xml:space="preserve">ّ </w:t>
      </w:r>
      <w:r w:rsidR="00887470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983290" w:rsidRPr="0098329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العصیان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 xml:space="preserve"> و اشتبه 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مر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دین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لقرب فی رفرف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ک لم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حصی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ت فعلهم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تس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بت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یدیهم تمو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جت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بحر رحمتک و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یع جود عز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موهبتک حی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ث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کشفت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لغط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 xml:space="preserve">وجه 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هؤلاء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لیعرفو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سبل 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هدایة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لشق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وة 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 xml:space="preserve">و السّعادة من </w:t>
      </w:r>
      <w:r w:rsidR="007C3051">
        <w:rPr>
          <w:rFonts w:ascii="Naskh MT for Bosch School" w:hAnsi="Naskh MT for Bosch School" w:cs="Naskh MT for Bosch School" w:hint="cs"/>
          <w:rtl/>
          <w:lang w:bidi="ar-IQ"/>
        </w:rPr>
        <w:t>الضّلال</w:t>
      </w:r>
      <w:r w:rsidR="00365276">
        <w:rPr>
          <w:rFonts w:ascii="Naskh MT for Bosch School" w:hAnsi="Naskh MT for Bosch School" w:cs="Naskh MT for Bosch School" w:hint="cs"/>
          <w:rtl/>
          <w:lang w:bidi="ar-IQ"/>
        </w:rPr>
        <w:t>ة لیستشعروا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مرک و یسترفعو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یتّبعوک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فی هیکل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لتخرج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دک من </w:t>
      </w:r>
      <w:r w:rsidR="00032037">
        <w:rPr>
          <w:rFonts w:ascii="Naskh MT for Bosch School" w:hAnsi="Naskh MT for Bosch School" w:cs="Naskh MT for Bosch School"/>
          <w:rtl/>
          <w:lang w:bidi="ar-IQ"/>
        </w:rPr>
        <w:t>الظّلم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و ت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بشّر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ک و تهد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لی 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ل قدسک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اذاً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ستشرقت شمس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ارق انوار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عز مرحمتک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ستظهر حکم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 لسلطان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ئک و ؟؟ بعض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منهم فی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عرفتهم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مناهج امرک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و سبل رض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منهم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هذا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 رجع الیک راجعاً الی مدین عزّ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هد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یتک و 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ء تلق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شریعة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سطوتک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لی حدیقة قدس عطوفتک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 بحبال ازلیتک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بذیل عفوک و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علم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قرئت کت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به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طلعت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ره و عرفت من خفی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ت قلبه 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ی سمعت صریخ قلبه و ضجیج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سرّه و همّ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 xml:space="preserve">ه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C93A03" w:rsidRPr="001775D5">
        <w:rPr>
          <w:rFonts w:ascii="Naskh MT for Bosch School" w:hAnsi="Naskh MT for Bosch School" w:cs="Naskh MT for Bosch School"/>
          <w:rtl/>
          <w:lang w:bidi="ar-IQ"/>
        </w:rPr>
        <w:t>ب نفسه و حزن روحه</w:t>
      </w:r>
    </w:p>
    <w:p w14:paraId="6D67D9E5" w14:textId="77777777" w:rsidR="004B26CF" w:rsidRPr="001775D5" w:rsidRDefault="004B26C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***ص89***</w:t>
      </w:r>
    </w:p>
    <w:p w14:paraId="441F068D" w14:textId="722BDEFE" w:rsidR="004B26CF" w:rsidRPr="001775D5" w:rsidRDefault="004B26C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بحیث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حز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بح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زن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و تزلزلت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 و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بکیتُ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بعیون سر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فی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جری علیه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فبذلک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بکت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رضین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علم به من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فی قلبه حب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شغف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وله کینونتک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غفره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رحمه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ستر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 xml:space="preserve"> ذنوبه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خط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وله و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عف عنه و تب علیه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لبسه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جودک و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مغفرتک و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قمص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 عفوک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صعده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 یطوف حول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یزور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 حرم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>ئک و یدور بیت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B7118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54B1979" w14:textId="6A8733EB" w:rsidR="00B71181" w:rsidRPr="001775D5" w:rsidRDefault="00B7118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من </w:t>
      </w:r>
      <w:r w:rsidR="001D234F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نه</w:t>
      </w:r>
      <w:r w:rsidR="001D234F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ر ک</w:t>
      </w:r>
      <w:r w:rsidR="001D234F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فور صم</w:t>
      </w:r>
      <w:r w:rsidR="006A5521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دیّتک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ف</w:t>
      </w:r>
      <w:r w:rsidR="001D234F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شربنی ی</w:t>
      </w:r>
      <w:r w:rsidR="001D234F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A2110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کینونتک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طعمنی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من زل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عیون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سقنی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و فی ظل عطوفة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فی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لقرب بین یدیک سی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و عن یمین عرش رحمتک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جلسنی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و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طیب بهجتک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رسلنی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مطلوبی و فی علو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معبودی </w:t>
      </w:r>
    </w:p>
    <w:p w14:paraId="5D1D3762" w14:textId="77777777" w:rsidR="00B71181" w:rsidRPr="001775D5" w:rsidRDefault="00B7118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***ص90***</w:t>
      </w:r>
    </w:p>
    <w:p w14:paraId="44E29154" w14:textId="6416CFBE" w:rsidR="00B71181" w:rsidRPr="001775D5" w:rsidRDefault="00B7118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مشهودی و بروح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القوّة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لقدرة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حینی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زقی و علی روح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ستقمنی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صری و علی سبیل مرض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ثب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لقی و فی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لخلود عند طلعتک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خلدنی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حمی و علی کرسی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مک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عر</w:t>
      </w:r>
      <w:r w:rsidR="004A211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عثی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شمس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ذبی و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غیب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حضرنی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مبدئی 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صرف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فی من تظهرن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رجعنی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الرّفیع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42EE1E7B" w14:textId="2E24E1EB" w:rsidR="00B71181" w:rsidRPr="00040D6E" w:rsidRDefault="00D076D3" w:rsidP="00D076D3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[نیز در کتاب جلدسبز ش71 ص </w:t>
      </w: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121]</w:t>
      </w:r>
      <w:r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ab/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لق</w:t>
      </w:r>
      <w:r w:rsidR="001D234F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ئم </w:t>
      </w:r>
      <w:r w:rsidR="001D234F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040D6E">
        <w:rPr>
          <w:rFonts w:ascii="Naskh MT for Bosch School" w:hAnsi="Naskh MT for Bosch School" w:cs="Naskh MT for Bosch School"/>
          <w:b/>
          <w:bCs/>
          <w:rtl/>
          <w:lang w:bidi="ar-IQ"/>
        </w:rPr>
        <w:t>قدّوس</w:t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>لحی</w:t>
      </w:r>
      <w:r w:rsidR="00040D6E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B71181" w:rsidRPr="00040D6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D146F6">
        <w:rPr>
          <w:rFonts w:ascii="Naskh MT for Bosch School" w:hAnsi="Naskh MT for Bosch School" w:cs="Naskh MT for Bosch School"/>
          <w:b/>
          <w:bCs/>
          <w:rtl/>
          <w:lang w:bidi="ar-IQ"/>
        </w:rPr>
        <w:t>الرّفیع</w:t>
      </w:r>
    </w:p>
    <w:p w14:paraId="44141BCA" w14:textId="3B6BAC2B" w:rsidR="00B71181" w:rsidRPr="001775D5" w:rsidRDefault="00B7118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محبوبی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رتفع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وجودی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فیه و خلق به معدوم 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عند آیة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عز سلطنتک و مفقود لدی جذوة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سد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قلبی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شتعل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لحین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ودعت فی سر</w:t>
      </w:r>
      <w:r w:rsidR="0098329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</w:p>
    <w:p w14:paraId="527AFCAF" w14:textId="77777777" w:rsidR="009D63C7" w:rsidRPr="001775D5" w:rsidRDefault="009D63C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***ص91***</w:t>
      </w:r>
    </w:p>
    <w:p w14:paraId="533C996B" w14:textId="496F5887" w:rsidR="009D63C7" w:rsidRPr="001775D5" w:rsidRDefault="00F12CA3" w:rsidP="009004A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فتح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ء علی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یأخذ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لقلم زم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 xml:space="preserve">الحفظ 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عن 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 xml:space="preserve">یدی و یجری بما لا تطیقه احبائک و لا تحمله اصفیائک و یقع الاختلاف بینهم و یظهر البغضاء فیهم بحیث یفضّون عن حولک و یعترضون علی عبدک فلک الحمد یا الهی علی ما </w:t>
      </w:r>
      <w:r w:rsidR="00D076D3">
        <w:rPr>
          <w:rFonts w:ascii="Naskh MT for Bosch School" w:hAnsi="Naskh MT for Bosch School" w:cs="Naskh MT for Bosch School" w:hint="cs"/>
          <w:rtl/>
          <w:lang w:bidi="ar-IQ"/>
        </w:rPr>
        <w:t>رشحت علی قلبی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t xml:space="preserve"> من شئونات عبودیتک و ظهورات </w:t>
      </w:r>
      <w:r w:rsidR="00040D6E">
        <w:rPr>
          <w:rFonts w:ascii="Naskh MT for Bosch School" w:hAnsi="Naskh MT for Bosch School" w:cs="Naskh MT for Bosch School" w:hint="cs"/>
          <w:rtl/>
          <w:lang w:bidi="ar-IQ"/>
        </w:rPr>
        <w:lastRenderedPageBreak/>
        <w:t xml:space="preserve">الجذب علی خدمتک بحیث لو تظهر علیّ من مظاهر قدس ربوبیتک و مطالع عزّ الوهیتک ما تلذّ بذلک کینونتی و ما تستقرّ نفسانیتی و 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ما تطمئنّ انّیتی الّا بان ادخل فی ظلّک و استریح فی جوارک و اعبدک فی حبّی ایّاک و اقصدک بما انت تستحقّ به حین غفلتی عمّا سواک لانّ المحبوب من یحبّک و المقصود من یقصدک و المعبود من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یعبدک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لمحمود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لمحروم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عرض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عنک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لمردود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شتغل بغیرک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لمطرود من خرج عن ظل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سکن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رک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سرّک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لمستور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لمشهود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توسّل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وا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بک 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و هربوا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وردو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نسو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دین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لک و سرعو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لی فضلک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ئک</w:t>
      </w:r>
    </w:p>
    <w:p w14:paraId="56D68186" w14:textId="77777777" w:rsidR="009D63C7" w:rsidRPr="001775D5" w:rsidRDefault="009D63C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***ص92***</w:t>
      </w:r>
    </w:p>
    <w:p w14:paraId="7E33E1D8" w14:textId="64B15EB6" w:rsidR="009D63C7" w:rsidRPr="001775D5" w:rsidRDefault="00F932D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ثمّ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قلوب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ک من 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ت حب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ک و حب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rtl/>
          <w:lang w:bidi="ar-IQ"/>
        </w:rPr>
        <w:t>ثمّ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ء بی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>نهم لیجمعو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46BC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کلمة تفریدک فی ه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یکل توحیدک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یسکنون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بوجهک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یتقر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بون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برض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ینطقون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ذنک لیجعلو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رض کنفس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حدة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سم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حد و رسم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حد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تظهر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32C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ک و ت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ث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بت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دتک و تقضی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 شئت 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ئک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D63C7"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9004A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76C1873" w14:textId="765AD907" w:rsidR="009D63C7" w:rsidRPr="007739FA" w:rsidRDefault="009D63C7" w:rsidP="007739FA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7739FA" w:rsidRPr="007739FA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لمتع</w:t>
      </w:r>
      <w:r w:rsidR="001D234F"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لی </w:t>
      </w:r>
      <w:r w:rsidR="001D234F"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لمقتدر </w:t>
      </w:r>
      <w:r w:rsidR="001D234F"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7739FA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78F2CCB7" w14:textId="6A8AB94C" w:rsidR="00953EFA" w:rsidRPr="001775D5" w:rsidRDefault="009D63C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مسیت حینئذ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لکبری فی ظل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قعدت ع</w:t>
      </w:r>
      <w:r w:rsidR="002E32C4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توق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فضلک فی مشکوة 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>جودک و وجدت فی قلبی وله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 xml:space="preserve"> عن شغف وصلک و شوق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 xml:space="preserve">ئک بحیث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>جد لنفسی صبر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 xml:space="preserve"> فی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 xml:space="preserve">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>صطب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D5ADB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وصالک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در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رید منک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لوصل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 فی وصلک یرتفع ضجیجی و یعلو صیحتی و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صبر فی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قک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هجرک یف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رق روحی و لن یسکن نفسی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953EFA" w:rsidRPr="001775D5">
        <w:rPr>
          <w:rFonts w:ascii="Naskh MT for Bosch School" w:hAnsi="Naskh MT for Bosch School" w:cs="Naskh MT for Bosch School"/>
          <w:rtl/>
          <w:lang w:bidi="ar-IQ"/>
        </w:rPr>
        <w:t xml:space="preserve"> و تشهد</w:t>
      </w:r>
    </w:p>
    <w:p w14:paraId="15A479A0" w14:textId="77777777" w:rsidR="00953EFA" w:rsidRPr="001775D5" w:rsidRDefault="00953EF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***ص93***</w:t>
      </w:r>
    </w:p>
    <w:p w14:paraId="61DAAD64" w14:textId="45A63FC8" w:rsidR="00953EFA" w:rsidRPr="001775D5" w:rsidRDefault="00953EF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کلت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حالت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یضطرب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تبلبل جسمی و ینصعق جسدی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 xml:space="preserve">ً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عن هذین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مرین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</w:t>
      </w:r>
      <w:r w:rsidR="002E32C4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عرف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ظهر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لعظمی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لجذب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بهی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ظهر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مع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هد 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نفسی محجوب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عن قرب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م عز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روحی ممنوع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دق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لطیر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ء روح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لی متی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2E32C4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رق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ن عن بصر خلقک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لی متی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تحرق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لفصل عن قلوب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نت تعلم فقری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علم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نت تری ذل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فی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رک و سلطنتک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ن لم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یدی 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المغرقین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فمن هو منجی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قین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 لن ترحم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جزین فمن هو معین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قدین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عرف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شی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تقر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لیک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ستقرب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لک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تفکّر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ذکرک 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43F6" w:rsidRPr="001775D5">
        <w:rPr>
          <w:rFonts w:ascii="Naskh MT for Bosch School" w:hAnsi="Naskh MT for Bosch School" w:cs="Naskh MT for Bosch School"/>
          <w:rtl/>
          <w:lang w:bidi="ar-IQ"/>
        </w:rPr>
        <w:t xml:space="preserve">ر حروف </w:t>
      </w:r>
    </w:p>
    <w:p w14:paraId="1D3AACFF" w14:textId="77777777" w:rsidR="00A543F6" w:rsidRPr="001775D5" w:rsidRDefault="00A543F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***ص94***</w:t>
      </w:r>
    </w:p>
    <w:p w14:paraId="6F0B7A0A" w14:textId="428E3EA4" w:rsidR="00A543F6" w:rsidRPr="001775D5" w:rsidRDefault="00A543F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توحیدک فی جبروت تفریدک لعل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بحبل شرفه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توسّل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منک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E32C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جوهر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التّوحید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 xml:space="preserve"> بساذجیّته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علو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یبکی عن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یضجّ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هجر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کینونة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لتفرید یتنع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فی بید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یصرخ فی 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العراء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بعده عن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هوت وصلک و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منصعق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عند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کل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محترق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سطوتک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مع ذلک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بشی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تجعلنی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یعرف و 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یعلم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ل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عرف نفسک بنفسک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هد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لک بنظرک و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لک ببصرک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739F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نت مقتدر علی کل ذلک و مهیمن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لحکیم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هد نفسی فی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لحین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معرض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عن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ستشفع عندک بمظ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هر سلطنتک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 xml:space="preserve"> بهم ملئت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472D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ق و 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شموس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 عن شطر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لعر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ق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ن تنقطع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 xml:space="preserve">ک عن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844E5" w:rsidRPr="001775D5">
        <w:rPr>
          <w:rFonts w:ascii="Naskh MT for Bosch School" w:hAnsi="Naskh MT for Bosch School" w:cs="Naskh MT for Bosch School"/>
          <w:rtl/>
          <w:lang w:bidi="ar-IQ"/>
        </w:rPr>
        <w:t>ت</w:t>
      </w:r>
    </w:p>
    <w:p w14:paraId="2655D5CF" w14:textId="77777777" w:rsidR="007844E5" w:rsidRPr="001775D5" w:rsidRDefault="007844E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***ص95***</w:t>
      </w:r>
    </w:p>
    <w:p w14:paraId="45F8298F" w14:textId="249389A3" w:rsidR="007844E5" w:rsidRPr="001775D5" w:rsidRDefault="0097017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یشتغلون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یلتفتون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سبل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حتی یسرعو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کلهم بقلوبهم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دین قربک و 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ئق وصلک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جتمعهم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حب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مدینة ود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مح عن قلوبهم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 و عن نفوسهم دل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بحیث یذکرن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و یعبدن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هیکل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و یکونن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کنفس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روح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علی ذلک مقتدر قدیر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 152</w:t>
      </w:r>
    </w:p>
    <w:p w14:paraId="5C5F381A" w14:textId="7163EE4B" w:rsidR="00970178" w:rsidRPr="00701074" w:rsidRDefault="00970178" w:rsidP="00701074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>هو</w:t>
      </w:r>
      <w:r w:rsidR="001D234F"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لمقتدر </w:t>
      </w:r>
      <w:r w:rsidR="001D234F"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701074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4BF81F87" w14:textId="5E8AC8CD" w:rsidR="00970178" w:rsidRPr="001775D5" w:rsidRDefault="0097017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حرک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227F">
        <w:rPr>
          <w:rFonts w:ascii="Naskh MT for Bosch School" w:hAnsi="Naskh MT for Bosch School" w:cs="Naskh MT for Bosch School"/>
          <w:rtl/>
          <w:lang w:bidi="ar-IQ"/>
        </w:rPr>
        <w:t>اللّوح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لدر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3FFB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لیحکی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یغن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قلبک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لبدیعة علی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لدوحة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لتستبشر بذلک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د مکرمون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ن فیهم غرس شجرة </w:t>
      </w:r>
      <w:r w:rsidR="00701074">
        <w:rPr>
          <w:rFonts w:ascii="Naskh MT for Bosch School" w:hAnsi="Naskh MT for Bosch School" w:cs="Naskh MT for Bosch School"/>
          <w:rtl/>
          <w:lang w:bidi="ar-IQ"/>
        </w:rPr>
        <w:t>الرّبّانی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شمس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نی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="005D3FFB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10A2E">
        <w:rPr>
          <w:rFonts w:ascii="Naskh MT for Bosch School" w:hAnsi="Naskh MT for Bosch School" w:cs="Naskh MT for Bosch School"/>
          <w:rtl/>
          <w:lang w:bidi="ar-IQ"/>
        </w:rPr>
        <w:t>السّبحان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لقدم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نی و بهم فج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رت عیون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لهیة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ستورقت سدرة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العمائیّة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641638">
        <w:rPr>
          <w:rFonts w:ascii="Naskh MT for Bosch School" w:hAnsi="Naskh MT for Bosch School" w:cs="Naskh MT for Bosch School"/>
          <w:rtl/>
          <w:lang w:bidi="ar-IQ"/>
        </w:rPr>
        <w:t>اثمر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ت ورقة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فوری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ّة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و منهم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لقدم و تغر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ء فی هیکل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لمکر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م و طلعت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 xml:space="preserve">لصبح من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79D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</w:p>
    <w:p w14:paraId="08DE4EF8" w14:textId="77777777" w:rsidR="001679DC" w:rsidRPr="001775D5" w:rsidRDefault="001679D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***ص96***</w:t>
      </w:r>
    </w:p>
    <w:p w14:paraId="53883A2A" w14:textId="53CE4A61" w:rsidR="001679DC" w:rsidRPr="001775D5" w:rsidRDefault="001679D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قمص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لمفخ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و بهم 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 و منهم طلعت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لیهم رجعت و بهم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لبس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هیکل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 xml:space="preserve"> تثوب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لفقر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لغن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ثوب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لکبری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در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حینئذ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ذکرک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تنطق فی صدری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و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تلهم فی قلبی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ذکرک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وفیت بعهدک فی حقی و حق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دک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 من قبل فی محکم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بک و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نطق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تک قلت و قولک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حلی و وعدک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528DD" w:rsidRPr="001775D5">
        <w:rPr>
          <w:rFonts w:ascii="Naskh MT for Bosch School" w:hAnsi="Naskh MT for Bosch School" w:cs="Naskh MT for Bosch School"/>
          <w:rtl/>
          <w:lang w:bidi="ar-IQ"/>
        </w:rPr>
        <w:t xml:space="preserve">لصدق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علی یوم یغنی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لله کل من سعته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شهد حینئذ بین یدیک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ک وفیت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یت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حتمت و قضیت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ثبت بحیث جعلت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مکمن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معدن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لک فی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عرفتهم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هج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سبل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مک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هر حکمتک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ذج علمک و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تک و کشفت عن وجهک 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قع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 لیشهدن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لکل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ل فی هیکل ذکرک و قمص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و جوهر علمک و مخزن وحیک و معدن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مکمن نورک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ستغنیت به عن دونه و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استکفیت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 به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ستفرغت به عن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 xml:space="preserve">رض بحیث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د یطلبون قربک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6E" w:rsidRPr="001775D5">
        <w:rPr>
          <w:rFonts w:ascii="Naskh MT for Bosch School" w:hAnsi="Naskh MT for Bosch School" w:cs="Naskh MT for Bosch School"/>
          <w:rtl/>
          <w:lang w:bidi="ar-IQ"/>
        </w:rPr>
        <w:t>رک</w:t>
      </w:r>
    </w:p>
    <w:p w14:paraId="2C2C2E55" w14:textId="77777777" w:rsidR="00FE4136" w:rsidRPr="001775D5" w:rsidRDefault="00FE413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***ص97***</w:t>
      </w:r>
    </w:p>
    <w:p w14:paraId="5BB1DF4B" w14:textId="37A1F3EB" w:rsidR="00254878" w:rsidRPr="001775D5" w:rsidRDefault="00FE4136" w:rsidP="00CD0607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93311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وف فی کعبة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لورود فی حرم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عرفت ب</w:t>
      </w:r>
      <w:r w:rsidR="005D3FFB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عدک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طلب قربک و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شهدت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لکی اتمنّی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وصلک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بک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هم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حینئذ بشمس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 قدس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 ه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من </w:t>
      </w:r>
      <w:r w:rsidR="0070107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عز سلطنتک و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سدرة کینونتک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شتعل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قلوبهم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مشکوة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مصب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لتحرق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دهم شوق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حب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طلب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لم یکن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لملک ش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من ذلک و لتحرکهم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لقدس عن شم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C4D3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لحدیة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لی یمین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لیقدرن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لصعود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لی رفرف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خلف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دق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لمجد فی ملکوت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السّناء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و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حدیقة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عند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ٰ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فی هیکل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لهی علی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لهم بهم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لبسهم من خلع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قمیص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نسجته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دی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مل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1D02F5D" w14:textId="77777777" w:rsidR="00254878" w:rsidRPr="001775D5" w:rsidRDefault="0025487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***ص98***</w:t>
      </w:r>
    </w:p>
    <w:p w14:paraId="3AB5EAF0" w14:textId="1601266A" w:rsidR="00254878" w:rsidRPr="001775D5" w:rsidRDefault="00F932D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ثمّ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ثبت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ح قلوبهم من 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مم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ک فع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ل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254878" w:rsidRPr="001775D5">
        <w:rPr>
          <w:rFonts w:ascii="Naskh MT for Bosch School" w:hAnsi="Naskh MT for Bosch School" w:cs="Naskh MT for Bosch School"/>
          <w:rtl/>
          <w:lang w:bidi="ar-IQ"/>
        </w:rPr>
        <w:t xml:space="preserve">   152</w:t>
      </w:r>
    </w:p>
    <w:p w14:paraId="7002BF18" w14:textId="53FC027F" w:rsidR="00254878" w:rsidRPr="00CD0607" w:rsidRDefault="00254878" w:rsidP="00CD0607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لمحبوب</w:t>
      </w:r>
    </w:p>
    <w:p w14:paraId="3469E79E" w14:textId="2AE1D2CE" w:rsidR="00254878" w:rsidRPr="001775D5" w:rsidRDefault="0025487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لتفت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دین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حرم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لورود فی بیت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لیشهد 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یف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لک فی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فابعثه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رزقه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حد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لمخلص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ذلک 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>لمقتدر قدیر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580DA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DE76174" w14:textId="15E39DF3" w:rsidR="00580DAE" w:rsidRPr="00CD0607" w:rsidRDefault="00580DAE" w:rsidP="00CD0607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10927CCE" w14:textId="2E0EDC0E" w:rsidR="00580DAE" w:rsidRPr="001775D5" w:rsidRDefault="00580DA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بکلمتک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مة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و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لتطه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یمنعه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یع لطفک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F354B8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5ECAA042" w14:textId="71658B80" w:rsidR="00F354B8" w:rsidRPr="00CD0607" w:rsidRDefault="00F354B8" w:rsidP="00CD0607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1E72F160" w14:textId="77777777" w:rsidR="00F354B8" w:rsidRPr="001775D5" w:rsidRDefault="00F354B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***ص99***</w:t>
      </w:r>
    </w:p>
    <w:p w14:paraId="3AA2AAD8" w14:textId="1EF47AF7" w:rsidR="00F354B8" w:rsidRDefault="00F354B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حینئذ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سترفعت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ه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بّ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CD0607">
        <w:rPr>
          <w:rFonts w:ascii="Naskh MT for Bosch School" w:hAnsi="Naskh MT for Bosch School" w:cs="Naskh MT for Bosch School"/>
          <w:rtl/>
          <w:lang w:bidi="ar-IQ"/>
        </w:rPr>
        <w:t>البأسا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عن مشرق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لضر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مغرب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لحی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یزل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کنت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وصف دونک و 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نعت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خلقت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جعلت مفت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بدعت بصنعک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لقدیمة لئ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حتجبته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حفظک و 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مقنّعات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</w:t>
      </w:r>
      <w:r w:rsidR="00CD0607">
        <w:rPr>
          <w:rFonts w:ascii="Naskh MT for Bosch School" w:hAnsi="Naskh MT for Bosch School" w:cs="Naskh MT for Bosch School"/>
          <w:rtl/>
          <w:lang w:bidi="ar-IQ"/>
        </w:rPr>
        <w:t>هنیئاً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دخل بمفت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فی مدینة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ورد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ذنک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دق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فلم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کذلک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لمکنونة و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لمشهودة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مطرت علیهم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قهرک و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علی ذلک لمقتدر قدیر</w:t>
      </w:r>
      <w:r w:rsidR="00CD060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04F5ADC" w14:textId="2B12B06D" w:rsidR="001917ED" w:rsidRPr="00313E35" w:rsidRDefault="001917ED" w:rsidP="001917ED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313E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</w:t>
      </w:r>
      <w:r w:rsidR="00313E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استفاده شد</w:t>
      </w:r>
      <w:r w:rsidRPr="00313E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از مجلدسبز</w:t>
      </w:r>
      <w:r w:rsidR="0093311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313E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شماره 49 </w:t>
      </w:r>
      <w:r w:rsidR="0093311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313E35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148 به بعد]</w:t>
      </w:r>
    </w:p>
    <w:p w14:paraId="2D57BA50" w14:textId="34788CB2" w:rsidR="00313E35" w:rsidRDefault="00F354B8" w:rsidP="001917ED">
      <w:pPr>
        <w:bidi/>
        <w:jc w:val="both"/>
        <w:rPr>
          <w:rFonts w:cs="Naskh MT for Bosch School"/>
          <w:rtl/>
        </w:rPr>
      </w:pP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فکیف ی</w:t>
      </w:r>
      <w:r w:rsidR="001D234F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لهی لس</w:t>
      </w:r>
      <w:r w:rsidR="001D234F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 </w:t>
      </w:r>
      <w:r w:rsidR="00BE453C"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>الّتی</w:t>
      </w:r>
      <w:r w:rsidRPr="00CD06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یدعو غیرک یلیق لذکرک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917ED" w:rsidRPr="009A6A04">
        <w:rPr>
          <w:rFonts w:cs="Naskh MT for Bosch School"/>
          <w:rtl/>
        </w:rPr>
        <w:t xml:space="preserve">و قلب </w:t>
      </w:r>
      <w:r w:rsidR="00802BD9">
        <w:rPr>
          <w:rFonts w:cs="Naskh MT for Bosch School"/>
          <w:rtl/>
        </w:rPr>
        <w:t>الّذی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التَفت ال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دُون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نْبغی انْ </w:t>
      </w:r>
      <w:r w:rsidR="001917ED">
        <w:rPr>
          <w:rFonts w:cs="Naskh MT for Bosch School"/>
          <w:rtl/>
        </w:rPr>
        <w:t>یک</w:t>
      </w:r>
      <w:r w:rsidR="001917ED" w:rsidRPr="009A6A04">
        <w:rPr>
          <w:rFonts w:cs="Naskh MT for Bosch School"/>
          <w:rtl/>
        </w:rPr>
        <w:t>ون م</w:t>
      </w:r>
      <w:r w:rsidR="001917ED">
        <w:rPr>
          <w:rFonts w:cs="Naskh MT for Bosch School"/>
          <w:rtl/>
        </w:rPr>
        <w:t>ر</w:t>
      </w:r>
      <w:r w:rsidR="001917ED">
        <w:rPr>
          <w:rFonts w:cs="Naskh MT for Bosch School" w:hint="cs"/>
          <w:rtl/>
        </w:rPr>
        <w:t>آ</w:t>
      </w:r>
      <w:r w:rsidR="001917ED" w:rsidRPr="009A6A04">
        <w:rPr>
          <w:rFonts w:cs="Naskh MT for Bosch School"/>
          <w:rtl/>
        </w:rPr>
        <w:t>ت ج</w:t>
      </w:r>
      <w:r w:rsidR="001917ED">
        <w:rPr>
          <w:rFonts w:cs="Naskh MT for Bosch School"/>
          <w:rtl/>
        </w:rPr>
        <w:t>ما</w:t>
      </w:r>
      <w:r w:rsidR="001917ED" w:rsidRPr="009A6A04">
        <w:rPr>
          <w:rFonts w:cs="Naskh MT for Bosch School"/>
          <w:rtl/>
        </w:rPr>
        <w:t>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مح</w:t>
      </w:r>
      <w:r w:rsidR="001917ED">
        <w:rPr>
          <w:rFonts w:cs="Naskh MT for Bosch School"/>
          <w:rtl/>
        </w:rPr>
        <w:t>ل</w:t>
      </w:r>
      <w:r w:rsidR="001917ED">
        <w:rPr>
          <w:rFonts w:cs="Naskh MT for Bosch School" w:hint="cs"/>
          <w:rtl/>
        </w:rPr>
        <w:t>ّ</w:t>
      </w:r>
      <w:r w:rsidR="001917ED">
        <w:rPr>
          <w:rFonts w:cs="Naskh MT for Bosch School"/>
          <w:rtl/>
        </w:rPr>
        <w:t>ا</w:t>
      </w:r>
      <w:r w:rsidR="001917ED">
        <w:rPr>
          <w:rFonts w:cs="Naskh MT for Bosch School" w:hint="cs"/>
          <w:rtl/>
        </w:rPr>
        <w:t xml:space="preserve">ً </w:t>
      </w:r>
      <w:r w:rsidR="001917ED" w:rsidRPr="009A6A04">
        <w:rPr>
          <w:rFonts w:cs="Naskh MT for Bosch School"/>
          <w:rtl/>
        </w:rPr>
        <w:t>لتجلّ</w:t>
      </w:r>
      <w:r w:rsidR="001917ED">
        <w:rPr>
          <w:rFonts w:cs="Naskh MT for Bosch School"/>
          <w:rtl/>
        </w:rPr>
        <w:t>یا</w:t>
      </w:r>
      <w:r w:rsidR="001917ED" w:rsidRPr="009A6A04">
        <w:rPr>
          <w:rFonts w:cs="Naskh MT for Bosch School"/>
          <w:rtl/>
        </w:rPr>
        <w:t>ت ان</w:t>
      </w:r>
      <w:r w:rsidR="001917ED">
        <w:rPr>
          <w:rFonts w:cs="Naskh MT for Bosch School"/>
          <w:rtl/>
        </w:rPr>
        <w:t>وا</w:t>
      </w:r>
      <w:r w:rsidR="001917ED" w:rsidRPr="009A6A04">
        <w:rPr>
          <w:rFonts w:cs="Naskh MT for Bosch School"/>
          <w:rtl/>
        </w:rPr>
        <w:t xml:space="preserve">ر عزّ </w:t>
      </w:r>
      <w:r w:rsidR="001917ED">
        <w:rPr>
          <w:rFonts w:cs="Naskh MT for Bosch School"/>
          <w:rtl/>
        </w:rPr>
        <w:t>احدیّتک</w:t>
      </w:r>
      <w:r w:rsidR="001917ED" w:rsidRPr="009A6A04">
        <w:rPr>
          <w:rFonts w:cs="Naskh MT for Bosch School"/>
          <w:rtl/>
        </w:rPr>
        <w:t xml:space="preserve"> و عَ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ن الّتی شهد س</w:t>
      </w:r>
      <w:r w:rsidR="001917ED">
        <w:rPr>
          <w:rFonts w:cs="Naskh MT for Bosch School"/>
          <w:rtl/>
        </w:rPr>
        <w:t>واک</w:t>
      </w:r>
    </w:p>
    <w:p w14:paraId="1B44507E" w14:textId="19934E74" w:rsidR="00313E35" w:rsidRDefault="001917ED" w:rsidP="00313E35">
      <w:pPr>
        <w:bidi/>
        <w:jc w:val="right"/>
        <w:rPr>
          <w:rFonts w:cs="Naskh MT for Bosch School"/>
          <w:rtl/>
        </w:rPr>
      </w:pPr>
      <w:r w:rsidRPr="009A6A04">
        <w:rPr>
          <w:rFonts w:cs="Naskh MT for Bosch School"/>
          <w:rtl/>
        </w:rPr>
        <w:t xml:space="preserve"> وَ التفت</w:t>
      </w:r>
      <w:r>
        <w:rPr>
          <w:rFonts w:cs="Naskh MT for Bosch School" w:hint="cs"/>
          <w:rtl/>
        </w:rPr>
        <w:t xml:space="preserve"> </w:t>
      </w:r>
    </w:p>
    <w:p w14:paraId="4335853E" w14:textId="140F8909" w:rsidR="00313E35" w:rsidRDefault="00313E35" w:rsidP="00313E35">
      <w:pPr>
        <w:bidi/>
        <w:jc w:val="both"/>
        <w:rPr>
          <w:rFonts w:cs="Naskh MT for Bosch School"/>
          <w:rtl/>
        </w:rPr>
      </w:pPr>
      <w:r>
        <w:rPr>
          <w:rFonts w:cs="Naskh MT for Bosch School" w:hint="cs"/>
          <w:rtl/>
        </w:rPr>
        <w:t>*** ص100***</w:t>
      </w:r>
    </w:p>
    <w:p w14:paraId="1F9725FB" w14:textId="19E71A4C" w:rsidR="00313E35" w:rsidRDefault="00313E35" w:rsidP="00313E35">
      <w:pPr>
        <w:bidi/>
        <w:jc w:val="both"/>
        <w:rPr>
          <w:rFonts w:cs="Naskh MT for Bosch School"/>
          <w:rtl/>
        </w:rPr>
      </w:pPr>
      <w:r>
        <w:rPr>
          <w:rFonts w:cs="Naskh MT for Bosch School" w:hint="cs"/>
          <w:rtl/>
        </w:rPr>
        <w:t xml:space="preserve">و التفت </w:t>
      </w:r>
      <w:r w:rsidR="001917ED" w:rsidRPr="009A6A04">
        <w:rPr>
          <w:rFonts w:cs="Naskh MT for Bosch School"/>
          <w:rtl/>
        </w:rPr>
        <w:t>ال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غ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ر وجْهت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ف</w:t>
      </w:r>
      <w:r w:rsidR="001917ED">
        <w:rPr>
          <w:rFonts w:cs="Naskh MT for Bosch School"/>
          <w:rtl/>
        </w:rPr>
        <w:t>کی</w:t>
      </w:r>
      <w:r w:rsidR="001917ED" w:rsidRPr="009A6A04">
        <w:rPr>
          <w:rFonts w:cs="Naskh MT for Bosch School"/>
          <w:rtl/>
        </w:rPr>
        <w:t xml:space="preserve">ف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قدرُ ان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شهد ب</w:t>
      </w:r>
      <w:r w:rsidR="001917ED">
        <w:rPr>
          <w:rFonts w:cs="Naskh MT for Bosch School"/>
          <w:rtl/>
        </w:rPr>
        <w:t>دای</w:t>
      </w:r>
      <w:r w:rsidR="001917ED" w:rsidRPr="009A6A04">
        <w:rPr>
          <w:rFonts w:cs="Naskh MT for Bosch School"/>
          <w:rtl/>
        </w:rPr>
        <w:t>ع ص</w:t>
      </w:r>
      <w:r w:rsidR="001917ED">
        <w:rPr>
          <w:rFonts w:cs="Naskh MT for Bosch School"/>
          <w:rtl/>
        </w:rPr>
        <w:t>نای</w:t>
      </w:r>
      <w:r w:rsidR="001917ED" w:rsidRPr="009A6A04">
        <w:rPr>
          <w:rFonts w:cs="Naskh MT for Bosch School"/>
          <w:rtl/>
        </w:rPr>
        <w:t xml:space="preserve">ع </w:t>
      </w:r>
      <w:r w:rsidR="001917ED">
        <w:rPr>
          <w:rFonts w:cs="Naskh MT for Bosch School"/>
          <w:rtl/>
        </w:rPr>
        <w:t>احدیّتک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 xml:space="preserve">او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شرّف بل</w:t>
      </w:r>
      <w:r w:rsidR="001917ED">
        <w:rPr>
          <w:rFonts w:cs="Naskh MT for Bosch School"/>
          <w:rtl/>
        </w:rPr>
        <w:t>قا</w:t>
      </w:r>
      <w:r w:rsidR="001917ED" w:rsidRPr="009A6A04">
        <w:rPr>
          <w:rFonts w:cs="Naskh MT for Bosch School"/>
          <w:rtl/>
        </w:rPr>
        <w:t>ء عزّ صَمَد</w:t>
      </w:r>
      <w:r w:rsidR="001917ED">
        <w:rPr>
          <w:rFonts w:cs="Naskh MT for Bosch School"/>
          <w:rtl/>
        </w:rPr>
        <w:t>ی</w:t>
      </w:r>
      <w:r w:rsidR="001917ED">
        <w:rPr>
          <w:rFonts w:cs="Naskh MT for Bosch School" w:hint="cs"/>
          <w:rtl/>
        </w:rPr>
        <w:t>ّ</w:t>
      </w:r>
      <w:r w:rsidR="001917ED" w:rsidRPr="009A6A04">
        <w:rPr>
          <w:rFonts w:cs="Naskh MT for Bosch School"/>
          <w:rtl/>
        </w:rPr>
        <w:t>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وَ سَمع الّتی سمعتْ 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>ل</w:t>
      </w:r>
      <w:r w:rsidR="001917ED">
        <w:rPr>
          <w:rFonts w:cs="Naskh MT for Bosch School"/>
          <w:rtl/>
        </w:rPr>
        <w:t>ما</w:t>
      </w:r>
      <w:r w:rsidR="001917ED" w:rsidRPr="009A6A04">
        <w:rPr>
          <w:rFonts w:cs="Naskh MT for Bosch School"/>
          <w:rtl/>
        </w:rPr>
        <w:t>ت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المحدُودة منْ ع</w:t>
      </w:r>
      <w:r w:rsidR="001917ED">
        <w:rPr>
          <w:rFonts w:cs="Naskh MT for Bosch School"/>
          <w:rtl/>
        </w:rPr>
        <w:t>با</w:t>
      </w:r>
      <w:r w:rsidR="001917ED" w:rsidRPr="009A6A04">
        <w:rPr>
          <w:rFonts w:cs="Naskh MT for Bosch School"/>
          <w:rtl/>
        </w:rPr>
        <w:t>د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کی</w:t>
      </w:r>
      <w:r w:rsidR="001917ED" w:rsidRPr="009A6A04">
        <w:rPr>
          <w:rFonts w:cs="Naskh MT for Bosch School"/>
          <w:rtl/>
        </w:rPr>
        <w:t xml:space="preserve">ف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م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ن ان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سْمع ج</w:t>
      </w:r>
      <w:r w:rsidR="001917ED">
        <w:rPr>
          <w:rFonts w:cs="Naskh MT for Bosch School"/>
          <w:rtl/>
        </w:rPr>
        <w:t>وا</w:t>
      </w:r>
      <w:r w:rsidR="001917ED" w:rsidRPr="009A6A04">
        <w:rPr>
          <w:rFonts w:cs="Naskh MT for Bosch School"/>
          <w:rtl/>
        </w:rPr>
        <w:t>مع آ</w:t>
      </w:r>
      <w:r w:rsidR="001917ED">
        <w:rPr>
          <w:rFonts w:cs="Naskh MT for Bosch School"/>
          <w:rtl/>
        </w:rPr>
        <w:t>یا</w:t>
      </w:r>
      <w:r w:rsidR="001917ED" w:rsidRPr="009A6A04">
        <w:rPr>
          <w:rFonts w:cs="Naskh MT for Bosch School"/>
          <w:rtl/>
        </w:rPr>
        <w:t>ت قدس</w:t>
      </w:r>
      <w:r w:rsidR="001917ED">
        <w:rPr>
          <w:rFonts w:cs="Naskh MT for Bosch School" w:hint="cs"/>
          <w:rtl/>
        </w:rPr>
        <w:t xml:space="preserve"> </w:t>
      </w:r>
      <w:r w:rsidR="001917ED">
        <w:rPr>
          <w:rFonts w:cs="Naskh MT for Bosch School"/>
          <w:rtl/>
        </w:rPr>
        <w:t>الوهیّتک</w:t>
      </w:r>
      <w:r w:rsidR="001917ED" w:rsidRPr="009A6A04">
        <w:rPr>
          <w:rFonts w:cs="Naskh MT for Bosch School"/>
          <w:rtl/>
        </w:rPr>
        <w:t xml:space="preserve"> او ت</w:t>
      </w:r>
      <w:r w:rsidR="001917ED">
        <w:rPr>
          <w:rFonts w:cs="Naskh MT for Bosch School"/>
          <w:rtl/>
        </w:rPr>
        <w:t>غنیّا</w:t>
      </w:r>
      <w:r w:rsidR="001917ED" w:rsidRPr="009A6A04">
        <w:rPr>
          <w:rFonts w:cs="Naskh MT for Bosch School"/>
          <w:rtl/>
        </w:rPr>
        <w:t>ت بدْع وَر</w:t>
      </w:r>
      <w:r w:rsidR="001917ED">
        <w:rPr>
          <w:rFonts w:cs="Naskh MT for Bosch School"/>
          <w:rtl/>
        </w:rPr>
        <w:t>قا</w:t>
      </w:r>
      <w:r w:rsidR="001917ED" w:rsidRPr="009A6A04">
        <w:rPr>
          <w:rFonts w:cs="Naskh MT for Bosch School"/>
          <w:rtl/>
        </w:rPr>
        <w:t>ء هو</w:t>
      </w:r>
      <w:r w:rsidR="001917ED">
        <w:rPr>
          <w:rFonts w:cs="Naskh MT for Bosch School"/>
          <w:rtl/>
        </w:rPr>
        <w:t>ی</w:t>
      </w:r>
      <w:r w:rsidR="001917ED">
        <w:rPr>
          <w:rFonts w:cs="Naskh MT for Bosch School" w:hint="cs"/>
          <w:rtl/>
        </w:rPr>
        <w:t>ّ</w:t>
      </w:r>
      <w:r w:rsidR="001917ED" w:rsidRPr="009A6A04">
        <w:rPr>
          <w:rFonts w:cs="Naskh MT for Bosch School"/>
          <w:rtl/>
        </w:rPr>
        <w:t>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رجْل </w:t>
      </w:r>
      <w:r w:rsidR="00802BD9">
        <w:rPr>
          <w:rFonts w:cs="Naskh MT for Bosch School"/>
          <w:rtl/>
        </w:rPr>
        <w:t>الّذی</w:t>
      </w:r>
      <w:r w:rsidR="001917ED">
        <w:rPr>
          <w:rFonts w:cs="Naskh MT for Bosch School" w:hint="cs"/>
          <w:rtl/>
        </w:rPr>
        <w:t xml:space="preserve">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مشی </w:t>
      </w:r>
      <w:r w:rsidR="001917ED">
        <w:rPr>
          <w:rFonts w:cs="Naskh MT for Bosch School"/>
          <w:rtl/>
        </w:rPr>
        <w:t xml:space="preserve">فی </w:t>
      </w:r>
      <w:r w:rsidR="001917ED" w:rsidRPr="009A6A04">
        <w:rPr>
          <w:rFonts w:cs="Naskh MT for Bosch School"/>
          <w:rtl/>
        </w:rPr>
        <w:t>غ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ر ر</w:t>
      </w:r>
      <w:r w:rsidR="001917ED">
        <w:rPr>
          <w:rFonts w:cs="Naskh MT for Bosch School"/>
          <w:rtl/>
        </w:rPr>
        <w:t>ضا</w:t>
      </w:r>
      <w:r w:rsidR="001917ED" w:rsidRPr="009A6A04">
        <w:rPr>
          <w:rFonts w:cs="Naskh MT for Bosch School"/>
          <w:rtl/>
        </w:rPr>
        <w:t>ئ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کی</w:t>
      </w:r>
      <w:r w:rsidR="001917ED" w:rsidRPr="009A6A04">
        <w:rPr>
          <w:rFonts w:cs="Naskh MT for Bosch School"/>
          <w:rtl/>
        </w:rPr>
        <w:t xml:space="preserve">ف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مْ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ن ان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تحرّ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 xml:space="preserve">فی </w:t>
      </w:r>
      <w:r w:rsidR="001917ED" w:rsidRPr="009A6A04">
        <w:rPr>
          <w:rFonts w:cs="Naskh MT for Bosch School"/>
          <w:rtl/>
        </w:rPr>
        <w:t>م</w:t>
      </w:r>
      <w:r w:rsidR="001917ED">
        <w:rPr>
          <w:rFonts w:cs="Naskh MT for Bosch School"/>
          <w:rtl/>
        </w:rPr>
        <w:t>یا</w:t>
      </w:r>
      <w:r w:rsidR="001917ED" w:rsidRPr="009A6A04">
        <w:rPr>
          <w:rFonts w:cs="Naskh MT for Bosch School"/>
          <w:rtl/>
        </w:rPr>
        <w:t>د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ن قدس</w:t>
      </w:r>
      <w:r w:rsidR="001917ED">
        <w:rPr>
          <w:rFonts w:cs="Naskh MT for Bosch School"/>
          <w:rtl/>
        </w:rPr>
        <w:t>ک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وَ و</w:t>
      </w:r>
      <w:r w:rsidR="001917ED">
        <w:rPr>
          <w:rFonts w:cs="Naskh MT for Bosch School"/>
          <w:rtl/>
        </w:rPr>
        <w:t>صا</w:t>
      </w:r>
      <w:r w:rsidR="001917ED" w:rsidRPr="009A6A04">
        <w:rPr>
          <w:rFonts w:cs="Naskh MT for Bosch School"/>
          <w:rtl/>
        </w:rPr>
        <w:t>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وَ جَسَد </w:t>
      </w:r>
      <w:r w:rsidR="00802BD9">
        <w:rPr>
          <w:rFonts w:cs="Naskh MT for Bosch School"/>
          <w:rtl/>
        </w:rPr>
        <w:t>الّذی</w:t>
      </w:r>
      <w:r w:rsidR="001917ED">
        <w:rPr>
          <w:rFonts w:cs="Naskh MT for Bosch School"/>
          <w:rtl/>
        </w:rPr>
        <w:t xml:space="preserve"> </w:t>
      </w:r>
      <w:r w:rsidR="001917ED" w:rsidRPr="009A6A04">
        <w:rPr>
          <w:rFonts w:cs="Naskh MT for Bosch School"/>
          <w:rtl/>
        </w:rPr>
        <w:t>اشْتغَل بدُون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کی</w:t>
      </w:r>
      <w:r w:rsidR="001917ED" w:rsidRPr="009A6A04">
        <w:rPr>
          <w:rFonts w:cs="Naskh MT for Bosch School"/>
          <w:rtl/>
        </w:rPr>
        <w:t xml:space="preserve">ف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ق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 xml:space="preserve">ان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شرب من ز</w:t>
      </w:r>
      <w:r w:rsidR="001917ED">
        <w:rPr>
          <w:rFonts w:cs="Naskh MT for Bosch School"/>
          <w:rtl/>
        </w:rPr>
        <w:t>لا</w:t>
      </w:r>
      <w:r w:rsidR="001917ED" w:rsidRPr="009A6A04">
        <w:rPr>
          <w:rFonts w:cs="Naskh MT for Bosch School"/>
          <w:rtl/>
        </w:rPr>
        <w:t>ل خمر محبّت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او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س</w:t>
      </w:r>
      <w:r w:rsidR="001917ED">
        <w:rPr>
          <w:rFonts w:cs="Naskh MT for Bosch School"/>
          <w:rtl/>
        </w:rPr>
        <w:t>ت</w:t>
      </w:r>
      <w:r w:rsidR="001917ED">
        <w:rPr>
          <w:rFonts w:cs="Naskh MT for Bosch School" w:hint="cs"/>
          <w:rtl/>
        </w:rPr>
        <w:t>أ</w:t>
      </w:r>
      <w:r w:rsidR="001917ED" w:rsidRPr="009A6A04">
        <w:rPr>
          <w:rFonts w:cs="Naskh MT for Bosch School"/>
          <w:rtl/>
        </w:rPr>
        <w:t>نس بصرف وجهة</w:t>
      </w:r>
      <w:r w:rsidR="001917ED">
        <w:rPr>
          <w:rFonts w:cs="Naskh MT for Bosch School" w:hint="cs"/>
          <w:rtl/>
        </w:rPr>
        <w:t xml:space="preserve"> </w:t>
      </w:r>
      <w:r w:rsidR="001917ED">
        <w:rPr>
          <w:rFonts w:cs="Naskh MT for Bosch School"/>
          <w:rtl/>
        </w:rPr>
        <w:t>قیّومیّتک</w:t>
      </w:r>
      <w:r w:rsidR="001917ED" w:rsidRPr="009A6A04">
        <w:rPr>
          <w:rFonts w:cs="Naskh MT for Bosch School"/>
          <w:rtl/>
        </w:rPr>
        <w:t xml:space="preserve"> او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تقرّب ال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شا</w:t>
      </w:r>
      <w:r w:rsidR="001917ED" w:rsidRPr="009A6A04">
        <w:rPr>
          <w:rFonts w:cs="Naskh MT for Bosch School"/>
          <w:rtl/>
        </w:rPr>
        <w:t xml:space="preserve">طی قدس </w:t>
      </w:r>
      <w:r w:rsidR="001917ED">
        <w:rPr>
          <w:rFonts w:cs="Naskh MT for Bosch School"/>
          <w:rtl/>
        </w:rPr>
        <w:t>ربوبیّتک</w:t>
      </w:r>
      <w:r w:rsidR="001917ED" w:rsidRPr="009A6A04">
        <w:rPr>
          <w:rFonts w:cs="Naskh MT for Bosch School"/>
          <w:rtl/>
        </w:rPr>
        <w:t xml:space="preserve"> او </w:t>
      </w:r>
      <w:r w:rsidR="001917ED">
        <w:rPr>
          <w:rFonts w:cs="Naskh MT for Bosch School"/>
          <w:rtl/>
        </w:rPr>
        <w:t>یک</w:t>
      </w:r>
      <w:r w:rsidR="001917ED" w:rsidRPr="009A6A04">
        <w:rPr>
          <w:rFonts w:cs="Naskh MT for Bosch School"/>
          <w:rtl/>
        </w:rPr>
        <w:t>ون</w:t>
      </w:r>
      <w:r w:rsidR="001917ED">
        <w:rPr>
          <w:rFonts w:cs="Naskh MT for Bosch School" w:hint="cs"/>
          <w:rtl/>
        </w:rPr>
        <w:t xml:space="preserve"> </w:t>
      </w:r>
      <w:r w:rsidR="001917ED">
        <w:rPr>
          <w:rFonts w:cs="Naskh MT for Bosch School"/>
          <w:rtl/>
        </w:rPr>
        <w:t>خا</w:t>
      </w:r>
      <w:r w:rsidR="001917ED" w:rsidRPr="009A6A04">
        <w:rPr>
          <w:rFonts w:cs="Naskh MT for Bosch School"/>
          <w:rtl/>
        </w:rPr>
        <w:t>ضعاً لم</w:t>
      </w:r>
      <w:r w:rsidR="001917ED">
        <w:rPr>
          <w:rFonts w:cs="Naskh MT for Bosch School"/>
          <w:rtl/>
        </w:rPr>
        <w:t>ظا</w:t>
      </w:r>
      <w:r w:rsidR="001917ED" w:rsidRPr="009A6A04">
        <w:rPr>
          <w:rFonts w:cs="Naskh MT for Bosch School"/>
          <w:rtl/>
        </w:rPr>
        <w:t>هر نفس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او </w:t>
      </w:r>
      <w:r w:rsidR="001917ED">
        <w:rPr>
          <w:rFonts w:cs="Naskh MT for Bosch School"/>
          <w:rtl/>
        </w:rPr>
        <w:t>سا</w:t>
      </w:r>
      <w:r w:rsidR="001917ED" w:rsidRPr="009A6A04">
        <w:rPr>
          <w:rFonts w:cs="Naskh MT for Bosch School"/>
          <w:rtl/>
        </w:rPr>
        <w:t>ج</w:t>
      </w:r>
      <w:r w:rsidR="001917ED">
        <w:rPr>
          <w:rFonts w:cs="Naskh MT for Bosch School"/>
          <w:rtl/>
        </w:rPr>
        <w:t>دا</w:t>
      </w:r>
      <w:r w:rsidR="001917ED">
        <w:rPr>
          <w:rFonts w:cs="Naskh MT for Bosch School" w:hint="cs"/>
          <w:rtl/>
        </w:rPr>
        <w:t>ً</w:t>
      </w:r>
      <w:r w:rsidR="001917ED" w:rsidRPr="009A6A04">
        <w:rPr>
          <w:rFonts w:cs="Naskh MT for Bosch School"/>
          <w:rtl/>
        </w:rPr>
        <w:t xml:space="preserve"> عند ظهوْ</w:t>
      </w:r>
      <w:r w:rsidR="001917ED">
        <w:rPr>
          <w:rFonts w:cs="Naskh MT for Bosch School"/>
          <w:rtl/>
        </w:rPr>
        <w:t>را</w:t>
      </w:r>
      <w:r w:rsidR="001917ED" w:rsidRPr="009A6A04">
        <w:rPr>
          <w:rFonts w:cs="Naskh MT for Bosch School"/>
          <w:rtl/>
        </w:rPr>
        <w:t>ت سلطنت</w:t>
      </w:r>
      <w:r w:rsidR="001917ED">
        <w:rPr>
          <w:rFonts w:cs="Naskh MT for Bosch School"/>
          <w:rtl/>
        </w:rPr>
        <w:t>ک</w:t>
      </w:r>
      <w:r w:rsidR="001917ED">
        <w:rPr>
          <w:rFonts w:cs="Naskh MT for Bosch School" w:hint="cs"/>
          <w:rtl/>
        </w:rPr>
        <w:t xml:space="preserve"> </w:t>
      </w:r>
      <w:r w:rsidR="001917ED">
        <w:rPr>
          <w:rFonts w:cs="Naskh MT for Bosch School"/>
          <w:rtl/>
        </w:rPr>
        <w:t>یا</w:t>
      </w:r>
      <w:r w:rsidR="001917ED" w:rsidRPr="009A6A04">
        <w:rPr>
          <w:rFonts w:cs="Naskh MT for Bosch School"/>
          <w:rtl/>
        </w:rPr>
        <w:t xml:space="preserve"> ال</w:t>
      </w:r>
      <w:r w:rsidR="001917ED">
        <w:rPr>
          <w:rFonts w:cs="Naskh MT for Bosch School"/>
          <w:rtl/>
        </w:rPr>
        <w:t>ه</w:t>
      </w:r>
      <w:r w:rsidR="001917ED" w:rsidRPr="009A6A04">
        <w:rPr>
          <w:rFonts w:cs="Naskh MT for Bosch School"/>
          <w:rtl/>
        </w:rPr>
        <w:t xml:space="preserve">ی بعد 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>لّ ذل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اخْجل عن فعلی ب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ن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د</w:t>
      </w:r>
      <w:r w:rsidR="001917ED">
        <w:rPr>
          <w:rFonts w:cs="Naskh MT for Bosch School"/>
          <w:rtl/>
        </w:rPr>
        <w:t>یک</w:t>
      </w:r>
      <w:r w:rsidR="001917ED" w:rsidRPr="009A6A04">
        <w:rPr>
          <w:rFonts w:cs="Naskh MT for Bosch School"/>
          <w:rtl/>
        </w:rPr>
        <w:t xml:space="preserve"> و استح</w:t>
      </w:r>
      <w:r w:rsidR="001917ED">
        <w:rPr>
          <w:rFonts w:cs="Naskh MT for Bosch School"/>
          <w:rtl/>
        </w:rPr>
        <w:t>یی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عن ذ</w:t>
      </w:r>
      <w:r w:rsidR="001917ED">
        <w:rPr>
          <w:rFonts w:cs="Naskh MT for Bosch School"/>
          <w:rtl/>
        </w:rPr>
        <w:t>کر</w:t>
      </w:r>
      <w:r w:rsidR="001917ED" w:rsidRPr="009A6A04">
        <w:rPr>
          <w:rFonts w:cs="Naskh MT for Bosch School"/>
          <w:rtl/>
        </w:rPr>
        <w:t>ی ا</w:t>
      </w:r>
      <w:r w:rsidR="001917ED">
        <w:rPr>
          <w:rFonts w:cs="Naskh MT for Bosch School"/>
          <w:rtl/>
        </w:rPr>
        <w:t>ی</w:t>
      </w:r>
      <w:r w:rsidR="001917ED">
        <w:rPr>
          <w:rFonts w:cs="Naskh MT for Bosch School" w:hint="cs"/>
          <w:rtl/>
        </w:rPr>
        <w:t>ّ</w:t>
      </w:r>
      <w:r w:rsidR="001917ED">
        <w:rPr>
          <w:rFonts w:cs="Naskh MT for Bosch School"/>
          <w:rtl/>
        </w:rPr>
        <w:t>اک</w:t>
      </w:r>
      <w:r w:rsidR="001917ED" w:rsidRPr="009A6A04">
        <w:rPr>
          <w:rFonts w:cs="Naskh MT for Bosch School"/>
          <w:rtl/>
        </w:rPr>
        <w:t xml:space="preserve"> و 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>ن ل</w:t>
      </w:r>
      <w:r w:rsidR="001917ED">
        <w:rPr>
          <w:rFonts w:cs="Naskh MT for Bosch School"/>
          <w:rtl/>
        </w:rPr>
        <w:t>م</w:t>
      </w:r>
      <w:r w:rsidR="001917ED">
        <w:rPr>
          <w:rFonts w:cs="Naskh MT for Bosch School" w:hint="cs"/>
          <w:rtl/>
        </w:rPr>
        <w:t>ّ</w:t>
      </w:r>
      <w:r w:rsidR="001917ED">
        <w:rPr>
          <w:rFonts w:cs="Naskh MT for Bosch School"/>
          <w:rtl/>
        </w:rPr>
        <w:t>ا</w:t>
      </w:r>
      <w:r w:rsidR="001917ED" w:rsidRPr="009A6A04">
        <w:rPr>
          <w:rFonts w:cs="Naskh MT for Bosch School"/>
          <w:rtl/>
        </w:rPr>
        <w:t xml:space="preserve"> اعرف 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>لّ ذل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ا</w:t>
      </w:r>
      <w:r w:rsidR="001917ED">
        <w:rPr>
          <w:rFonts w:cs="Naskh MT for Bosch School"/>
          <w:rtl/>
        </w:rPr>
        <w:t>ل</w:t>
      </w:r>
      <w:r w:rsidR="001917ED">
        <w:rPr>
          <w:rFonts w:cs="Naskh MT for Bosch School" w:hint="cs"/>
          <w:rtl/>
        </w:rPr>
        <w:t>ّ</w:t>
      </w:r>
      <w:r w:rsidR="001917ED">
        <w:rPr>
          <w:rFonts w:cs="Naskh MT for Bosch School"/>
          <w:rtl/>
        </w:rPr>
        <w:t>ا</w:t>
      </w:r>
      <w:r w:rsidR="001917ED" w:rsidRPr="009A6A04">
        <w:rPr>
          <w:rFonts w:cs="Naskh MT for Bosch School"/>
          <w:rtl/>
        </w:rPr>
        <w:t xml:space="preserve"> من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من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عند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تست</w:t>
      </w:r>
      <w:r w:rsidR="001917ED">
        <w:rPr>
          <w:rFonts w:cs="Naskh MT for Bosch School"/>
          <w:rtl/>
        </w:rPr>
        <w:t>ری</w:t>
      </w:r>
      <w:r w:rsidR="001917ED" w:rsidRPr="009A6A04">
        <w:rPr>
          <w:rFonts w:cs="Naskh MT for Bosch School"/>
          <w:rtl/>
        </w:rPr>
        <w:t>ح نفس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و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س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ن </w:t>
      </w:r>
      <w:r w:rsidR="001917ED">
        <w:rPr>
          <w:rFonts w:cs="Naskh MT for Bosch School"/>
          <w:rtl/>
        </w:rPr>
        <w:t>ذا</w:t>
      </w:r>
      <w:r w:rsidR="001917ED" w:rsidRPr="009A6A04">
        <w:rPr>
          <w:rFonts w:cs="Naskh MT for Bosch School"/>
          <w:rtl/>
        </w:rPr>
        <w:t>تی و انّ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انت ال</w:t>
      </w:r>
      <w:r w:rsidR="001917ED">
        <w:rPr>
          <w:rFonts w:cs="Naskh MT for Bosch School"/>
          <w:rtl/>
        </w:rPr>
        <w:t>فا</w:t>
      </w:r>
      <w:r w:rsidR="001917ED" w:rsidRPr="009A6A04">
        <w:rPr>
          <w:rFonts w:cs="Naskh MT for Bosch School"/>
          <w:rtl/>
        </w:rPr>
        <w:t>عل</w:t>
      </w:r>
      <w:r w:rsidR="001917ED">
        <w:rPr>
          <w:rFonts w:cs="Naskh MT for Bosch School" w:hint="cs"/>
          <w:rtl/>
        </w:rPr>
        <w:t xml:space="preserve"> 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لّ </w:t>
      </w:r>
      <w:r w:rsidR="001917ED">
        <w:rPr>
          <w:rFonts w:cs="Naskh MT for Bosch School"/>
          <w:rtl/>
        </w:rPr>
        <w:t>شیء</w:t>
      </w:r>
      <w:r w:rsidR="001917ED" w:rsidRPr="009A6A04">
        <w:rPr>
          <w:rFonts w:cs="Naskh MT for Bosch School"/>
          <w:rtl/>
        </w:rPr>
        <w:t xml:space="preserve"> و المقتدرُ عل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لّ </w:t>
      </w:r>
      <w:r w:rsidR="001917ED">
        <w:rPr>
          <w:rFonts w:cs="Naskh MT for Bosch School"/>
          <w:rtl/>
        </w:rPr>
        <w:t>شیء</w:t>
      </w:r>
      <w:r w:rsidR="001917ED" w:rsidRPr="009A6A04">
        <w:rPr>
          <w:rFonts w:cs="Naskh MT for Bosch School"/>
          <w:rtl/>
        </w:rPr>
        <w:t xml:space="preserve"> سُب</w:t>
      </w:r>
      <w:r w:rsidR="001917ED">
        <w:rPr>
          <w:rFonts w:cs="Naskh MT for Bosch School"/>
          <w:rtl/>
        </w:rPr>
        <w:t>حا</w:t>
      </w:r>
      <w:r w:rsidR="001917ED" w:rsidRPr="009A6A04">
        <w:rPr>
          <w:rFonts w:cs="Naskh MT for Bosch School"/>
          <w:rtl/>
        </w:rPr>
        <w:t>ن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سُب</w:t>
      </w:r>
      <w:r w:rsidR="001917ED">
        <w:rPr>
          <w:rFonts w:cs="Naskh MT for Bosch School"/>
          <w:rtl/>
        </w:rPr>
        <w:t>حا</w:t>
      </w:r>
      <w:r w:rsidR="001917ED" w:rsidRPr="009A6A04">
        <w:rPr>
          <w:rFonts w:cs="Naskh MT for Bosch School"/>
          <w:rtl/>
        </w:rPr>
        <w:t>ن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</w:t>
      </w:r>
      <w:r w:rsidR="001917ED">
        <w:rPr>
          <w:rFonts w:cs="Naskh MT for Bosch School"/>
          <w:rtl/>
        </w:rPr>
        <w:t>ما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اعل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ح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رتی من ب</w:t>
      </w:r>
      <w:r w:rsidR="001917ED">
        <w:rPr>
          <w:rFonts w:cs="Naskh MT for Bosch School"/>
          <w:rtl/>
        </w:rPr>
        <w:t>دای</w:t>
      </w:r>
      <w:r w:rsidR="001917ED" w:rsidRPr="009A6A04">
        <w:rPr>
          <w:rFonts w:cs="Naskh MT for Bosch School"/>
          <w:rtl/>
        </w:rPr>
        <w:t>ع فعل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ع</w:t>
      </w:r>
      <w:r w:rsidR="001917ED">
        <w:rPr>
          <w:rFonts w:cs="Naskh MT for Bosch School"/>
          <w:rtl/>
        </w:rPr>
        <w:t>جای</w:t>
      </w:r>
      <w:r w:rsidR="001917ED" w:rsidRPr="009A6A04">
        <w:rPr>
          <w:rFonts w:cs="Naskh MT for Bosch School"/>
          <w:rtl/>
        </w:rPr>
        <w:t>ب صنْع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اضط</w:t>
      </w:r>
      <w:r w:rsidR="001917ED">
        <w:rPr>
          <w:rFonts w:cs="Naskh MT for Bosch School"/>
          <w:rtl/>
        </w:rPr>
        <w:t>راب</w:t>
      </w:r>
      <w:r w:rsidR="001917ED" w:rsidRPr="009A6A04">
        <w:rPr>
          <w:rFonts w:cs="Naskh MT for Bosch School"/>
          <w:rtl/>
        </w:rPr>
        <w:t>ی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عند ظهو</w:t>
      </w:r>
      <w:r w:rsidR="001917ED">
        <w:rPr>
          <w:rFonts w:cs="Naskh MT for Bosch School"/>
          <w:rtl/>
        </w:rPr>
        <w:t>را</w:t>
      </w:r>
      <w:r w:rsidR="001917ED" w:rsidRPr="009A6A04">
        <w:rPr>
          <w:rFonts w:cs="Naskh MT for Bosch School"/>
          <w:rtl/>
        </w:rPr>
        <w:t>ت قدرت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شؤ</w:t>
      </w:r>
      <w:r w:rsidR="001917ED">
        <w:rPr>
          <w:rFonts w:cs="Naskh MT for Bosch School" w:hint="cs"/>
          <w:rtl/>
        </w:rPr>
        <w:t>و</w:t>
      </w:r>
      <w:r w:rsidR="001917ED">
        <w:rPr>
          <w:rFonts w:cs="Naskh MT for Bosch School"/>
          <w:rtl/>
        </w:rPr>
        <w:t>نا</w:t>
      </w:r>
      <w:r w:rsidR="001917ED" w:rsidRPr="009A6A04">
        <w:rPr>
          <w:rFonts w:cs="Naskh MT for Bosch School"/>
          <w:rtl/>
        </w:rPr>
        <w:t>ت قوّت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مرّة تقمص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ر</w:t>
      </w:r>
      <w:r w:rsidR="001917ED">
        <w:rPr>
          <w:rFonts w:cs="Naskh MT for Bosch School"/>
          <w:rtl/>
        </w:rPr>
        <w:t>دا</w:t>
      </w:r>
      <w:r w:rsidR="001917ED" w:rsidRPr="009A6A04">
        <w:rPr>
          <w:rFonts w:cs="Naskh MT for Bosch School"/>
          <w:rtl/>
        </w:rPr>
        <w:t>ء ال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>بر</w:t>
      </w:r>
      <w:r w:rsidR="001917ED">
        <w:rPr>
          <w:rFonts w:cs="Naskh MT for Bosch School"/>
          <w:rtl/>
        </w:rPr>
        <w:t>یا</w:t>
      </w:r>
      <w:r w:rsidR="001917ED" w:rsidRPr="009A6A04">
        <w:rPr>
          <w:rFonts w:cs="Naskh MT for Bosch School"/>
          <w:rtl/>
        </w:rPr>
        <w:t>ء عل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ه</w:t>
      </w:r>
      <w:r w:rsidR="001917ED">
        <w:rPr>
          <w:rFonts w:cs="Naskh MT for Bosch School"/>
          <w:rtl/>
        </w:rPr>
        <w:t>یک</w:t>
      </w:r>
      <w:r w:rsidR="001917ED" w:rsidRPr="009A6A04">
        <w:rPr>
          <w:rFonts w:cs="Naskh MT for Bosch School"/>
          <w:rtl/>
        </w:rPr>
        <w:t>ل الذّلّ و الفقر وَ تصعده ال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 سم</w:t>
      </w:r>
      <w:r w:rsidR="001917ED">
        <w:rPr>
          <w:rFonts w:cs="Naskh MT for Bosch School"/>
          <w:rtl/>
        </w:rPr>
        <w:t>وا</w:t>
      </w:r>
      <w:r w:rsidR="001917ED" w:rsidRPr="009A6A04">
        <w:rPr>
          <w:rFonts w:cs="Naskh MT for Bosch School"/>
          <w:rtl/>
        </w:rPr>
        <w:t>ت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>م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>رمت</w:t>
      </w:r>
      <w:r w:rsidR="001917ED">
        <w:rPr>
          <w:rFonts w:cs="Naskh MT for Bosch School"/>
          <w:rtl/>
        </w:rPr>
        <w:t>ک</w:t>
      </w:r>
      <w:r w:rsidR="001917ED" w:rsidRPr="009A6A04">
        <w:rPr>
          <w:rFonts w:cs="Naskh MT for Bosch School"/>
          <w:rtl/>
        </w:rPr>
        <w:t xml:space="preserve"> و مرّة تنزع ثوب ا</w:t>
      </w:r>
      <w:r w:rsidR="001917ED">
        <w:rPr>
          <w:rFonts w:cs="Naskh MT for Bosch School"/>
          <w:rtl/>
        </w:rPr>
        <w:t>لا</w:t>
      </w:r>
      <w:r w:rsidR="001917ED" w:rsidRPr="009A6A04">
        <w:rPr>
          <w:rFonts w:cs="Naskh MT for Bosch School"/>
          <w:rtl/>
        </w:rPr>
        <w:t>فت</w:t>
      </w:r>
      <w:r w:rsidR="001917ED">
        <w:rPr>
          <w:rFonts w:cs="Naskh MT for Bosch School"/>
          <w:rtl/>
        </w:rPr>
        <w:t>خا</w:t>
      </w:r>
      <w:r w:rsidR="001917ED" w:rsidRPr="009A6A04">
        <w:rPr>
          <w:rFonts w:cs="Naskh MT for Bosch School"/>
          <w:rtl/>
        </w:rPr>
        <w:t>ر عن ه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>ئة العزّ و المجْد</w:t>
      </w:r>
      <w:r w:rsidR="001917ED">
        <w:rPr>
          <w:rFonts w:cs="Naskh MT for Bosch School" w:hint="cs"/>
          <w:rtl/>
        </w:rPr>
        <w:t xml:space="preserve"> </w:t>
      </w:r>
      <w:r w:rsidR="001917ED" w:rsidRPr="009A6A04">
        <w:rPr>
          <w:rFonts w:cs="Naskh MT for Bosch School"/>
          <w:rtl/>
        </w:rPr>
        <w:t xml:space="preserve">و </w:t>
      </w:r>
      <w:r w:rsidR="001917ED">
        <w:rPr>
          <w:rFonts w:cs="Naskh MT for Bosch School"/>
          <w:rtl/>
        </w:rPr>
        <w:t>ی</w:t>
      </w:r>
      <w:r w:rsidR="001917ED" w:rsidRPr="009A6A04">
        <w:rPr>
          <w:rFonts w:cs="Naskh MT for Bosch School"/>
          <w:rtl/>
        </w:rPr>
        <w:t xml:space="preserve">رجعه </w:t>
      </w:r>
    </w:p>
    <w:p w14:paraId="48B9587B" w14:textId="77777777" w:rsidR="00313E35" w:rsidRDefault="00313E35" w:rsidP="00313E35">
      <w:pPr>
        <w:bidi/>
        <w:jc w:val="both"/>
        <w:rPr>
          <w:rFonts w:cs="Naskh MT for Bosch School"/>
          <w:rtl/>
        </w:rPr>
      </w:pPr>
      <w:r>
        <w:rPr>
          <w:rFonts w:cs="Naskh MT for Bosch School" w:hint="cs"/>
          <w:rtl/>
        </w:rPr>
        <w:t>*** ص 101***</w:t>
      </w:r>
    </w:p>
    <w:p w14:paraId="1B1B517D" w14:textId="77777777" w:rsidR="00313E35" w:rsidRDefault="001917ED" w:rsidP="00313E35">
      <w:pPr>
        <w:bidi/>
        <w:jc w:val="both"/>
        <w:rPr>
          <w:rFonts w:cs="Naskh MT for Bosch School"/>
          <w:rtl/>
        </w:rPr>
      </w:pPr>
      <w:r w:rsidRPr="009A6A04">
        <w:rPr>
          <w:rFonts w:cs="Naskh MT for Bosch School"/>
          <w:rtl/>
        </w:rPr>
        <w:t>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منبع</w:t>
      </w:r>
      <w:r w:rsidR="00313E35">
        <w:rPr>
          <w:rFonts w:cs="Naskh MT for Bosch School" w:hint="cs"/>
          <w:rtl/>
        </w:rPr>
        <w:t xml:space="preserve"> ذلّتک و معدن</w:t>
      </w:r>
      <w:r w:rsidRPr="009A6A04">
        <w:rPr>
          <w:rFonts w:cs="Naskh MT for Bosch School"/>
          <w:rtl/>
        </w:rPr>
        <w:t xml:space="preserve"> ا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فت</w:t>
      </w:r>
      <w:r>
        <w:rPr>
          <w:rFonts w:cs="Naskh MT for Bosch School"/>
          <w:rtl/>
        </w:rPr>
        <w:t>قا</w:t>
      </w:r>
      <w:r w:rsidRPr="009A6A04">
        <w:rPr>
          <w:rFonts w:cs="Naskh MT for Bosch School"/>
          <w:rtl/>
        </w:rPr>
        <w:t xml:space="preserve">ر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مْر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مرّة تهبط جوهر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العلی</w:t>
      </w:r>
      <w:r>
        <w:rPr>
          <w:rFonts w:cs="Naskh MT for Bosch School" w:hint="cs"/>
          <w:rtl/>
        </w:rPr>
        <w:t>ٰ</w:t>
      </w:r>
      <w:r w:rsidRPr="009A6A04">
        <w:rPr>
          <w:rFonts w:cs="Naskh MT for Bosch School"/>
          <w:rtl/>
        </w:rPr>
        <w:t xml:space="preserve"> علی نقطة الثّری ب</w:t>
      </w:r>
      <w:r>
        <w:rPr>
          <w:rFonts w:cs="Naskh MT for Bosch School"/>
          <w:rtl/>
        </w:rPr>
        <w:t>مشیّتک</w:t>
      </w:r>
      <w:r w:rsidRPr="009A6A04">
        <w:rPr>
          <w:rFonts w:cs="Naskh MT for Bosch School"/>
          <w:rtl/>
        </w:rPr>
        <w:t xml:space="preserve"> و مرّة تعرج </w:t>
      </w:r>
      <w:r>
        <w:rPr>
          <w:rFonts w:cs="Naskh MT for Bosch School"/>
          <w:rtl/>
        </w:rPr>
        <w:t>سا</w:t>
      </w:r>
      <w:r w:rsidRPr="009A6A04">
        <w:rPr>
          <w:rFonts w:cs="Naskh MT for Bosch School"/>
          <w:rtl/>
        </w:rPr>
        <w:t>ذج ا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دن</w:t>
      </w:r>
      <w:r>
        <w:rPr>
          <w:rFonts w:cs="Naskh MT for Bosch School"/>
          <w:rtl/>
        </w:rPr>
        <w:t>ی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عرش العل</w:t>
      </w:r>
      <w:r>
        <w:rPr>
          <w:rFonts w:cs="Naskh MT for Bosch School"/>
          <w:rtl/>
        </w:rPr>
        <w:t>ی</w:t>
      </w:r>
      <w:r>
        <w:rPr>
          <w:rFonts w:cs="Naskh MT for Bosch School" w:hint="cs"/>
          <w:rtl/>
        </w:rPr>
        <w:t>ٰ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بارا</w:t>
      </w:r>
      <w:r w:rsidRPr="009A6A04">
        <w:rPr>
          <w:rFonts w:cs="Naskh MT for Bosch School"/>
          <w:rtl/>
        </w:rPr>
        <w:t>دت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 xml:space="preserve">فی </w:t>
      </w:r>
      <w:r w:rsidRPr="009A6A04">
        <w:rPr>
          <w:rFonts w:cs="Naskh MT for Bosch School"/>
          <w:rtl/>
        </w:rPr>
        <w:t>ح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ن ا</w:t>
      </w:r>
      <w:r>
        <w:rPr>
          <w:rFonts w:cs="Naskh MT for Bosch School"/>
          <w:rtl/>
        </w:rPr>
        <w:t>شا</w:t>
      </w:r>
      <w:r w:rsidRPr="009A6A04">
        <w:rPr>
          <w:rFonts w:cs="Naskh MT for Bosch School"/>
          <w:rtl/>
        </w:rPr>
        <w:t xml:space="preserve">هد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ن تلبسُ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عل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نقطةِ الظّلم ر</w:t>
      </w:r>
      <w:r>
        <w:rPr>
          <w:rFonts w:cs="Naskh MT for Bosch School"/>
          <w:rtl/>
        </w:rPr>
        <w:t>دا</w:t>
      </w:r>
      <w:r w:rsidRPr="009A6A04">
        <w:rPr>
          <w:rFonts w:cs="Naskh MT for Bosch School"/>
          <w:rtl/>
        </w:rPr>
        <w:t>ء عزّ عدْل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وَ ج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وَ </w:t>
      </w:r>
      <w:r>
        <w:rPr>
          <w:rFonts w:cs="Naskh MT for Bosch School"/>
          <w:rtl/>
        </w:rPr>
        <w:t xml:space="preserve">فی </w:t>
      </w:r>
      <w:r w:rsidRPr="009A6A04">
        <w:rPr>
          <w:rFonts w:cs="Naskh MT for Bosch School"/>
          <w:rtl/>
        </w:rPr>
        <w:t>وقت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ار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ن تع</w:t>
      </w:r>
      <w:r>
        <w:rPr>
          <w:rFonts w:cs="Naskh MT for Bosch School"/>
          <w:rtl/>
        </w:rPr>
        <w:t>ر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جوهر الْعدْل منْ اث</w:t>
      </w:r>
      <w:r>
        <w:rPr>
          <w:rFonts w:cs="Naskh MT for Bosch School"/>
          <w:rtl/>
        </w:rPr>
        <w:t>وا</w:t>
      </w:r>
      <w:r w:rsidRPr="009A6A04">
        <w:rPr>
          <w:rFonts w:cs="Naskh MT for Bosch School"/>
          <w:rtl/>
        </w:rPr>
        <w:t>ب رَحمت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ال</w:t>
      </w:r>
      <w:r>
        <w:rPr>
          <w:rFonts w:cs="Naskh MT for Bosch School"/>
          <w:rtl/>
        </w:rPr>
        <w:t>طا</w:t>
      </w:r>
      <w:r w:rsidRPr="009A6A04">
        <w:rPr>
          <w:rFonts w:cs="Naskh MT for Bosch School"/>
          <w:rtl/>
        </w:rPr>
        <w:t>ف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وَ تس</w:t>
      </w:r>
      <w:r>
        <w:rPr>
          <w:rFonts w:cs="Naskh MT for Bosch School" w:hint="cs"/>
          <w:rtl/>
        </w:rPr>
        <w:t>تر</w:t>
      </w:r>
      <w:r w:rsidRPr="009A6A04">
        <w:rPr>
          <w:rFonts w:cs="Naskh MT for Bosch School"/>
          <w:rtl/>
        </w:rPr>
        <w:t xml:space="preserve">ه </w:t>
      </w:r>
      <w:r>
        <w:rPr>
          <w:rFonts w:cs="Naskh MT for Bosch School"/>
          <w:rtl/>
        </w:rPr>
        <w:t xml:space="preserve">فی </w:t>
      </w:r>
      <w:r w:rsidRPr="009A6A04">
        <w:rPr>
          <w:rFonts w:cs="Naskh MT for Bosch School"/>
          <w:rtl/>
        </w:rPr>
        <w:t>حج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ت الظّلم بح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ث لنْ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عرف ا</w:t>
      </w:r>
      <w:r>
        <w:rPr>
          <w:rFonts w:cs="Naskh MT for Bosch School"/>
          <w:rtl/>
        </w:rPr>
        <w:t>ل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 w:rsidRPr="009A6A04">
        <w:rPr>
          <w:rFonts w:cs="Naskh MT for Bosch School"/>
          <w:rtl/>
        </w:rPr>
        <w:t xml:space="preserve"> ب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 xml:space="preserve"> وَ لن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نعَت ا</w:t>
      </w:r>
      <w:r>
        <w:rPr>
          <w:rFonts w:cs="Naskh MT for Bosch School"/>
          <w:rtl/>
        </w:rPr>
        <w:t>ل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ب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 xml:space="preserve"> وَ انت </w:t>
      </w:r>
      <w:r>
        <w:rPr>
          <w:rFonts w:cs="Naskh MT for Bosch School"/>
          <w:rtl/>
        </w:rPr>
        <w:t>فی ک</w:t>
      </w:r>
      <w:r w:rsidRPr="009A6A04">
        <w:rPr>
          <w:rFonts w:cs="Naskh MT for Bosch School"/>
          <w:rtl/>
        </w:rPr>
        <w:t>لّ ذل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مقْتدر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قت</w:t>
      </w:r>
      <w:r>
        <w:rPr>
          <w:rFonts w:cs="Naskh MT for Bosch School"/>
          <w:rtl/>
        </w:rPr>
        <w:t>دا</w:t>
      </w:r>
      <w:r w:rsidRPr="009A6A04">
        <w:rPr>
          <w:rFonts w:cs="Naskh MT for Bosch School"/>
          <w:rtl/>
        </w:rPr>
        <w:t xml:space="preserve">ر </w:t>
      </w:r>
      <w:r>
        <w:rPr>
          <w:rFonts w:cs="Naskh MT for Bosch School"/>
          <w:rtl/>
        </w:rPr>
        <w:t>قیّومیّتک</w:t>
      </w:r>
      <w:r w:rsidRPr="009A6A04">
        <w:rPr>
          <w:rFonts w:cs="Naskh MT for Bosch School"/>
          <w:rtl/>
        </w:rPr>
        <w:t xml:space="preserve"> وَ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مهَ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من </w:t>
      </w:r>
      <w:r>
        <w:rPr>
          <w:rFonts w:cs="Naskh MT for Bosch School"/>
          <w:rtl/>
        </w:rPr>
        <w:t>باحا</w:t>
      </w:r>
      <w:r w:rsidRPr="009A6A04">
        <w:rPr>
          <w:rFonts w:cs="Naskh MT for Bosch School"/>
          <w:rtl/>
        </w:rPr>
        <w:t>طةِ قدرَت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الوهیّتک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 xml:space="preserve"> تسئل ع</w:t>
      </w:r>
      <w:r>
        <w:rPr>
          <w:rFonts w:cs="Naskh MT for Bosch School"/>
          <w:rtl/>
        </w:rPr>
        <w:t>م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 w:rsidRPr="009A6A04">
        <w:rPr>
          <w:rFonts w:cs="Naskh MT for Bosch School"/>
          <w:rtl/>
        </w:rPr>
        <w:t xml:space="preserve"> تحبّ ان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تظهر و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 xml:space="preserve"> تردّ عن 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لّ 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 xml:space="preserve"> تر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د ان تفعَل بحَ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ث لو تجعَل العزّ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نفس الذّل منْ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قْدر ان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رد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او تجعل نفْس ال</w:t>
      </w:r>
      <w:r>
        <w:rPr>
          <w:rFonts w:cs="Naskh MT for Bosch School" w:hint="cs"/>
          <w:rtl/>
        </w:rPr>
        <w:t>بع</w:t>
      </w:r>
      <w:r w:rsidRPr="009A6A04">
        <w:rPr>
          <w:rFonts w:cs="Naskh MT for Bosch School"/>
          <w:rtl/>
        </w:rPr>
        <w:t>د جوهر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القرْب منْ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منعُ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 xml:space="preserve"> فو عزّت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 xml:space="preserve">لم‌تزل </w:t>
      </w:r>
      <w:r w:rsidRPr="009A6A04">
        <w:rPr>
          <w:rFonts w:cs="Naskh MT for Bosch School"/>
          <w:rtl/>
        </w:rPr>
        <w:t>سل</w:t>
      </w:r>
      <w:r>
        <w:rPr>
          <w:rFonts w:cs="Naskh MT for Bosch School"/>
          <w:rtl/>
        </w:rPr>
        <w:t>طا</w:t>
      </w:r>
      <w:r w:rsidRPr="009A6A04">
        <w:rPr>
          <w:rFonts w:cs="Naskh MT for Bosch School"/>
          <w:rtl/>
        </w:rPr>
        <w:t>ن قدرت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جا</w:t>
      </w:r>
      <w:r w:rsidRPr="009A6A04">
        <w:rPr>
          <w:rFonts w:cs="Naskh MT for Bosch School"/>
          <w:rtl/>
        </w:rPr>
        <w:t>ر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ة فی مل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وت خلق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ت</w:t>
      </w:r>
      <w:r>
        <w:rPr>
          <w:rFonts w:cs="Naskh MT for Bosch School"/>
          <w:rtl/>
        </w:rPr>
        <w:t>زا</w:t>
      </w:r>
      <w:r w:rsidRPr="009A6A04">
        <w:rPr>
          <w:rFonts w:cs="Naskh MT for Bosch School"/>
          <w:rtl/>
        </w:rPr>
        <w:t>ل مَل</w:t>
      </w:r>
      <w:r>
        <w:rPr>
          <w:rFonts w:cs="Naskh MT for Bosch School"/>
          <w:rtl/>
        </w:rPr>
        <w:t>یک</w:t>
      </w:r>
      <w:r w:rsidRPr="009A6A04">
        <w:rPr>
          <w:rFonts w:cs="Naskh MT for Bosch School"/>
          <w:rtl/>
        </w:rPr>
        <w:t xml:space="preserve"> قوّت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نا</w:t>
      </w:r>
      <w:r w:rsidRPr="009A6A04">
        <w:rPr>
          <w:rFonts w:cs="Naskh MT for Bosch School"/>
          <w:rtl/>
        </w:rPr>
        <w:t>فذة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 xml:space="preserve">فی </w:t>
      </w:r>
      <w:r w:rsidRPr="009A6A04">
        <w:rPr>
          <w:rFonts w:cs="Naskh MT for Bosch School"/>
          <w:rtl/>
        </w:rPr>
        <w:t>جبَروت مُل</w:t>
      </w:r>
      <w:r>
        <w:rPr>
          <w:rFonts w:cs="Naskh MT for Bosch School"/>
          <w:rtl/>
        </w:rPr>
        <w:t>کک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بریّتک</w:t>
      </w:r>
      <w:r w:rsidRPr="009A6A04">
        <w:rPr>
          <w:rFonts w:cs="Naskh MT for Bosch School"/>
          <w:rtl/>
        </w:rPr>
        <w:t xml:space="preserve"> فسُب</w:t>
      </w:r>
      <w:r>
        <w:rPr>
          <w:rFonts w:cs="Naskh MT for Bosch School"/>
          <w:rtl/>
        </w:rPr>
        <w:t>حا</w:t>
      </w:r>
      <w:r w:rsidRPr="009A6A04">
        <w:rPr>
          <w:rFonts w:cs="Naskh MT for Bosch School"/>
          <w:rtl/>
        </w:rPr>
        <w:t>ن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 xml:space="preserve"> ال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 xml:space="preserve">ی </w:t>
      </w:r>
      <w:r>
        <w:rPr>
          <w:rFonts w:cs="Naskh MT for Bosch School"/>
          <w:rtl/>
        </w:rPr>
        <w:t>کی</w:t>
      </w:r>
      <w:r w:rsidRPr="009A6A04">
        <w:rPr>
          <w:rFonts w:cs="Naskh MT for Bosch School"/>
          <w:rtl/>
        </w:rPr>
        <w:t>ف اذ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ر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ب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>ت الّت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ت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عب ب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 xml:space="preserve"> الصّب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 xml:space="preserve">ن و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لّم ب</w:t>
      </w:r>
      <w:r>
        <w:rPr>
          <w:rFonts w:cs="Naskh MT for Bosch School"/>
          <w:rtl/>
        </w:rPr>
        <w:t>ها</w:t>
      </w:r>
      <w:r w:rsidRPr="009A6A04">
        <w:rPr>
          <w:rFonts w:cs="Naskh MT for Bosch School"/>
          <w:rtl/>
        </w:rPr>
        <w:t xml:space="preserve"> اهل ا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م</w:t>
      </w:r>
      <w:r>
        <w:rPr>
          <w:rFonts w:cs="Naskh MT for Bosch School"/>
          <w:rtl/>
        </w:rPr>
        <w:t>کا</w:t>
      </w:r>
      <w:r w:rsidRPr="009A6A04">
        <w:rPr>
          <w:rFonts w:cs="Naskh MT for Bosch School"/>
          <w:rtl/>
        </w:rPr>
        <w:t>ن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 xml:space="preserve"> فو طلعت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 xml:space="preserve"> احبّ ان اذ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ر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ب</w:t>
      </w:r>
      <w:r>
        <w:rPr>
          <w:rFonts w:cs="Naskh MT for Bosch School"/>
          <w:rtl/>
        </w:rPr>
        <w:t>ها</w:t>
      </w:r>
      <w:r w:rsidRPr="009A6A04">
        <w:rPr>
          <w:rFonts w:cs="Naskh MT for Bosch School"/>
          <w:rtl/>
        </w:rPr>
        <w:t xml:space="preserve"> و لو انّ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 xml:space="preserve"> ال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>ی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لو تظهر حر</w:t>
      </w:r>
      <w:r>
        <w:rPr>
          <w:rFonts w:cs="Naskh MT for Bosch School"/>
          <w:rtl/>
        </w:rPr>
        <w:t>فا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من</w:t>
      </w:r>
      <w:r>
        <w:rPr>
          <w:rFonts w:cs="Naskh MT for Bosch School"/>
          <w:rtl/>
        </w:rPr>
        <w:t>ها</w:t>
      </w:r>
      <w:r w:rsidRPr="009A6A04">
        <w:rPr>
          <w:rFonts w:cs="Naskh MT for Bosch School"/>
          <w:rtl/>
        </w:rPr>
        <w:t xml:space="preserve"> بقم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ص بد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ع عزّ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وَ ث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>ب جد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د من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ع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رفْعت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فو عزّت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لنْ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قدر احد ان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لّم </w:t>
      </w:r>
    </w:p>
    <w:p w14:paraId="04AE684D" w14:textId="77777777" w:rsidR="00313E35" w:rsidRDefault="001917ED" w:rsidP="00313E35">
      <w:pPr>
        <w:bidi/>
        <w:jc w:val="right"/>
        <w:rPr>
          <w:rFonts w:cs="Naskh MT for Bosch School"/>
          <w:rtl/>
        </w:rPr>
      </w:pPr>
      <w:r w:rsidRPr="009A6A04">
        <w:rPr>
          <w:rFonts w:cs="Naskh MT for Bosch School"/>
          <w:rtl/>
        </w:rPr>
        <w:t xml:space="preserve">بحرْف </w:t>
      </w:r>
    </w:p>
    <w:p w14:paraId="2F520DD4" w14:textId="77777777" w:rsidR="00313E35" w:rsidRDefault="00313E35" w:rsidP="00313E35">
      <w:pPr>
        <w:bidi/>
        <w:jc w:val="both"/>
        <w:rPr>
          <w:rFonts w:cs="Naskh MT for Bosch School"/>
          <w:rtl/>
        </w:rPr>
      </w:pPr>
      <w:r>
        <w:rPr>
          <w:rFonts w:cs="Naskh MT for Bosch School" w:hint="cs"/>
          <w:rtl/>
        </w:rPr>
        <w:t>*** ص 102***</w:t>
      </w:r>
    </w:p>
    <w:p w14:paraId="42CFE619" w14:textId="6E23F4A9" w:rsidR="00F650B2" w:rsidRPr="001917ED" w:rsidRDefault="001917ED" w:rsidP="00313E35">
      <w:pPr>
        <w:bidi/>
        <w:jc w:val="both"/>
        <w:rPr>
          <w:rFonts w:cs="Naskh MT for Bosch School"/>
          <w:rtl/>
        </w:rPr>
      </w:pPr>
      <w:r w:rsidRPr="009A6A04">
        <w:rPr>
          <w:rFonts w:cs="Naskh MT for Bosch School"/>
          <w:rtl/>
        </w:rPr>
        <w:t>من</w:t>
      </w:r>
      <w:r>
        <w:rPr>
          <w:rFonts w:cs="Naskh MT for Bosch School"/>
          <w:rtl/>
        </w:rPr>
        <w:t>ها</w:t>
      </w:r>
      <w:r>
        <w:rPr>
          <w:rFonts w:cs="Naskh MT for Bosch School" w:hint="cs"/>
          <w:rtl/>
          <w:lang w:bidi="fa-IR"/>
        </w:rPr>
        <w:t xml:space="preserve"> </w:t>
      </w:r>
      <w:r w:rsidRPr="009A6A04">
        <w:rPr>
          <w:rFonts w:cs="Naskh MT for Bosch School"/>
          <w:rtl/>
        </w:rPr>
        <w:t xml:space="preserve">وَ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جْعل حجّة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ق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ة من عنْد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لمة ثابتة منْ لدنْ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ن</w:t>
      </w:r>
      <w:r>
        <w:rPr>
          <w:rFonts w:cs="Naskh MT for Bosch School"/>
          <w:rtl/>
        </w:rPr>
        <w:t>زا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دا</w:t>
      </w:r>
      <w:r w:rsidRPr="009A6A04">
        <w:rPr>
          <w:rFonts w:cs="Naskh MT for Bosch School"/>
          <w:rtl/>
        </w:rPr>
        <w:t>ئمة اعْظم منْ خَلق السّم</w:t>
      </w:r>
      <w:r>
        <w:rPr>
          <w:rFonts w:cs="Naskh MT for Bosch School"/>
          <w:rtl/>
        </w:rPr>
        <w:t>وا</w:t>
      </w:r>
      <w:r w:rsidRPr="009A6A04">
        <w:rPr>
          <w:rFonts w:cs="Naskh MT for Bosch School"/>
          <w:rtl/>
        </w:rPr>
        <w:t>ت وَ ا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رض و 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ن انّی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مَع 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لّ ذل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اسْئل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ب</w:t>
      </w:r>
      <w:r>
        <w:rPr>
          <w:rFonts w:cs="Naskh MT for Bosch School"/>
          <w:rtl/>
        </w:rPr>
        <w:t>نا</w:t>
      </w:r>
      <w:r w:rsidRPr="009A6A04">
        <w:rPr>
          <w:rFonts w:cs="Naskh MT for Bosch School"/>
          <w:rtl/>
        </w:rPr>
        <w:t xml:space="preserve">ر </w:t>
      </w:r>
      <w:r>
        <w:rPr>
          <w:rFonts w:cs="Naskh MT for Bosch School"/>
          <w:rtl/>
        </w:rPr>
        <w:t>کی</w:t>
      </w:r>
      <w:r w:rsidRPr="009A6A04">
        <w:rPr>
          <w:rFonts w:cs="Naskh MT for Bosch School"/>
          <w:rtl/>
        </w:rPr>
        <w:t>نونت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الّت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لم‌تزل کا</w:t>
      </w:r>
      <w:r w:rsidRPr="009A6A04">
        <w:rPr>
          <w:rFonts w:cs="Naskh MT for Bosch School"/>
          <w:rtl/>
        </w:rPr>
        <w:t>نت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مَستورة </w:t>
      </w:r>
      <w:r>
        <w:rPr>
          <w:rFonts w:cs="Naskh MT for Bosch School"/>
          <w:rtl/>
        </w:rPr>
        <w:t xml:space="preserve">فی </w:t>
      </w:r>
      <w:r w:rsidRPr="009A6A04">
        <w:rPr>
          <w:rFonts w:cs="Naskh MT for Bosch School"/>
          <w:rtl/>
        </w:rPr>
        <w:t>صُدُور اصف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>ئ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ببحر عَظمت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 w:rsidR="00802BD9">
        <w:rPr>
          <w:rFonts w:cs="Naskh MT for Bosch School"/>
          <w:rtl/>
        </w:rPr>
        <w:t>الّذی</w:t>
      </w:r>
      <w:r>
        <w:rPr>
          <w:rFonts w:cs="Naskh MT for Bosch School"/>
          <w:rtl/>
        </w:rPr>
        <w:t xml:space="preserve"> </w:t>
      </w:r>
      <w:r w:rsidRPr="0008393C">
        <w:rPr>
          <w:rFonts w:cs="Naskh MT for Bosch School" w:hint="cs"/>
          <w:color w:val="4472C4"/>
          <w:rtl/>
        </w:rPr>
        <w:t>لا</w:t>
      </w:r>
      <w:r>
        <w:rPr>
          <w:rFonts w:cs="Naskh MT for Bosch School"/>
          <w:rtl/>
        </w:rPr>
        <w:t>یزا</w:t>
      </w:r>
      <w:r w:rsidRPr="009A6A04">
        <w:rPr>
          <w:rFonts w:cs="Naskh MT for Bosch School"/>
          <w:rtl/>
        </w:rPr>
        <w:t>ل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کا</w:t>
      </w:r>
      <w:r w:rsidRPr="009A6A04">
        <w:rPr>
          <w:rFonts w:cs="Naskh MT for Bosch School"/>
          <w:rtl/>
        </w:rPr>
        <w:t>ن متموّ</w:t>
      </w:r>
      <w:r>
        <w:rPr>
          <w:rFonts w:cs="Naskh MT for Bosch School"/>
          <w:rtl/>
        </w:rPr>
        <w:t>جا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 xml:space="preserve">فی </w:t>
      </w:r>
      <w:r w:rsidRPr="009A6A04">
        <w:rPr>
          <w:rFonts w:cs="Naskh MT for Bosch School"/>
          <w:rtl/>
        </w:rPr>
        <w:t xml:space="preserve">قلوب </w:t>
      </w:r>
      <w:r>
        <w:rPr>
          <w:rFonts w:cs="Naskh MT for Bosch School"/>
          <w:rtl/>
        </w:rPr>
        <w:t>احبّائک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نْ تعلّمنی منْ ل</w:t>
      </w:r>
      <w:r>
        <w:rPr>
          <w:rFonts w:cs="Naskh MT for Bosch School"/>
          <w:rtl/>
        </w:rPr>
        <w:t>سا</w:t>
      </w:r>
      <w:r w:rsidRPr="009A6A04">
        <w:rPr>
          <w:rFonts w:cs="Naskh MT for Bosch School"/>
          <w:rtl/>
        </w:rPr>
        <w:t>ن قدرَت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ب</w:t>
      </w:r>
      <w:r>
        <w:rPr>
          <w:rFonts w:cs="Naskh MT for Bosch School"/>
          <w:rtl/>
        </w:rPr>
        <w:t>دای</w:t>
      </w:r>
      <w:r w:rsidRPr="009A6A04">
        <w:rPr>
          <w:rFonts w:cs="Naskh MT for Bosch School"/>
          <w:rtl/>
        </w:rPr>
        <w:t>ع ذ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ر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 w:rsidR="00802BD9">
        <w:rPr>
          <w:rFonts w:cs="Naskh MT for Bosch School"/>
          <w:rtl/>
        </w:rPr>
        <w:t>الّذی</w:t>
      </w:r>
      <w:r>
        <w:rPr>
          <w:rFonts w:cs="Naskh MT for Bosch School"/>
          <w:rtl/>
        </w:rPr>
        <w:t xml:space="preserve"> </w:t>
      </w:r>
      <w:r w:rsidRPr="009A6A04">
        <w:rPr>
          <w:rFonts w:cs="Naskh MT for Bosch School"/>
          <w:rtl/>
        </w:rPr>
        <w:t>جعَلته مُقدّ</w:t>
      </w:r>
      <w:r>
        <w:rPr>
          <w:rFonts w:cs="Naskh MT for Bosch School"/>
          <w:rtl/>
        </w:rPr>
        <w:t>سا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عن اسْت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>عِ المحتج</w:t>
      </w:r>
      <w:r>
        <w:rPr>
          <w:rFonts w:cs="Naskh MT for Bosch School"/>
          <w:rtl/>
        </w:rPr>
        <w:t>بی</w:t>
      </w:r>
      <w:r w:rsidRPr="009A6A04">
        <w:rPr>
          <w:rFonts w:cs="Naskh MT for Bosch School"/>
          <w:rtl/>
        </w:rPr>
        <w:t>ن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منْ </w:t>
      </w:r>
      <w:r>
        <w:rPr>
          <w:rFonts w:cs="Naskh MT for Bosch School"/>
          <w:rtl/>
        </w:rPr>
        <w:t>بریّتک</w:t>
      </w:r>
      <w:r w:rsidRPr="009A6A04">
        <w:rPr>
          <w:rFonts w:cs="Naskh MT for Bosch School"/>
          <w:rtl/>
        </w:rPr>
        <w:t xml:space="preserve"> و نزّهتهُ عنْ عر</w:t>
      </w:r>
      <w:r>
        <w:rPr>
          <w:rFonts w:cs="Naskh MT for Bosch School"/>
          <w:rtl/>
        </w:rPr>
        <w:t>فا</w:t>
      </w:r>
      <w:r w:rsidRPr="009A6A04">
        <w:rPr>
          <w:rFonts w:cs="Naskh MT for Bosch School"/>
          <w:rtl/>
        </w:rPr>
        <w:t>ن المعْرض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ن منْ خلق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ثمّ انطقنی 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 xml:space="preserve"> ال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>ی بنغ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>ت عزّ تقد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س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جْتذب ب</w:t>
      </w:r>
      <w:r>
        <w:rPr>
          <w:rFonts w:cs="Naskh MT for Bosch School"/>
          <w:rtl/>
        </w:rPr>
        <w:t>ها</w:t>
      </w:r>
      <w:r w:rsidRPr="009A6A04">
        <w:rPr>
          <w:rFonts w:cs="Naskh MT for Bosch School"/>
          <w:rtl/>
        </w:rPr>
        <w:t xml:space="preserve"> افئدة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اهل السّم</w:t>
      </w:r>
      <w:r>
        <w:rPr>
          <w:rFonts w:cs="Naskh MT for Bosch School"/>
          <w:rtl/>
        </w:rPr>
        <w:t>وا</w:t>
      </w:r>
      <w:r w:rsidRPr="009A6A04">
        <w:rPr>
          <w:rFonts w:cs="Naskh MT for Bosch School"/>
          <w:rtl/>
        </w:rPr>
        <w:t>ت وَ ا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رض 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قومنّ ال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لّ بث</w:t>
      </w:r>
      <w:r>
        <w:rPr>
          <w:rFonts w:cs="Naskh MT for Bosch School"/>
          <w:rtl/>
        </w:rPr>
        <w:t>نا</w:t>
      </w:r>
      <w:r w:rsidRPr="009A6A04">
        <w:rPr>
          <w:rFonts w:cs="Naskh MT for Bosch School"/>
          <w:rtl/>
        </w:rPr>
        <w:t>ء نفْس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وَ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سرعنّ 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شا</w:t>
      </w:r>
      <w:r w:rsidRPr="009A6A04">
        <w:rPr>
          <w:rFonts w:cs="Naskh MT for Bosch School"/>
          <w:rtl/>
        </w:rPr>
        <w:t>ط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قرْب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وَ ر</w:t>
      </w:r>
      <w:r>
        <w:rPr>
          <w:rFonts w:cs="Naskh MT for Bosch School"/>
          <w:rtl/>
        </w:rPr>
        <w:t>ضا</w:t>
      </w:r>
      <w:r w:rsidRPr="009A6A04">
        <w:rPr>
          <w:rFonts w:cs="Naskh MT for Bosch School"/>
          <w:rtl/>
        </w:rPr>
        <w:t>ئ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نقطعنّ عن دون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وَ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قبلنّ 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شا</w:t>
      </w:r>
      <w:r w:rsidRPr="009A6A04">
        <w:rPr>
          <w:rFonts w:cs="Naskh MT for Bosch School"/>
          <w:rtl/>
        </w:rPr>
        <w:t>ط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رَحمت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وَ ال</w:t>
      </w:r>
      <w:r>
        <w:rPr>
          <w:rFonts w:cs="Naskh MT for Bosch School"/>
          <w:rtl/>
        </w:rPr>
        <w:t>طا</w:t>
      </w:r>
      <w:r w:rsidRPr="009A6A04">
        <w:rPr>
          <w:rFonts w:cs="Naskh MT for Bosch School"/>
          <w:rtl/>
        </w:rPr>
        <w:t>ف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ثمّ انزلْ 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 xml:space="preserve"> ال</w:t>
      </w:r>
      <w:r>
        <w:rPr>
          <w:rFonts w:cs="Naskh MT for Bosch School"/>
          <w:rtl/>
        </w:rPr>
        <w:t>ه</w:t>
      </w:r>
      <w:r w:rsidRPr="009A6A04">
        <w:rPr>
          <w:rFonts w:cs="Naskh MT for Bosch School"/>
          <w:rtl/>
        </w:rPr>
        <w:t>ی عل</w:t>
      </w:r>
      <w:r>
        <w:rPr>
          <w:rFonts w:cs="Naskh MT for Bosch School"/>
          <w:rtl/>
        </w:rPr>
        <w:t>ی</w:t>
      </w:r>
      <w:r>
        <w:rPr>
          <w:rFonts w:cs="Naskh MT for Bosch School" w:hint="cs"/>
          <w:rtl/>
        </w:rPr>
        <w:t xml:space="preserve">ّ </w:t>
      </w:r>
      <w:r w:rsidRPr="009A6A04">
        <w:rPr>
          <w:rFonts w:cs="Naskh MT for Bosch School"/>
          <w:rtl/>
        </w:rPr>
        <w:t>منْ س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>ء م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رمت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س</w:t>
      </w:r>
      <w:r>
        <w:rPr>
          <w:rFonts w:cs="Naskh MT for Bosch School"/>
          <w:rtl/>
        </w:rPr>
        <w:t>حا</w:t>
      </w:r>
      <w:r w:rsidRPr="009A6A04">
        <w:rPr>
          <w:rFonts w:cs="Naskh MT for Bosch School"/>
          <w:rtl/>
        </w:rPr>
        <w:t>ب ع</w:t>
      </w:r>
      <w:r>
        <w:rPr>
          <w:rFonts w:cs="Naskh MT for Bosch School"/>
          <w:rtl/>
        </w:rPr>
        <w:t>نای</w:t>
      </w:r>
      <w:r w:rsidRPr="009A6A04">
        <w:rPr>
          <w:rFonts w:cs="Naskh MT for Bosch School"/>
          <w:rtl/>
        </w:rPr>
        <w:t>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طهّرنی عَن الدّن</w:t>
      </w:r>
      <w:r>
        <w:rPr>
          <w:rFonts w:cs="Naskh MT for Bosch School"/>
          <w:rtl/>
        </w:rPr>
        <w:t>یا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و 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 xml:space="preserve"> خلق ف</w:t>
      </w:r>
      <w:r>
        <w:rPr>
          <w:rFonts w:cs="Naskh MT for Bosch School"/>
          <w:rtl/>
        </w:rPr>
        <w:t>یها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جعلن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خا</w:t>
      </w:r>
      <w:r w:rsidRPr="009A6A04">
        <w:rPr>
          <w:rFonts w:cs="Naskh MT for Bosch School"/>
          <w:rtl/>
        </w:rPr>
        <w:t>ل</w:t>
      </w:r>
      <w:r>
        <w:rPr>
          <w:rFonts w:cs="Naskh MT for Bosch School"/>
          <w:rtl/>
        </w:rPr>
        <w:t>صا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لوَجه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ناظراً</w:t>
      </w:r>
      <w:r w:rsidRPr="009A6A04">
        <w:rPr>
          <w:rFonts w:cs="Naskh MT for Bosch School"/>
          <w:rtl/>
        </w:rPr>
        <w:t xml:space="preserve"> 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ج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>ل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و مُستق</w:t>
      </w:r>
      <w:r>
        <w:rPr>
          <w:rFonts w:cs="Naskh MT for Bosch School"/>
          <w:rtl/>
        </w:rPr>
        <w:t>یما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عل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حبّ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امْر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مُستق</w:t>
      </w:r>
      <w:r>
        <w:rPr>
          <w:rFonts w:cs="Naskh MT for Bosch School"/>
          <w:rtl/>
        </w:rPr>
        <w:t>ر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</w:t>
      </w:r>
      <w:r w:rsidRPr="009A6A04">
        <w:rPr>
          <w:rFonts w:cs="Naskh MT for Bosch School"/>
          <w:rtl/>
        </w:rPr>
        <w:lastRenderedPageBreak/>
        <w:t>عل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ص</w:t>
      </w:r>
      <w:r>
        <w:rPr>
          <w:rFonts w:cs="Naskh MT for Bosch School"/>
          <w:rtl/>
        </w:rPr>
        <w:t>را</w:t>
      </w:r>
      <w:r w:rsidRPr="009A6A04">
        <w:rPr>
          <w:rFonts w:cs="Naskh MT for Bosch School"/>
          <w:rtl/>
        </w:rPr>
        <w:t>ط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و متوجّ</w:t>
      </w:r>
      <w:r>
        <w:rPr>
          <w:rFonts w:cs="Naskh MT for Bosch School"/>
          <w:rtl/>
        </w:rPr>
        <w:t>ها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ال</w:t>
      </w:r>
      <w:r>
        <w:rPr>
          <w:rFonts w:cs="Naskh MT for Bosch School"/>
          <w:rtl/>
        </w:rPr>
        <w:t>یک</w:t>
      </w:r>
      <w:r w:rsidRPr="009A6A04">
        <w:rPr>
          <w:rFonts w:cs="Naskh MT for Bosch School"/>
          <w:rtl/>
        </w:rPr>
        <w:t xml:space="preserve"> و منقطعاً ع</w:t>
      </w:r>
      <w:r>
        <w:rPr>
          <w:rFonts w:cs="Naskh MT for Bosch School"/>
          <w:rtl/>
        </w:rPr>
        <w:t>م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 w:rsidRPr="009A6A04">
        <w:rPr>
          <w:rFonts w:cs="Naskh MT for Bosch School"/>
          <w:rtl/>
        </w:rPr>
        <w:t xml:space="preserve"> س</w:t>
      </w:r>
      <w:r>
        <w:rPr>
          <w:rFonts w:cs="Naskh MT for Bosch School"/>
          <w:rtl/>
        </w:rPr>
        <w:t>واک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نّ التّوجّه 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دون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ذنب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عادله ذنْب و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 xml:space="preserve"> خَ</w:t>
      </w:r>
      <w:r>
        <w:rPr>
          <w:rFonts w:cs="Naskh MT for Bosch School"/>
          <w:rtl/>
        </w:rPr>
        <w:t>ط</w:t>
      </w:r>
      <w:r>
        <w:rPr>
          <w:rFonts w:cs="Naskh MT for Bosch School" w:hint="cs"/>
          <w:rtl/>
        </w:rPr>
        <w:t>أ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فا</w:t>
      </w:r>
      <w:r w:rsidRPr="009A6A04">
        <w:rPr>
          <w:rFonts w:cs="Naskh MT for Bosch School"/>
          <w:rtl/>
        </w:rPr>
        <w:t xml:space="preserve">غفرْ لی ثمّ اعْف عَنّی 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نّ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انت ارحم ال</w:t>
      </w:r>
      <w:r>
        <w:rPr>
          <w:rFonts w:cs="Naskh MT for Bosch School"/>
          <w:rtl/>
        </w:rPr>
        <w:t>ر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 w:rsidRPr="009A6A04">
        <w:rPr>
          <w:rFonts w:cs="Naskh MT for Bosch School"/>
          <w:rtl/>
        </w:rPr>
        <w:t>حم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ن وَ ا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رم ا</w:t>
      </w:r>
      <w:r>
        <w:rPr>
          <w:rFonts w:cs="Naskh MT for Bosch School"/>
          <w:rtl/>
        </w:rPr>
        <w:t>لاک</w:t>
      </w:r>
      <w:r w:rsidRPr="009A6A04">
        <w:rPr>
          <w:rFonts w:cs="Naskh MT for Bosch School"/>
          <w:rtl/>
        </w:rPr>
        <w:t>رم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ن</w:t>
      </w:r>
      <w:r>
        <w:rPr>
          <w:rFonts w:cs="Naskh MT for Bosch School" w:hint="cs"/>
          <w:rtl/>
        </w:rPr>
        <w:t>.</w:t>
      </w:r>
    </w:p>
    <w:p w14:paraId="3CBB33CF" w14:textId="77777777" w:rsidR="006F35CC" w:rsidRPr="001775D5" w:rsidRDefault="006F35C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***ص103***</w:t>
      </w:r>
    </w:p>
    <w:p w14:paraId="6DE57D5D" w14:textId="432B0A66" w:rsidR="00D53F50" w:rsidRPr="001775D5" w:rsidRDefault="00D53F50" w:rsidP="000B54BF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کیف 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>حرّک شفتای بذکرک لعلّ علمی بانّ ذکری و وجودی مفقود لدی سموات عز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 سلطنتک و معدوم عند شئونات قدس ازلی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تک و کیف اصمت عن </w:t>
      </w:r>
      <w:r w:rsidR="009102A2">
        <w:rPr>
          <w:rFonts w:ascii="Naskh MT for Bosch School" w:hAnsi="Naskh MT for Bosch School" w:cs="Naskh MT for Bosch School" w:hint="cs"/>
          <w:rtl/>
          <w:lang w:bidi="ar-IQ"/>
        </w:rPr>
        <w:t>الذّکر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 تلقاء مدین احدیتک حین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 حبّک اخذ الز</w:t>
      </w:r>
      <w:r w:rsidR="0093311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>مام عنّی و یحرکنی کیف یشاء بحیث جُعلت متهو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راً بین یدیه و لم اقدر علی 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الصّبر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 فی حبّک و لا الاصطبار فی امرک و 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>ن ا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منع</w:t>
      </w:r>
      <w:r w:rsidR="00B87A13">
        <w:rPr>
          <w:rFonts w:ascii="Naskh MT for Bosch School" w:hAnsi="Naskh MT for Bosch School" w:cs="Naskh MT for Bosch School" w:hint="cs"/>
          <w:rtl/>
          <w:lang w:bidi="ar-IQ"/>
        </w:rPr>
        <w:t xml:space="preserve"> اللسان عن بدایع نطقه فی وصفک فو عزّتک 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 xml:space="preserve">؟؟ ترفع اعلام ذکرک و ان </w:t>
      </w:r>
      <w:r w:rsidR="000B54BF" w:rsidRPr="00AE2CF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آخذ القلم 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 xml:space="preserve">؟؟ لئلّا یطلع احد حبّی ایّاک فو جمالک روحی تطیر فی سماء قربک و تدفّ فی عماء وصلک و ان امنع القدم عن المشی فی سبیلک اشاهد بانّ الایدی ؟؟ 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عزّک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 xml:space="preserve"> و مدینة لقائک فسبحانک یا الهی کیف یمنع من خلق فؤاده 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بحبک و عجن طین کینونته بمحبتک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؟؟ و ذوّت ذاته من رشحات قربک ؟؟ وصالک اذاً اسئلک یا الهی بنورک الاول و بظهورک ال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 xml:space="preserve">خر بان تجعل هذا العبد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 xml:space="preserve"> قام لدی باب عزّتک و سجد 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التّراب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 xml:space="preserve"> خاضعاً لامرک مستقیماً بحبّک و منقاداً لسلطنتک و مقبلاً لحرم جمالک</w:t>
      </w:r>
    </w:p>
    <w:p w14:paraId="1807412A" w14:textId="77777777" w:rsidR="006F35CC" w:rsidRPr="001775D5" w:rsidRDefault="006F35C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***ص104***</w:t>
      </w:r>
    </w:p>
    <w:p w14:paraId="695B9CC8" w14:textId="3FFAE726" w:rsidR="006F35CC" w:rsidRPr="001775D5" w:rsidRDefault="006F35C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محرم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کعبة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A9A8B28" w14:textId="178265B6" w:rsidR="006F35CC" w:rsidRPr="000B54BF" w:rsidRDefault="006F35CC" w:rsidP="000B54B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لحی</w:t>
      </w:r>
      <w:r w:rsidR="000B54BF" w:rsidRPr="000B54BF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لمتع</w:t>
      </w:r>
      <w:r w:rsidR="001D234F"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لی </w:t>
      </w:r>
      <w:r w:rsidR="001D234F"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54BF">
        <w:rPr>
          <w:rFonts w:ascii="Naskh MT for Bosch School" w:hAnsi="Naskh MT for Bosch School" w:cs="Naskh MT for Bosch School"/>
          <w:b/>
          <w:bCs/>
          <w:rtl/>
          <w:lang w:bidi="ar-IQ"/>
        </w:rPr>
        <w:t>لفرید</w:t>
      </w:r>
    </w:p>
    <w:p w14:paraId="15D969F5" w14:textId="7B1BC2A8" w:rsidR="006F35CC" w:rsidRPr="001775D5" w:rsidRDefault="004E2EA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منت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دخلت علی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لقدس فی مشرق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مطلع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 xml:space="preserve"> رقد</w:t>
      </w:r>
      <w:r w:rsidR="0093311E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rtl/>
          <w:lang w:bidi="ar-IQ"/>
        </w:rPr>
        <w:t>هویّة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زت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خصصته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وصلت بجوهر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لمرحمة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نتخبته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عنایتک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ش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 مکرمتک لنفسه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شر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لوهیة و نو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لربوبیة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0B54BF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تغن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ی عز</w:t>
      </w:r>
      <w:r w:rsidR="00AE2CF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31825">
        <w:rPr>
          <w:rFonts w:ascii="Naskh MT for Bosch School" w:hAnsi="Naskh MT for Bosch School" w:cs="Naskh MT for Bosch School"/>
          <w:rtl/>
          <w:lang w:bidi="ar-IQ"/>
        </w:rPr>
        <w:t>الصّمد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یة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کرمته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ترنّی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مجد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علی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یع رحمتک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فم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حلی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هر فضلک فی حقه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جز عن ذکر 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حرف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شر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فته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خص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صته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صطفیته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علیته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قد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ر فی ش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حق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ق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ول من 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نادیته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بک و 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خر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ظهرته و 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اباحک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ن تجعله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منک و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حفظه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ء و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>عطه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تقر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E574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0C2892F" w14:textId="77777777" w:rsidR="002E5745" w:rsidRPr="001775D5" w:rsidRDefault="002E574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***ص105***</w:t>
      </w:r>
    </w:p>
    <w:p w14:paraId="5215BE38" w14:textId="295E5029" w:rsidR="002E5745" w:rsidRPr="001775D5" w:rsidRDefault="002E574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به عینه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لیورثه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لیکون دلیل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سبیل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لمعطی فی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خیر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رثین</w:t>
      </w:r>
      <w:r w:rsidR="009828E7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72F44A2" w14:textId="485F0CFB" w:rsidR="002E5745" w:rsidRPr="009828E7" w:rsidRDefault="002E5745" w:rsidP="009828E7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828E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9828E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828E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لقدیم </w:t>
      </w:r>
      <w:r w:rsidR="001D234F" w:rsidRPr="009828E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828E7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9828E7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5B68CFF8" w14:textId="1B0D91F4" w:rsidR="002E5745" w:rsidRPr="001775D5" w:rsidRDefault="002E574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قد حضر بین یدی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رهم و خرجو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کنهم و 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لبعد حتی وصلو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لقرب و شهدو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لسبیل من 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حرّ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لصیف و برد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و مس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هم من </w:t>
      </w:r>
      <w:r w:rsidR="00CD0607">
        <w:rPr>
          <w:rFonts w:ascii="Naskh MT for Bosch School" w:hAnsi="Naskh MT for Bosch School" w:cs="Naskh MT for Bosch School"/>
          <w:rtl/>
          <w:lang w:bidi="ar-IQ"/>
        </w:rPr>
        <w:t>البأسا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لضر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ء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لعت بعلمک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حصیت بمق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دیر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یتک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ن هم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لوصول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لی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حدیقة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لورود فی حرم 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لسجود لدی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لخضوع لوجهک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بروحک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مل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ن تمل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قلوبهم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ر قدس مرحمتک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سمع 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ن سر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هم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شهدهم بعیون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هم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یع صنع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لینقطعو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یقبلو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کل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لی مخزن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و فی یمینک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تفعل کیف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ء و تحکم کیف ترید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4A22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EFF441E" w14:textId="77777777" w:rsidR="006925F4" w:rsidRPr="001775D5" w:rsidRDefault="006925F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***ص106***</w:t>
      </w:r>
    </w:p>
    <w:p w14:paraId="01E529BD" w14:textId="037C3A7B" w:rsidR="006925F4" w:rsidRPr="00737AB6" w:rsidRDefault="006925F4" w:rsidP="00737AB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ب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سم رب</w:t>
      </w:r>
      <w:r w:rsidR="00737AB6" w:rsidRPr="00737AB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ن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737AB6" w:rsidRPr="00737AB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4F7EEE48" w14:textId="1ED29E27" w:rsidR="006925F4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تحرم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لی حرم 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تبع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د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ستج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لی مدینة قربک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اتخذ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ل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 رج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ئی من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 بحبل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>تمنع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925F4"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من ورد 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فی شریعة عط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تفقر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معبودی من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بذیل عط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تمیت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مسجودی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حییت قلبه 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تصم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مشکوری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سمعته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تک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lastRenderedPageBreak/>
        <w:t>عزّتک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تحرم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لیک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تطرد من ورد علیک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ترد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 من نزل ب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لی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لمعطی ب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 xml:space="preserve">علی 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 xml:space="preserve">لممتنع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C0C3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40D6E">
        <w:rPr>
          <w:rFonts w:ascii="Naskh MT for Bosch School" w:hAnsi="Naskh MT for Bosch School" w:cs="Naskh MT for Bosch School"/>
          <w:rtl/>
          <w:lang w:bidi="ar-IQ"/>
        </w:rPr>
        <w:t>قدّوس</w:t>
      </w:r>
      <w:r w:rsidR="00737AB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38829F5" w14:textId="09D060E5" w:rsidR="00AC0C3C" w:rsidRPr="00737AB6" w:rsidRDefault="00AC0C3C" w:rsidP="00737AB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ب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سم رب</w:t>
      </w:r>
      <w:r w:rsidR="00737AB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ن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737AB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37AB6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2A41AD35" w14:textId="72927022" w:rsidR="00D53F50" w:rsidRPr="001775D5" w:rsidRDefault="00AC0C3C" w:rsidP="0021200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F900B7">
        <w:rPr>
          <w:rFonts w:ascii="Naskh MT for Bosch School" w:hAnsi="Naskh MT for Bosch School" w:cs="Naskh MT for Bosch School" w:hint="cs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لمخلصین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لملوک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900B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شأن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لمملوک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مظهر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یعید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لجبروت و وصف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لملکوت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 عن کل ذلک و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یعرفه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رفون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نعت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ٌ</w:t>
      </w:r>
    </w:p>
    <w:p w14:paraId="349E80BA" w14:textId="77777777" w:rsidR="00AC0C3C" w:rsidRPr="001775D5" w:rsidRDefault="00AC0C3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***ص107***</w:t>
      </w:r>
    </w:p>
    <w:p w14:paraId="3FBD3B6F" w14:textId="75361731" w:rsidR="00AC0C3C" w:rsidRPr="001775D5" w:rsidRDefault="00AC0C3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وصفت به من قبل من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نفسک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صرت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900B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 یذکرک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لهمته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حکمتک ل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نصعقو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سر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تحمله </w:t>
      </w:r>
      <w:r w:rsidR="00F340C7">
        <w:rPr>
          <w:rFonts w:ascii="Naskh MT for Bosch School" w:hAnsi="Naskh MT for Bosch School" w:cs="Naskh MT for Bosch School"/>
          <w:rtl/>
          <w:lang w:bidi="ar-IQ"/>
        </w:rPr>
        <w:t>النّفو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 و 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تطیقه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لعقول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ذکرت من قبل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لیس بمقبول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فی مشکوة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تلهم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غ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نیهم عن دونک و </w:t>
      </w:r>
      <w:r w:rsidR="00333025">
        <w:rPr>
          <w:rFonts w:ascii="Naskh MT for Bosch School" w:hAnsi="Naskh MT for Bosch School" w:cs="Naskh MT for Bosch School"/>
          <w:rtl/>
          <w:lang w:bidi="ar-IQ"/>
        </w:rPr>
        <w:t>تقدّس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عم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نزل علی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لمکنون و 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لمخزون لیجمع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علی حب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یصلهم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رفرف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علیه قمص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ثوب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لیجد 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یحة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مصر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لمحبوب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لق کلمة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لتکبیر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نهم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سر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هم و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جرو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لله فی قلبهم و نزلو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 فی جهرهم لتکون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النّعم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ة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من عنده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لغة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99DDF53" w14:textId="7A08965A" w:rsidR="00F678B7" w:rsidRPr="00212006" w:rsidRDefault="00F678B7" w:rsidP="0021200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1200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21200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1200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21200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12006">
        <w:rPr>
          <w:rFonts w:ascii="Naskh MT for Bosch School" w:hAnsi="Naskh MT for Bosch School" w:cs="Naskh MT for Bosch School"/>
          <w:b/>
          <w:bCs/>
          <w:rtl/>
          <w:lang w:bidi="ar-IQ"/>
        </w:rPr>
        <w:t>لجمیل</w:t>
      </w:r>
    </w:p>
    <w:p w14:paraId="188D505E" w14:textId="14F70A7E" w:rsidR="00F678B7" w:rsidRPr="001775D5" w:rsidRDefault="00F678B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دیک حینئذ بند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لهمتنی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جود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متنی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فض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050D821" w14:textId="77777777" w:rsidR="00F678B7" w:rsidRPr="001775D5" w:rsidRDefault="00F678B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***ص108***</w:t>
      </w:r>
    </w:p>
    <w:p w14:paraId="38802362" w14:textId="6CF24088" w:rsidR="00F678B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النّدا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بجوهره لو لم یکن منک لن یصل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لن یرد علیک و لن یصعد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ء قربک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ک لم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فتنی ذلک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 تلهمنی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لنفسک و ینبغی لجل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لک حتی یصعد ند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ء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93311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لیل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ء قدس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و یعرج ضجیج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ئک و یطیر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لمسکین فی هو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ء قرب غن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لن یقدر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 یدخل فی می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دین وصفک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212006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بمف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تیح رحمتک و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ک لن یستطیع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 ینزل فی 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طی 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بحولک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غنی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یة 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تک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 تکونن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ً بتقدیس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نفسک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معترف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لعجز عن 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 مظ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هر توحیدک و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لبلغ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مقر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لفقر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لبلوغ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لی مط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لع تفریدک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ئی کل 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الفصحا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لّ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 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لعلم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جه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 لدی ظهور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ت علمک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ر قلوب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شقین و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وله صدور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قین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لحسنی فی 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رف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الرّوح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ی فی مل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 xml:space="preserve">أ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بحبیبک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تمّ</w:t>
      </w:r>
      <w:r w:rsidR="00E122BA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نتهی کل صف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678B7" w:rsidRPr="001775D5">
        <w:rPr>
          <w:rFonts w:ascii="Naskh MT for Bosch School" w:hAnsi="Naskh MT for Bosch School" w:cs="Naskh MT for Bosch School"/>
          <w:rtl/>
          <w:lang w:bidi="ar-IQ"/>
        </w:rPr>
        <w:t>تک فی ملکوت</w:t>
      </w:r>
    </w:p>
    <w:p w14:paraId="26DA45B0" w14:textId="77777777" w:rsidR="00F678B7" w:rsidRPr="001775D5" w:rsidRDefault="00F678B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***ص109***</w:t>
      </w:r>
    </w:p>
    <w:p w14:paraId="1EB0460F" w14:textId="41511A38" w:rsidR="00F678B7" w:rsidRPr="001775D5" w:rsidRDefault="00F678B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E122BA">
        <w:rPr>
          <w:rFonts w:ascii="Naskh MT for Bosch School" w:hAnsi="Naskh MT for Bosch School" w:cs="Naskh MT for Bosch School" w:hint="cs"/>
          <w:rtl/>
          <w:lang w:bidi="ar-IQ"/>
        </w:rPr>
        <w:t xml:space="preserve">لا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تغلق علی وجوهن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تسد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قلوبن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مص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ریع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لعظمی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شهدن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ر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حتی نجتمع بقدرتک فی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ط توحیدک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قع تمجید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لهی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سبل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ئک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نزول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ئک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نخ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ف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منک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نلتفت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0232" w:rsidRPr="001775D5">
        <w:rPr>
          <w:rFonts w:ascii="Naskh MT for Bosch School" w:hAnsi="Naskh MT for Bosch School" w:cs="Naskh MT for Bosch School"/>
          <w:rtl/>
          <w:lang w:bidi="ar-IQ"/>
        </w:rPr>
        <w:t>لقدیر</w:t>
      </w:r>
      <w:r w:rsidR="003F585E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B7C6E1C" w14:textId="044DB8B5" w:rsidR="00730232" w:rsidRPr="00D146F6" w:rsidRDefault="00730232" w:rsidP="00D146F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لله تع</w:t>
      </w:r>
      <w:r w:rsidR="001D234F"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لی عز</w:t>
      </w:r>
      <w:r w:rsidR="00D146F6" w:rsidRPr="00D146F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نوره</w:t>
      </w:r>
    </w:p>
    <w:p w14:paraId="1F991F03" w14:textId="0A617A90" w:rsidR="00730232" w:rsidRPr="001775D5" w:rsidRDefault="0073023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 و تشهد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مم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یدی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فی حق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بحیث هجمو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سوء ظنونهم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نفسهم و قتلوه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شرکهم و حبسوه فی سجن کفرهم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طردوه عن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کنهم و یقولون فی حقه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ذنت 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و طغو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فیک فی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ینسبون بعبدک من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 من عندک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من لدنک و بذلک یریدون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یفسدو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یطغو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مملکتک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حینئذ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کینونتک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یطفی و نور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یفنی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تجعلنی حصن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سد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50476CDD" w14:textId="77777777" w:rsidR="00EE09DA" w:rsidRPr="001775D5" w:rsidRDefault="00EE09D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***ص110***</w:t>
      </w:r>
    </w:p>
    <w:p w14:paraId="5F282BA8" w14:textId="43F715AB" w:rsidR="00EE09DA" w:rsidRPr="001775D5" w:rsidRDefault="00EE09D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جوح خلقک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یقدرون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یتج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وزو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حدک فی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من عندک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لفرد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لمنیع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31FAFEA" w14:textId="717691B3" w:rsidR="00EE09DA" w:rsidRPr="00D146F6" w:rsidRDefault="00EE09DA" w:rsidP="00D146F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146F6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لحی</w:t>
      </w:r>
      <w:r w:rsidR="00D146F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لمتع</w:t>
      </w:r>
      <w:r w:rsidR="001D234F"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146F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لی </w:t>
      </w:r>
      <w:r w:rsidR="00D146F6">
        <w:rPr>
          <w:rFonts w:ascii="Naskh MT for Bosch School" w:hAnsi="Naskh MT for Bosch School" w:cs="Naskh MT for Bosch School"/>
          <w:b/>
          <w:bCs/>
          <w:rtl/>
          <w:lang w:bidi="ar-IQ"/>
        </w:rPr>
        <w:t>الرّفیع</w:t>
      </w:r>
    </w:p>
    <w:p w14:paraId="1C5FD951" w14:textId="2F392D5A" w:rsidR="00D23FFB" w:rsidRPr="001775D5" w:rsidRDefault="00EE09DA" w:rsidP="00D146F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تسمع ضجیجی و تشهد صریخی و تعلم حنینی و ت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سر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تفجّع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کینونتی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ضمحل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ذاتیّت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جسدی و تبلبل جسمی و تزلزل 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لبّی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مع ذلک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کون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قربک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رف مجد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قلب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خطر فیه غیرک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ن یکون مر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رجل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مشی فی غیر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ئک کیف یستطیع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ن یدخل فی حدیقة حب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و یسکن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و عین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لتفت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لی دونک کیف یکون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 xml:space="preserve">اً 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و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ر سلطنتک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نک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و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بتلیت بکل ذلک عن 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رة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بقیت علی وجه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رض بمثل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لمذنب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صی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یجد لنفسه من معین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فر و لم یحدث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من کثرة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لغفلة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طتنی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سئلک حینئذ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لهی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شرقت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23FFB" w:rsidRPr="001775D5">
        <w:rPr>
          <w:rFonts w:ascii="Naskh MT for Bosch School" w:hAnsi="Naskh MT for Bosch School" w:cs="Naskh MT for Bosch School"/>
          <w:rtl/>
          <w:lang w:bidi="ar-IQ"/>
        </w:rPr>
        <w:t>ت</w:t>
      </w:r>
    </w:p>
    <w:p w14:paraId="2420AC21" w14:textId="77777777" w:rsidR="00D23FFB" w:rsidRPr="001775D5" w:rsidRDefault="00D23FF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***ص111***</w:t>
      </w:r>
    </w:p>
    <w:p w14:paraId="14782E34" w14:textId="34FAD167" w:rsidR="00D23FFB" w:rsidRPr="001775D5" w:rsidRDefault="00D23FF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بنور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حییت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م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توسّل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22BA">
        <w:rPr>
          <w:rFonts w:ascii="Naskh MT for Bosch School" w:hAnsi="Naskh MT for Bosch School" w:cs="Naskh MT for Bosch School" w:hint="cs"/>
          <w:rtl/>
          <w:lang w:bidi="ar-IQ"/>
        </w:rPr>
        <w:t>ئذاً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بجن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بک و </w:t>
      </w:r>
      <w:r w:rsidR="00E122BA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ائذاً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بحضرتک و متمل</w:t>
      </w:r>
      <w:r w:rsidR="00E122B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مسترحم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برحمتک و مستبقی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ببق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ذ فی قبضتک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دیر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ء و تحکم کیف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ء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یسئل عم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و تحب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ک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D146F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B7264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1914DEA" w14:textId="2469F4C3" w:rsidR="00B72649" w:rsidRPr="0054678F" w:rsidRDefault="00B72649" w:rsidP="0054678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ب</w:t>
      </w:r>
      <w:r w:rsidR="001D234F"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سم </w:t>
      </w:r>
      <w:r w:rsidR="001D234F"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لغنی</w:t>
      </w:r>
      <w:r w:rsidR="0054678F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لمتع</w:t>
      </w:r>
      <w:r w:rsidR="001D234F"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54678F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</w:p>
    <w:p w14:paraId="1E66FFB9" w14:textId="364EB83F" w:rsidR="00B72649" w:rsidRPr="001775D5" w:rsidRDefault="00B7264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فی کل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اللّیالی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حترق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فی کل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بتهج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فی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اللّیل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بکی عن 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سی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قع نصرک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فی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النّهار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ضحک من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مضی کل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نتهی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تنتهی </w:t>
      </w:r>
      <w:r w:rsidR="00593842">
        <w:rPr>
          <w:rFonts w:ascii="Naskh MT for Bosch School" w:hAnsi="Naskh MT for Bosch School" w:cs="Naskh MT for Bosch School"/>
          <w:rtl/>
          <w:lang w:bidi="ar-IQ"/>
        </w:rPr>
        <w:t>الرّزایا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لضر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قدیم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بقدم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CD0607">
        <w:rPr>
          <w:rFonts w:ascii="Naskh MT for Bosch School" w:hAnsi="Naskh MT for Bosch School" w:cs="Naskh MT for Bosch School"/>
          <w:rtl/>
          <w:lang w:bidi="ar-IQ"/>
        </w:rPr>
        <w:t>البأسا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مقیم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نفسک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وجهک بحیث یتغی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مملکتک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لبلیة عن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دثة فی ملکک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عن صفوتک 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قد 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یة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و ورد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یذکره 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لیک ینتهی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لفضل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نت ذو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تنظر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</w:p>
    <w:p w14:paraId="706D1D64" w14:textId="77777777" w:rsidR="00A25C48" w:rsidRPr="001775D5" w:rsidRDefault="00A25C4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***ص112***</w:t>
      </w:r>
    </w:p>
    <w:p w14:paraId="250D8695" w14:textId="586ED62D" w:rsidR="00A25C48" w:rsidRPr="001775D5" w:rsidRDefault="000C2EB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A25C4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بلح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ظ عطوفتک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تلتفت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ک بنظر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ت مکرمتک هل غیرک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حد حتی یهربو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منک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لیه و هل دونک من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 حتی یردو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ی من قبل محب</w:t>
      </w:r>
      <w:r w:rsidR="00E122B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شهد لهم حینئذ لدیک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غیرک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عرفو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لی وجه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و خرجو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ر حتی دخلو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ر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لی متی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ترسل علی قلوبهم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ح رحمتک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تهب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نفوسهم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ت جودک و لطفک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ن تجمع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لمنقطعین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وعدتهم مکمن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من فی ظل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قض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ظهر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عهدت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rtl/>
          <w:lang w:bidi="ar-IQ"/>
        </w:rPr>
        <w:t>الرّاح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مین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ضی 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ئج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لبین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لهی و رب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شکو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جزع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تی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حزن لجسمی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ی فی یوم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فتنی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شربتنی خمر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لک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نفقت روحی لروحک و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تی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تک و جسمی لجسمک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نت تعلم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ورد علی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مس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نی من مج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ری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ئک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ذکره بین یدیک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ن یسمعه من </w:t>
      </w:r>
      <w:r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 xml:space="preserve">ک و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ل کنت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46B33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12F0C258" w14:textId="77777777" w:rsidR="00C46B33" w:rsidRPr="001775D5" w:rsidRDefault="00C46B3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***ص113***</w:t>
      </w:r>
    </w:p>
    <w:p w14:paraId="395C76FF" w14:textId="4AA034C0" w:rsidR="00C46B33" w:rsidRPr="001775D5" w:rsidRDefault="00C46B3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بنعمتک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بل کنت منتظر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لسیوف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فی سبیلک و 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حفظت نفسی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عة و کنت ک</w:t>
      </w:r>
      <w:r w:rsidR="0054678F">
        <w:rPr>
          <w:rFonts w:ascii="Naskh MT for Bosch School" w:hAnsi="Naskh MT for Bosch School" w:cs="Naskh MT for Bosch School"/>
          <w:rtl/>
          <w:lang w:bidi="ar-IQ"/>
        </w:rPr>
        <w:t>النّار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لمشتعلة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لفسق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ک</w:t>
      </w:r>
      <w:r w:rsidR="003C5662">
        <w:rPr>
          <w:rFonts w:ascii="Naskh MT for Bosch School" w:hAnsi="Naskh MT for Bosch School" w:cs="Naskh MT for Bosch School"/>
          <w:rtl/>
          <w:lang w:bidi="ar-IQ"/>
        </w:rPr>
        <w:t>السّراج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لمنیرة بین یدی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ک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الشّمس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زغة فوق ر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>ؤُ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هم فی کل یوم 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ورون فی خروجی و فی کل لیل یجتمعون علی قتلی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قول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زد فی کفرهم و غفلتهم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شرکهم و شقوتهم لیقرب بذلک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ئی بک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رد علیک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ملی منک و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ئی بک ولکن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هد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ک و قلق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حزن فی نفسی عل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قدر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یحصی ذکره و لن یتم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مره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ک لو کشفت لهم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مر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کشفت لعبدک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ضطربو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رد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ئک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یتبلبلو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ری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ئک ولکن حجبت عنهم بعلمک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لمحیطة و کشفت لعبدک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نیة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lastRenderedPageBreak/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قسمک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بمظهرک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علی و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کیة عنه و مر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زلیة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سنی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لسن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93311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طقة به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ردین فی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نقط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عک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زلین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لی مدینة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ربین عن ک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وس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لمستریحین علی بس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لک</w:t>
      </w:r>
    </w:p>
    <w:p w14:paraId="2B4DE3FD" w14:textId="77777777" w:rsidR="00FD127E" w:rsidRPr="001775D5" w:rsidRDefault="00FD127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***ص114***</w:t>
      </w:r>
    </w:p>
    <w:p w14:paraId="66302219" w14:textId="17ECFCBA" w:rsidR="00FD127E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4678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لفرد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D127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1C49E2B4" w14:textId="598AE4B0" w:rsidR="00191605" w:rsidRDefault="006F3150" w:rsidP="00191605">
      <w:pPr>
        <w:bidi/>
        <w:jc w:val="center"/>
        <w:rPr>
          <w:rFonts w:ascii="Naskh MT for Bosch School" w:hAnsi="Naskh MT for Bosch School" w:cs="Naskh MT for Bosch School"/>
          <w:rtl/>
          <w:lang w:bidi="ar-IQ"/>
        </w:rPr>
      </w:pPr>
      <w:r w:rsidRPr="00191605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19160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91605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5F98F3F8" w14:textId="51DAE016" w:rsidR="006F3150" w:rsidRPr="001775D5" w:rsidRDefault="006F3150" w:rsidP="00191605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تعلم 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>ّی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کون ذلیل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ستعزز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ن قدرتک و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فقیر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لدی من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 xml:space="preserve">استغنی 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بمظ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و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لمن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استبقی ببقاء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 کینونتک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 xml:space="preserve">رید من یریدک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44E87"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ّ من یحبّک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تبع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 xml:space="preserve">متّبعاً 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اقتدی من کان مقتدیاً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لحکمک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ستجیر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ستج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ببیت محبتک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 xml:space="preserve">و فدی نفسی لمن فدی 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فی سبیلک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ستشهد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نک 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نک کل ذلک محبوب عندی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لنسبتها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نتس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منزّه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 xml:space="preserve"> کل عزّ و افتخار و کل علوّ 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ز کیف و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اختصّه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رته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کون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لدیک من ال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>عارف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 xml:space="preserve">ین 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بدین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شکر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 w:rsidR="00191605">
        <w:rPr>
          <w:rFonts w:ascii="Naskh MT for Bosch School" w:hAnsi="Naskh MT for Bosch School" w:cs="Naskh MT for Bosch School" w:hint="cs"/>
          <w:rtl/>
          <w:lang w:bidi="ar-IQ"/>
        </w:rPr>
        <w:t>ربّک فی ما سمّاک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سمه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 و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کتبه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لکبری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ئیة لتکون کبیر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ک و 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مر 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1A" w:rsidRPr="001775D5">
        <w:rPr>
          <w:rFonts w:ascii="Naskh MT for Bosch School" w:hAnsi="Naskh MT for Bosch School" w:cs="Naskh MT for Bosch School"/>
          <w:rtl/>
          <w:lang w:bidi="ar-IQ"/>
        </w:rPr>
        <w:t xml:space="preserve">عرف قدر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ذلک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نقطع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لیه و </w:t>
      </w:r>
      <w:r w:rsidR="00967280">
        <w:rPr>
          <w:rFonts w:ascii="Naskh MT for Bosch School" w:hAnsi="Naskh MT for Bosch School" w:cs="Naskh MT for Bosch School"/>
          <w:rtl/>
          <w:lang w:bidi="ar-IQ"/>
        </w:rPr>
        <w:t>توکّل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لله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 xml:space="preserve"> تحزن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فی شی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نزّه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نفسک ع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الظّن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الشّبه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ت لتکون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منزّه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ً لجماله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کی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وجهته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 xml:space="preserve">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95A99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09D45799" w14:textId="77777777" w:rsidR="004E5324" w:rsidRPr="001775D5" w:rsidRDefault="004E53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***ص115***</w:t>
      </w:r>
    </w:p>
    <w:p w14:paraId="32314EA4" w14:textId="444863AD" w:rsidR="004E5324" w:rsidRPr="001775D5" w:rsidRDefault="004E53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 فصل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وّ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قدسک و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آخر صبح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طلع من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نور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وجهتک و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فی ملک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خلقک بعد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اخفاء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طلعتک و علی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و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حروفاتک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لین و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زلین علیک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ذ انّ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عّ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فض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فی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تحب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8A2BD0D" w14:textId="64AB2927" w:rsidR="004E5324" w:rsidRPr="0070444D" w:rsidRDefault="004E5324" w:rsidP="0070444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0444D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70444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0444D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063B5C8A" w14:textId="45992416" w:rsidR="004E5324" w:rsidRPr="001775D5" w:rsidRDefault="004E53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قضی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ایّ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مه فی غفلة عن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70444D">
        <w:rPr>
          <w:rFonts w:ascii="Naskh MT for Bosch School" w:hAnsi="Naskh MT for Bosch School" w:cs="Naskh MT for Bosch School" w:hint="cs"/>
          <w:rtl/>
          <w:lang w:bidi="ar-IQ"/>
        </w:rPr>
        <w:t>بعده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اخذته شیبوبة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ارذل العمر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بیض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شعرات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>ه و رج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 xml:space="preserve">نه و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ارتعشت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>عض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D53F50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ولکن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بک فی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لاول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ختصصته من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جعلته 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>خاتم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نبی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 xml:space="preserve">مبدء 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ئک و نور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دک و ذخر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و شرف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ئک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منتهی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ّا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مه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مک و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>ة بلوغه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لبلوغ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لی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هر توحیدک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لورود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حة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7252F7">
        <w:rPr>
          <w:rFonts w:ascii="Naskh MT for Bosch School" w:hAnsi="Naskh MT for Bosch School" w:cs="Naskh MT for Bosch School" w:hint="cs"/>
          <w:rtl/>
          <w:lang w:bidi="ar-IQ"/>
        </w:rPr>
        <w:t>هب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 من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 لیعرف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>ر تفریدک فی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36C06" w:rsidRPr="001775D5">
        <w:rPr>
          <w:rFonts w:ascii="Naskh MT for Bosch School" w:hAnsi="Naskh MT for Bosch School" w:cs="Naskh MT for Bosch School"/>
          <w:rtl/>
          <w:lang w:bidi="ar-IQ"/>
        </w:rPr>
        <w:t xml:space="preserve">کل </w:t>
      </w:r>
    </w:p>
    <w:p w14:paraId="2E59D22E" w14:textId="77777777" w:rsidR="00E36C06" w:rsidRPr="001775D5" w:rsidRDefault="00E36C0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***ص116***</w:t>
      </w:r>
    </w:p>
    <w:p w14:paraId="46E10374" w14:textId="65BE3908" w:rsidR="00E36C06" w:rsidRPr="001775D5" w:rsidRDefault="00E36C0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تجریدک و یعترف بجم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خری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عترف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بجلا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فی طلعتک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بعثه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عن قبور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لغفلة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حشره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زمرة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فی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لین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لیشهد بعین قلبه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لع قدس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حتی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یکون موقن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7197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لکبری و قمص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سنی فی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علی و مذعن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ء به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و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دنی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ملک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ء فی رفیق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C8262B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414E63B0" w14:textId="0990A1A6" w:rsidR="00C8262B" w:rsidRPr="00B0573C" w:rsidRDefault="00C8262B" w:rsidP="00B0573C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B0573C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B0573C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B0573C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77533C03" w14:textId="6304D9CF" w:rsidR="00C8262B" w:rsidRPr="001775D5" w:rsidRDefault="00C8262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حینئذ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تغر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فیه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سلطنتک و تمطر من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بدع عظمتک و تنزل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 عز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مکرمتک و تهب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جود مرحمتک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لیغرس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بذلک شجر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تتورّق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سدرة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تثمر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بدع رحمتک و لی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سر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من</w:t>
      </w:r>
    </w:p>
    <w:p w14:paraId="4F324091" w14:textId="77777777" w:rsidR="006A7976" w:rsidRPr="001775D5" w:rsidRDefault="006A797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***ص117***</w:t>
      </w:r>
    </w:p>
    <w:p w14:paraId="55E3CFB8" w14:textId="50D3618A" w:rsidR="006A7976" w:rsidRPr="001775D5" w:rsidRDefault="006A797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میادین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یسکن کل من فی لجج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یشربن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یعرجن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یصعدن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شقون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رفرف قربک و یطیرن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صلون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وصلک و یرکضن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ون فی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یکفن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لمخلصون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یذکرک </w:t>
      </w:r>
      <w:r w:rsidR="00B0573C">
        <w:rPr>
          <w:rFonts w:ascii="Naskh MT for Bosch School" w:hAnsi="Naskh MT for Bosch School" w:cs="Naskh MT for Bosch School"/>
          <w:rtl/>
          <w:lang w:bidi="ar-IQ"/>
        </w:rPr>
        <w:t>الذّاکر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یصفک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صفون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یرجعن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رهم فی حق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 ینزلن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قعهم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لم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کذلک کیف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وصف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خلقک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لعیون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کلیل عند تغن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عندلیب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صمیم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لدی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رق عز</w:t>
      </w:r>
      <w:r w:rsidR="00B0573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حکمتک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لعقول معدوم عند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بدع سلطنتک و کل </w:t>
      </w:r>
      <w:r w:rsidR="00F340C7">
        <w:rPr>
          <w:rFonts w:ascii="Naskh MT for Bosch School" w:hAnsi="Naskh MT for Bosch School" w:cs="Naskh MT for Bosch School"/>
          <w:rtl/>
          <w:lang w:bidi="ar-IQ"/>
        </w:rPr>
        <w:t>النّفو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 مفقود لدی بروز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معرفتک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د مهتزّة</w:t>
      </w:r>
      <w:r w:rsidR="007D227F"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عند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ر صنع قدرتک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لعظ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م رمیم لدی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ر 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لعبد معترف بکل ذلک و مقر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 بجمیع ذلک ینبغی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>نک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57A29" w:rsidRPr="001775D5">
        <w:rPr>
          <w:rFonts w:ascii="Naskh MT for Bosch School" w:hAnsi="Naskh MT for Bosch School" w:cs="Naskh MT for Bosch School"/>
          <w:rtl/>
          <w:lang w:bidi="ar-IQ"/>
        </w:rPr>
        <w:t xml:space="preserve">مع فیضک </w:t>
      </w:r>
    </w:p>
    <w:p w14:paraId="1FA4A5E7" w14:textId="77777777" w:rsidR="00D57A29" w:rsidRPr="001775D5" w:rsidRDefault="00D57A2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***ص118*** </w:t>
      </w:r>
    </w:p>
    <w:p w14:paraId="0A7D6384" w14:textId="20FCE803" w:rsidR="00477853" w:rsidRPr="001775D5" w:rsidRDefault="00D57A2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فضلک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تجعله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ترجعه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شریعة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لتجری عن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بحور رحمتک و عن قلبه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قدرتک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عن قلبه عیون علمک و عن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ئز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لحنک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عن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خلقته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و علمته من ت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ویل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بک و عر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فته خز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ین علمک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لهمته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هر حکمتک و عل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مته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حتجبته عن دونه بفضلک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تری فی نفسک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ن تطرد مسکین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نقطع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و ترد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فقیر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م لدی حرم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و تذل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ذلیل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بحبل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عظم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ن تخی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ب من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>م لدی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م عظمتک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03472" w:rsidRPr="001775D5">
        <w:rPr>
          <w:rFonts w:ascii="Naskh MT for Bosch School" w:hAnsi="Naskh MT for Bosch School" w:cs="Naskh MT for Bosch School"/>
          <w:rtl/>
          <w:lang w:bidi="ar-IQ"/>
        </w:rPr>
        <w:t xml:space="preserve">و تمنع من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جاء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قباب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فضلک و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دمی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سفکه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 قلبی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حرقه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 ر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سی مقبول فی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رفعه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سن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ن بقدرتک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قتدی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بع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ئک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دک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لهی قلبی 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لیک و عیونی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جی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>ی منتظر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ن ترید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CB2947">
        <w:rPr>
          <w:rFonts w:ascii="Naskh MT for Bosch School" w:hAnsi="Naskh MT for Bosch School" w:cs="Naskh MT for Bosch School"/>
          <w:rtl/>
          <w:lang w:bidi="ar-IQ"/>
        </w:rPr>
        <w:t>تأخّر</w:t>
      </w:r>
      <w:r w:rsidR="00A377B9"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ذلک </w:t>
      </w:r>
    </w:p>
    <w:p w14:paraId="075F7534" w14:textId="77777777" w:rsidR="00C42BEE" w:rsidRPr="001775D5" w:rsidRDefault="00477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***ص119***</w:t>
      </w:r>
    </w:p>
    <w:p w14:paraId="742012D8" w14:textId="72296521" w:rsidR="00477853" w:rsidRPr="001775D5" w:rsidRDefault="00477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لتحرقنی فی هذه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تعذ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بنی فی هذه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اللّیالی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یدی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سقین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قبل من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فدی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طلبت من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فی مل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 xml:space="preserve">أ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بین یدی ملئکة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و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یحیط بعلمه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ظهوره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تبد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کل ذلک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ظهرته فی یوم 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بمن تظهره فی 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رجع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227F">
        <w:rPr>
          <w:rFonts w:ascii="Naskh MT for Bosch School" w:hAnsi="Naskh MT for Bosch School" w:cs="Naskh MT for Bosch School"/>
          <w:rtl/>
          <w:lang w:bidi="ar-IQ"/>
        </w:rPr>
        <w:t>اللّوح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طلع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عطه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تقر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 xml:space="preserve">ّ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 عینه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فض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کریم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D7FE933" w14:textId="5B2F0709" w:rsidR="00477853" w:rsidRPr="007D227F" w:rsidRDefault="00477853" w:rsidP="007D227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D227F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9717D4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7D227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D227F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7F21FF66" w14:textId="273A64B0" w:rsidR="00477853" w:rsidRPr="001775D5" w:rsidRDefault="00477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رفعت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سکنت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و قد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بینهم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بسلطنتک و یلیق 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ذلک خلقت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بحکمتک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رسلت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لیهم رسل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عندک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نزلت علیهم کتب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لدنک و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هل صفوتک من رسلک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رج عز</w:t>
      </w:r>
      <w:r w:rsidR="007D227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جعلتهم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حکمة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 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یتهم</w:t>
      </w:r>
    </w:p>
    <w:p w14:paraId="564FDCE5" w14:textId="77777777" w:rsidR="00477853" w:rsidRPr="001775D5" w:rsidRDefault="00477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***ص120***</w:t>
      </w:r>
    </w:p>
    <w:p w14:paraId="50DA2C4F" w14:textId="0504D411" w:rsidR="00477853" w:rsidRPr="001775D5" w:rsidRDefault="004778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حجة منک و 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لدنک و جعلت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حجتک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زلة من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اکبر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74AC4">
        <w:rPr>
          <w:rFonts w:ascii="Naskh MT for Bosch School" w:hAnsi="Naskh MT for Bosch School" w:cs="Naskh MT for Bosch School"/>
          <w:rtl/>
          <w:lang w:bidi="ar-IQ"/>
        </w:rPr>
        <w:t>الظّاهر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بدیع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بط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تهم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 xml:space="preserve">مملکتک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لرجوع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لیهم فی ملکک لینق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لکل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بمظاهر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فسک و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 xml:space="preserve">یتّبع </w:t>
      </w:r>
      <w:r w:rsidR="009717D4" w:rsidRPr="009717D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الکل</w:t>
      </w:r>
      <w:r w:rsidR="00B83A9C" w:rsidRPr="009717D4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؟؟ 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>لمش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>رق شمس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9717D4" w:rsidRPr="009717D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لیجتمعوا العباد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علی شریعة فضلک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 xml:space="preserve"> و یشربو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 xml:space="preserve"> عن بحور فیضک و </w:t>
      </w:r>
      <w:r w:rsidR="009717D4">
        <w:rPr>
          <w:rFonts w:ascii="Naskh MT for Bosch School" w:hAnsi="Naskh MT for Bosch School" w:cs="Naskh MT for Bosch School" w:hint="cs"/>
          <w:rtl/>
          <w:lang w:bidi="ar-IQ"/>
        </w:rPr>
        <w:t>یدخلوا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 xml:space="preserve"> فی رضوان تقدیسک 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>و یسکنو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83A9C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>جوار رحمتک و ما اردت بالحق فی کل ذلک الّا بان تدخلهم فی حدیقة الباقیة الدائمة و یصلهم الی رفارف الابدیّة الس</w:t>
      </w:r>
      <w:r w:rsidR="0007466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 xml:space="preserve">رمدیّة </w:t>
      </w:r>
      <w:r w:rsidR="009717D4" w:rsidRPr="009717D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فلمّا </w:t>
      </w:r>
      <w:r w:rsidR="004B73C9" w:rsidRPr="009717D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؟؟ </w:t>
      </w:r>
      <w:r w:rsidR="004B73C9">
        <w:rPr>
          <w:rFonts w:ascii="Naskh MT for Bosch School" w:hAnsi="Naskh MT for Bosch School" w:cs="Naskh MT for Bosch School" w:hint="cs"/>
          <w:rtl/>
          <w:lang w:bidi="ar-IQ"/>
        </w:rPr>
        <w:t xml:space="preserve">اختلفوا فی امرک و اعترضوا بصفوتک </w:t>
      </w:r>
      <w:r w:rsidR="000429C5">
        <w:rPr>
          <w:rFonts w:ascii="Naskh MT for Bosch School" w:hAnsi="Naskh MT for Bosch School" w:cs="Naskh MT for Bosch School" w:hint="cs"/>
          <w:rtl/>
          <w:lang w:bidi="ar-IQ"/>
        </w:rPr>
        <w:t xml:space="preserve">و استکبروا اولی الامر من نفسک حتی تفرّقوا عن جوار رحمتک و </w:t>
      </w:r>
      <w:r w:rsidR="00A0259C">
        <w:rPr>
          <w:rFonts w:ascii="Naskh MT for Bosch School" w:hAnsi="Naskh MT for Bosch School" w:cs="Naskh MT for Bosch School" w:hint="cs"/>
          <w:rtl/>
          <w:lang w:bidi="ar-IQ"/>
        </w:rPr>
        <w:t>فرّوا</w:t>
      </w:r>
      <w:r w:rsidR="000429C5">
        <w:rPr>
          <w:rFonts w:ascii="Naskh MT for Bosch School" w:hAnsi="Naskh MT for Bosch School" w:cs="Naskh MT for Bosch School" w:hint="cs"/>
          <w:rtl/>
          <w:lang w:bidi="ar-IQ"/>
        </w:rPr>
        <w:t xml:space="preserve"> عن ظل مکرمتک و مضت الایام و قضت اللیالی حتی انتهت الامر الی مظهرک الکبری فی جمال اسمک العلیّ الاعلی اذاً کشف الحجاب عن جمالک و اشرقت شمس افضالک و لاحت قمر احسانک و باحت انجم عنایتک و تموّجت ابحر قدرتک و تهیّجت نسمات 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قوّتک</w:t>
      </w:r>
      <w:r w:rsidR="000429C5">
        <w:rPr>
          <w:rFonts w:ascii="Naskh MT for Bosch School" w:hAnsi="Naskh MT for Bosch School" w:cs="Naskh MT for Bosch School" w:hint="cs"/>
          <w:rtl/>
          <w:lang w:bidi="ar-IQ"/>
        </w:rPr>
        <w:t xml:space="preserve"> و تزیّنت رضوان بهائک و تغرّدت ورقاء لقائک مع ذلک کل انکروا حقّک و اعرضوا عن جمالک و استکبروا</w:t>
      </w:r>
    </w:p>
    <w:p w14:paraId="5CE2BAD9" w14:textId="77777777" w:rsidR="00B83A9C" w:rsidRPr="001775D5" w:rsidRDefault="00B83A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***ص121***</w:t>
      </w:r>
    </w:p>
    <w:p w14:paraId="0127031C" w14:textId="0DC5BD34" w:rsidR="00A07CE2" w:rsidRPr="001775D5" w:rsidRDefault="00A07CE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عن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 xml:space="preserve"> لقائک و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ما اج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>ابک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فی ذلک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 xml:space="preserve"> 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نفس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وردو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مطلع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نجات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 xml:space="preserve"> یهتزّ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ق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 عن ذکره و یبکی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عم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جری علیه و ت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ضجّ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لفردوس فی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به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و یصحّ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فی ما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علیه و بعد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ذلک لم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غاب جماله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قدّسه و رجع الی مکمن عزّه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عرش عظمتک ؟؟</w:t>
      </w:r>
      <w:r w:rsidR="00A0259C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 xml:space="preserve">اکثر عبادک </w:t>
      </w:r>
      <w:r w:rsidR="00A0259C">
        <w:rPr>
          <w:rFonts w:ascii="Naskh MT for Bosch School" w:hAnsi="Naskh MT for Bosch School" w:cs="Naskh MT for Bosch School" w:hint="cs"/>
          <w:rtl/>
          <w:lang w:bidi="ar-IQ"/>
        </w:rPr>
        <w:t xml:space="preserve"> و یذکروه اهل مملکتک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؟؟؟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بریّت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 xml:space="preserve">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 xml:space="preserve"> ما اعظم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؟؟؟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 xml:space="preserve"> عند ظهور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کبر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لهم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عند الغیبة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lastRenderedPageBreak/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هؤ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یمشون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فی سبل 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تقلید عند غروب 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شمس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 xml:space="preserve"> یتّبعوک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غیبة وجهک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؟؟؟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هل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B0A65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هوت و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لملکوت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ضی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وت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عن بد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حکمتک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عل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کل 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>الحکما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عجز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 عز سلطنتک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لبلوغ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دین عظمتک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لدی تموج بحور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E264A">
        <w:rPr>
          <w:rFonts w:ascii="Naskh MT for Bosch School" w:hAnsi="Naskh MT for Bosch School" w:cs="Naskh MT for Bosch School" w:hint="cs"/>
          <w:rtl/>
          <w:lang w:bidi="ar-IQ"/>
        </w:rPr>
        <w:t>جهلاء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لدیک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لعظم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عندک</w:t>
      </w:r>
    </w:p>
    <w:p w14:paraId="50AEE857" w14:textId="77777777" w:rsidR="00B83A9C" w:rsidRPr="001775D5" w:rsidRDefault="00B83A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***ص122***</w:t>
      </w:r>
    </w:p>
    <w:p w14:paraId="610F6C4D" w14:textId="60862D45" w:rsidR="00624246" w:rsidRPr="001775D5" w:rsidRDefault="00624246" w:rsidP="000B5367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یزل 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عل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ریة و 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بدایع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حکمتک 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 xml:space="preserve">رضوانک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مفتوحة و لکن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4642F9">
        <w:rPr>
          <w:rFonts w:ascii="Naskh MT for Bosch School" w:hAnsi="Naskh MT for Bosch School" w:cs="Naskh MT for Bosch School" w:hint="cs"/>
          <w:rtl/>
          <w:lang w:bidi="ar-IQ"/>
        </w:rPr>
        <w:t>یدخل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یشرب عنه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یشهد ؟؟؟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 xml:space="preserve">و رضوا بکلهم 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لیک اسئلک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سعة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ن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74AC4">
        <w:rPr>
          <w:rFonts w:ascii="Naskh MT for Bosch School" w:hAnsi="Naskh MT for Bosch School" w:cs="Naskh MT for Bosch School" w:hint="cs"/>
          <w:rtl/>
          <w:lang w:bidi="ar-IQ"/>
        </w:rPr>
        <w:t>الظّاهر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>ة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 xml:space="preserve"> و حکمتک البالغة بان تحفطنا فی حصن حمایتک و ترزقنا من ثمرات رضوانک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 xml:space="preserve"> و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 xml:space="preserve"> تشربنا عن کأوس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؟؟؟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 xml:space="preserve"> ارفعنا الی مقام 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 xml:space="preserve">ما نری فی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؟؟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 xml:space="preserve"> من تفاوت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نشهد فی 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7BAC01C" w14:textId="6B4354B9" w:rsidR="00624246" w:rsidRPr="000B5367" w:rsidRDefault="00624246" w:rsidP="000B5367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B5367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0B536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5367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4268A87F" w14:textId="7D05D20A" w:rsidR="00624246" w:rsidRPr="001775D5" w:rsidRDefault="0062424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فرص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من 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توالی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کیف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مرتنی بذلک 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کبدی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یذوب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قلبی یحرق عن 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 xml:space="preserve">بعدی لجنابک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حش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سری ؟؟؟</w:t>
      </w:r>
      <w:r w:rsidR="00636D4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؟؟؟؟؟؟ کینونتی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هدمت 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لغروب شمس ؟؟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تشهد فی </w:t>
      </w:r>
      <w:r w:rsidR="000B5367">
        <w:rPr>
          <w:rFonts w:ascii="Naskh MT for Bosch School" w:hAnsi="Naskh MT for Bosch School" w:cs="Naskh MT for Bosch School" w:hint="cs"/>
          <w:rtl/>
          <w:lang w:bidi="ar-IQ"/>
        </w:rPr>
        <w:t>نفس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تدع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شقیک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تحرم عن حرم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لقرب محبیک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لقدیم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</w:p>
    <w:p w14:paraId="4414DE10" w14:textId="77777777" w:rsidR="00B83A9C" w:rsidRPr="001775D5" w:rsidRDefault="00B83A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***ص123***</w:t>
      </w:r>
    </w:p>
    <w:p w14:paraId="6F97E20D" w14:textId="53F62000" w:rsidR="00AB7E2B" w:rsidRPr="001775D5" w:rsidRDefault="00FA05A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طنّی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بک کذلک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دت فی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 w:hint="cs"/>
          <w:rtl/>
          <w:lang w:bidi="ar-IQ"/>
        </w:rPr>
        <w:t>عاملت بصفوتک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جریت علی عبدک ولکن مع کل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سئلک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 w:hint="cs"/>
          <w:rtl/>
          <w:lang w:bidi="ar-IQ"/>
        </w:rPr>
        <w:t>الرأس قابلاً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لسیف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ئک فی سبیلک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B2947">
        <w:rPr>
          <w:rFonts w:ascii="Naskh MT for Bosch School" w:hAnsi="Naskh MT for Bosch School" w:cs="Naskh MT for Bosch School"/>
          <w:rtl/>
          <w:lang w:bidi="ar-IQ"/>
        </w:rPr>
        <w:t>تأخّر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لصدر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>
        <w:rPr>
          <w:rFonts w:ascii="Naskh MT for Bosch School" w:hAnsi="Naskh MT for Bosch School" w:cs="Naskh MT for Bosch School" w:hint="cs"/>
          <w:rtl/>
          <w:lang w:bidi="ar-IQ"/>
        </w:rPr>
        <w:t>اً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لسه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م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ئک فی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 w:hint="cs"/>
          <w:rtl/>
          <w:lang w:bidi="ar-IQ"/>
        </w:rPr>
        <w:t>عجّل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فی ذلک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 تبد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ل کل ذلک بسلطنتک لظهور </w:t>
      </w:r>
      <w:r>
        <w:rPr>
          <w:rFonts w:ascii="Naskh MT for Bosch School" w:hAnsi="Naskh MT for Bosch School" w:cs="Naskh MT for Bosch School" w:hint="cs"/>
          <w:rtl/>
          <w:lang w:bidi="ar-IQ"/>
        </w:rPr>
        <w:t>بدائک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ک مقتدر علی ذلک و مهیمن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جر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ذ حکمک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>لحکیم</w:t>
      </w:r>
      <w:r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AB7E2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0C80F8C" w14:textId="690A36A1" w:rsidR="00AB7E2B" w:rsidRPr="00FA05A6" w:rsidRDefault="00934922" w:rsidP="00934922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3492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[نیز مندرج در کتاب جلدسبز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93492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 71 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93492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31]</w:t>
      </w:r>
      <w:r w:rsidRPr="00934922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ab/>
      </w:r>
      <w:r w:rsidR="00AB7E2B" w:rsidRPr="00FA05A6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FA05A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B7E2B" w:rsidRPr="00FA05A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FA05A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B7E2B" w:rsidRPr="00FA05A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FA05A6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06094D66" w14:textId="36467230" w:rsidR="00AA5736" w:rsidRPr="001775D5" w:rsidRDefault="00AB7E2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تغن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ّ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ق عن شطر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ق و یر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نّ عندلیب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عن جهة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لجمیل لم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 تزل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لهی کنت فی عل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لقدرة و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القوّة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تکونن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سموّ </w:t>
      </w:r>
      <w:r w:rsidR="00F652F1">
        <w:rPr>
          <w:rFonts w:ascii="Naskh MT for Bosch School" w:hAnsi="Naskh MT for Bosch School" w:cs="Naskh MT for Bosch School"/>
          <w:rtl/>
          <w:lang w:bidi="ar-IQ"/>
        </w:rPr>
        <w:t>الرّفع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ئفة من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5B47BD" w:rsidRPr="001775D5">
        <w:rPr>
          <w:rFonts w:ascii="Naskh MT for Bosch School" w:hAnsi="Naskh MT for Bosch School" w:cs="Naskh MT for Bosch School"/>
          <w:rtl/>
          <w:lang w:bidi="ar-IQ"/>
        </w:rPr>
        <w:t>قهرک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مضطربة من بروز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خشیتک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شکرک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فی هذه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جتمعو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خلقک و عص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AA5736" w:rsidRPr="001775D5">
        <w:rPr>
          <w:rFonts w:ascii="Naskh MT for Bosch School" w:hAnsi="Naskh MT for Bosch School" w:cs="Naskh MT for Bosch School"/>
          <w:rtl/>
          <w:lang w:bidi="ar-IQ"/>
        </w:rPr>
        <w:t>یفرحون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تقدیرک</w:t>
      </w:r>
    </w:p>
    <w:p w14:paraId="27816F1C" w14:textId="77777777" w:rsidR="00AA5736" w:rsidRPr="001775D5" w:rsidRDefault="00AA573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***ص124***</w:t>
      </w:r>
    </w:p>
    <w:p w14:paraId="2B904982" w14:textId="20BEC865" w:rsidR="00AA5736" w:rsidRPr="001775D5" w:rsidRDefault="00AA573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ذلک من سن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مع صفوتک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نّ دونی ی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فرّ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تموجت بحور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D0743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به تعلّیت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قدس 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عبدک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ینزل علیهم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یجمدهم عن ذوب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حب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یخمدهم عن حر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رة ودّک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شتری بروحی و نفسی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یظهر من عندک و یحد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لدنک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ذلک بحولک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لکریم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للطیف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لحکیم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غیب صم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تحفظ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بعدی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تزلّ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مهم علی 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جتمعهم علی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جودک و فضلک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نقطعهم عن دونک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فون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یضطربون من نفس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فتح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رهم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قدرتک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حتی یشهدو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قبضتک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فی کفّ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فو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ملی لو تصع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</w:p>
    <w:p w14:paraId="5960CCE1" w14:textId="77777777" w:rsidR="00323E00" w:rsidRPr="001775D5" w:rsidRDefault="00323E0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***ص125***</w:t>
      </w:r>
    </w:p>
    <w:p w14:paraId="71A0A69B" w14:textId="02B03C41" w:rsidR="00323E00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lastRenderedPageBreak/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هذه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لمنزلة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لقصوی لیحکین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عنک و یرجعن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بکلهم بحیث لن یضطربهم شی</w:t>
      </w:r>
      <w:r w:rsidR="00FA05A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و لو یجتمع علیهم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بنورک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ئت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ت و ببه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به نو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ئن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ن تذکر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سم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لجیم فی 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رف بق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ئک و قب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ب عظمتک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سمعه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لهی نغم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ت قدس رحم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 لتجذبه عن نفسه و عن دونک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لی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ر عشقک و حب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نت علی ذلک لمهیمن قدیر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 xml:space="preserve">.   </w:t>
      </w:r>
      <w:r w:rsidR="00323E00" w:rsidRPr="001775D5">
        <w:rPr>
          <w:rFonts w:ascii="Naskh MT for Bosch School" w:hAnsi="Naskh MT for Bosch School" w:cs="Naskh MT for Bosch School"/>
          <w:rtl/>
          <w:lang w:bidi="ar-IQ"/>
        </w:rPr>
        <w:t>152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 xml:space="preserve">  </w:t>
      </w:r>
    </w:p>
    <w:p w14:paraId="3B248477" w14:textId="47DE9B8D" w:rsidR="00323E00" w:rsidRPr="00DC3007" w:rsidRDefault="00BD66C0" w:rsidP="00BD66C0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[نیز در کتاب جلدسبز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ش71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ص 69]</w:t>
      </w:r>
      <w:r w:rsidRPr="00BD66C0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ab/>
      </w:r>
      <w:r>
        <w:rPr>
          <w:rFonts w:ascii="Naskh MT for Bosch School" w:hAnsi="Naskh MT for Bosch School" w:cs="Naskh MT for Bosch School"/>
          <w:rtl/>
          <w:lang w:bidi="ar-IQ"/>
        </w:rPr>
        <w:tab/>
      </w:r>
      <w:r w:rsidR="00323E00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C3007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323E00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323E00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02FAA253" w14:textId="42DF3615" w:rsidR="00323E00" w:rsidRPr="001775D5" w:rsidRDefault="00323E0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محبوبی تشهد و تری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جتمعو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خلقک و خن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یر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لورود علی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مدینة علمک و فضلک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بش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بهبوب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نکرون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لقی </w:t>
      </w:r>
      <w:r w:rsidR="00482A07">
        <w:rPr>
          <w:rFonts w:ascii="Naskh MT for Bosch School" w:hAnsi="Naskh MT for Bosch School" w:cs="Naskh MT for Bosch School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صدورهم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نفسک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بجو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حب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ربة بین یدیک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تخرج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لقدرة عن 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یب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تظهر علیهم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حکومتک </w:t>
      </w:r>
    </w:p>
    <w:p w14:paraId="6431FC81" w14:textId="77777777" w:rsidR="00323E00" w:rsidRPr="001775D5" w:rsidRDefault="00323E0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***ص126***</w:t>
      </w:r>
    </w:p>
    <w:p w14:paraId="01D763EA" w14:textId="45FC3CF4" w:rsidR="000574B4" w:rsidRPr="001775D5" w:rsidRDefault="00323E00" w:rsidP="00DC3007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قد بغو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خیر خلقک عن 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شکو عم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</w:t>
      </w:r>
      <w:r w:rsidR="00D07436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ولکن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و مقصودی لم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 منهم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لیهود فی حق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یتزلزل سر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یرجف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قلبی حیث یقولون 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مغلولة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بغیهم علیک 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و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ئک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دی قدرتک مبسوطة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ت و مفتوحة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ت و بلغو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لکذبة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20250">
        <w:rPr>
          <w:rFonts w:ascii="Naskh MT for Bosch School" w:hAnsi="Naskh MT for Bosch School" w:cs="Naskh MT for Bosch School"/>
          <w:rtl/>
          <w:lang w:bidi="ar-IQ"/>
        </w:rPr>
        <w:t>مأیوساً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ت قدس مکرمتک و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هر فضلک و رحمتک و لو قیل لهم هب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ت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لجود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لفضل عن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و طلعت وجهة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مر عن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سنی ینکرون و یضج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ون و یقولون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 xml:space="preserve">تم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لول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84B3B" w:rsidRPr="001775D5">
        <w:rPr>
          <w:rFonts w:ascii="Naskh MT for Bosch School" w:hAnsi="Naskh MT for Bosch School" w:cs="Naskh MT for Bosch School"/>
          <w:rtl/>
          <w:lang w:bidi="ar-IQ"/>
        </w:rPr>
        <w:t>یة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ل محمد و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ن یبعث من دونهم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حد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فی علمک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لهی عن طغی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نهم علیک و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یع صبرک فی حقهم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قطع عنهم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یشغلهم عنک لعل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یرجعون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لیک و ینقطعون عم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="007D5F2C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3F20AB99" w14:textId="0803A686" w:rsidR="007D5F2C" w:rsidRDefault="005238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***ص127***</w:t>
      </w:r>
    </w:p>
    <w:p w14:paraId="0F180D2B" w14:textId="2F954DF6" w:rsidR="00DC3007" w:rsidRPr="00DC3007" w:rsidRDefault="00BD66C0" w:rsidP="00BD66C0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[نیز در کتاب جلدسبز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ش71 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74]</w:t>
      </w:r>
      <w:r w:rsidRPr="00BD66C0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ab/>
      </w:r>
      <w:r>
        <w:rPr>
          <w:rFonts w:ascii="Naskh MT for Bosch School" w:hAnsi="Naskh MT for Bosch School" w:cs="Naskh MT for Bosch School"/>
          <w:rtl/>
          <w:lang w:bidi="ar-IQ"/>
        </w:rPr>
        <w:tab/>
      </w:r>
      <w:r w:rsidR="00DC3007" w:rsidRPr="00DC3007">
        <w:rPr>
          <w:rFonts w:ascii="Naskh MT for Bosch School" w:hAnsi="Naskh MT for Bosch School" w:cs="Naskh MT for Bosch School" w:hint="cs"/>
          <w:b/>
          <w:bCs/>
          <w:rtl/>
          <w:lang w:bidi="ar-IQ"/>
        </w:rPr>
        <w:t>هو العزیز</w:t>
      </w:r>
    </w:p>
    <w:p w14:paraId="6363F123" w14:textId="42D0464A" w:rsidR="005238D4" w:rsidRPr="001775D5" w:rsidRDefault="005238D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خرجوه عن وطنه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فی هجره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قه و ب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صریخ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ین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قک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ن تستقیم رجل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لعبد علی 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ط حب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حفظه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>محبوبی عن کل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74B4" w:rsidRPr="001775D5">
        <w:rPr>
          <w:rFonts w:ascii="Naskh MT for Bosch School" w:hAnsi="Naskh MT for Bosch School" w:cs="Naskh MT for Bosch School"/>
          <w:rtl/>
          <w:lang w:bidi="ar-IQ"/>
        </w:rPr>
        <w:t xml:space="preserve">ء و مکروه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 یحول بی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>ه و بین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DC3007">
        <w:rPr>
          <w:rFonts w:ascii="Naskh MT for Bosch School" w:hAnsi="Naskh MT for Bosch School" w:cs="Naskh MT for Bosch School" w:hint="cs"/>
          <w:rtl/>
          <w:lang w:bidi="ar-IQ"/>
        </w:rPr>
        <w:t xml:space="preserve">.    </w:t>
      </w:r>
      <w:r w:rsidR="00D85EB7" w:rsidRPr="001775D5">
        <w:rPr>
          <w:rFonts w:ascii="Naskh MT for Bosch School" w:hAnsi="Naskh MT for Bosch School" w:cs="Naskh MT for Bosch School"/>
          <w:rtl/>
          <w:lang w:bidi="ar-IQ"/>
        </w:rPr>
        <w:t>152</w:t>
      </w:r>
    </w:p>
    <w:p w14:paraId="0C26B36B" w14:textId="1E889D3F" w:rsidR="00D85EB7" w:rsidRPr="00DC3007" w:rsidRDefault="00D85EB7" w:rsidP="00DC3007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C3007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C3007">
        <w:rPr>
          <w:rFonts w:ascii="Naskh MT for Bosch School" w:hAnsi="Naskh MT for Bosch School" w:cs="Naskh MT for Bosch School"/>
          <w:b/>
          <w:bCs/>
          <w:rtl/>
          <w:lang w:bidi="ar-IQ"/>
        </w:rPr>
        <w:t>لمحبوب</w:t>
      </w:r>
    </w:p>
    <w:p w14:paraId="43BDD255" w14:textId="71D28658" w:rsidR="00D85EB7" w:rsidRPr="001775D5" w:rsidRDefault="000737F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قمت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تنصر من یستنصر منک و تحفظ من یستحفظ منک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ذلک لمقتدر قدیر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A18A73A" w14:textId="0DDCA425" w:rsidR="00FB5CD2" w:rsidRDefault="00D076D3" w:rsidP="00D076D3">
      <w:pPr>
        <w:bidi/>
        <w:rPr>
          <w:rFonts w:ascii="Naskh MT for Bosch School" w:hAnsi="Naskh MT for Bosch School" w:cs="Naskh MT for Bosch School"/>
          <w:rtl/>
          <w:lang w:bidi="ar-IQ"/>
        </w:rPr>
      </w:pP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[نیز در کتاب جلدسبز</w:t>
      </w:r>
      <w:r w:rsidR="0007466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BD66C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ش71 ص </w:t>
      </w: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116]</w:t>
      </w:r>
      <w:r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ab/>
      </w:r>
      <w:r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ab/>
      </w:r>
      <w:r w:rsidR="000737FB"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</w:p>
    <w:p w14:paraId="643AE523" w14:textId="1AE79BA2" w:rsidR="000737FB" w:rsidRPr="001775D5" w:rsidRDefault="000737FB" w:rsidP="00FB5CD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غف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حجبته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شتغل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 عن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فعل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برجلاه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مکرهه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رتکب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معرض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نطق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ینبغی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بقلبه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یلیق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رق</w:t>
      </w:r>
      <w:r w:rsidR="00ED71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بعد کل ذلک لم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من قبل </w:t>
      </w:r>
    </w:p>
    <w:p w14:paraId="42755CE3" w14:textId="77777777" w:rsidR="000737FB" w:rsidRPr="001775D5" w:rsidRDefault="000737F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***ص128***</w:t>
      </w:r>
    </w:p>
    <w:p w14:paraId="2B793CE5" w14:textId="332890B0" w:rsidR="000737FB" w:rsidRPr="001775D5" w:rsidRDefault="000737F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لکبری هب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علیه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یقظته عن </w:t>
      </w:r>
      <w:r w:rsidR="00ED71F5">
        <w:rPr>
          <w:rFonts w:ascii="Naskh MT for Bosch School" w:hAnsi="Naskh MT for Bosch School" w:cs="Naskh MT for Bosch School"/>
          <w:rtl/>
          <w:lang w:bidi="ar-IQ"/>
        </w:rPr>
        <w:t>النّوم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خرجته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لغفلة حتی عرف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فعل و 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شتغل و 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هرب منک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وس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مره و دخل فی حصن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یتک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خرج عنه فی بعض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یام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لهی ینبغی لبد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یع رحمتک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هر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یتک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تحرمه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ر جودک و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ک و مکرمتک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ن تجده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عهد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عهد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مع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غفر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لهی جریر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لعظمی و خطیئ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غسله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>بحر جودک و غفرک و طم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A7BBC" w:rsidRPr="001775D5">
        <w:rPr>
          <w:rFonts w:ascii="Naskh MT for Bosch School" w:hAnsi="Naskh MT for Bosch School" w:cs="Naskh MT for Bosch School"/>
          <w:rtl/>
          <w:lang w:bidi="ar-IQ"/>
        </w:rPr>
        <w:t xml:space="preserve">طم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یمایم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 xml:space="preserve">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>نک و قل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 xml:space="preserve">به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>لی یمین عز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 xml:space="preserve"> قدسک حتی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 xml:space="preserve">یسکن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7073A"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سمک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یحرک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برض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ئک و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یمش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ذنک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کل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یشرب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ذ بیدک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قدیر و صل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lastRenderedPageBreak/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لیک و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ذو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بجن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بک و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ذ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بحضرتک و سکنو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فی ظل</w:t>
      </w:r>
      <w:r w:rsidR="00ED71F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عطوفتک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 یمکن فی مل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 xml:space="preserve">أ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لفردوس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 xml:space="preserve">ئم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612C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40D6E">
        <w:rPr>
          <w:rFonts w:ascii="Naskh MT for Bosch School" w:hAnsi="Naskh MT for Bosch School" w:cs="Naskh MT for Bosch School"/>
          <w:rtl/>
          <w:lang w:bidi="ar-IQ"/>
        </w:rPr>
        <w:t>قدّوس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521DB28" w14:textId="77777777" w:rsidR="001A33BB" w:rsidRPr="001775D5" w:rsidRDefault="001A33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***ص129***</w:t>
      </w:r>
    </w:p>
    <w:p w14:paraId="5EE16FB0" w14:textId="5CAB8BE8" w:rsidR="001A33BB" w:rsidRPr="00FB5CD2" w:rsidRDefault="001A33BB" w:rsidP="00FB5CD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ED71F5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09868AD5" w14:textId="49B89387" w:rsidR="001A33BB" w:rsidRPr="001775D5" w:rsidRDefault="001A33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یعرفک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یقترن بعرف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خلقک و لن توصف بوصف دونک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مخلوق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منجعل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حینئذ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منتهی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خلقک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حدث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فئدة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عقول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صرت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مرک و فی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لهمتنی بجودک و فضلک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</w:p>
    <w:p w14:paraId="0988C355" w14:textId="77777777" w:rsidR="00DF462C" w:rsidRPr="001775D5" w:rsidRDefault="00DF462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***ص130***</w:t>
      </w:r>
    </w:p>
    <w:p w14:paraId="2A0E4E37" w14:textId="32D9BC0F" w:rsidR="007B5865" w:rsidRPr="001775D5" w:rsidRDefault="00DF462C" w:rsidP="00FB5CD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کرمتنی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لیرفع بذلک ضجیج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لمغل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و لو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عطیتنی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ً بنعمتک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و کلمتک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قدم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 xml:space="preserve"> الاتمّ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تطه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قلوب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عن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لتقلید لیعرفوک بعیونهم و ینظرون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رهم لعل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یقدرون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یتقر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سدرة قربک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لکریم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ظهرته و بمن تظهرن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تنزل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کل خیر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و من کل فضل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کبره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لقدیر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01DB6E93" w14:textId="340C0278" w:rsidR="00DF462C" w:rsidRPr="00FB5CD2" w:rsidRDefault="00277FB1" w:rsidP="00277FB1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 xml:space="preserve"> 71، ص 258]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DF462C"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هو </w:t>
      </w:r>
      <w:r w:rsidR="001D234F"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F462C" w:rsidRPr="00FB5CD2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5A2DA1AB" w14:textId="53C81A44" w:rsidR="00DF462C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لهی تر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نی فی فم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لث</w:t>
      </w:r>
      <w:r w:rsidR="00FB5CD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ن و تشهد کیف یلدغنی فی کل حین و 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تنصرنی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ت بذیل عط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ترحمنی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برد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لک و 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نصرنی بسل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 xml:space="preserve">ن نصرک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حفظنی عن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ء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>نت ب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>علیم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="00DF462C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239FF3AB" w14:textId="6D994081" w:rsidR="00DF462C" w:rsidRPr="004B19BB" w:rsidRDefault="00FC4F6A" w:rsidP="00277FB1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 xml:space="preserve"> 71، ص260]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9034BA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F462C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4A53A9BB" w14:textId="77777777" w:rsidR="00DF462C" w:rsidRPr="001775D5" w:rsidRDefault="00DF462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***ص131***</w:t>
      </w:r>
    </w:p>
    <w:p w14:paraId="06A35722" w14:textId="487E4454" w:rsidR="00DF462C" w:rsidRPr="001775D5" w:rsidRDefault="00DF462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کبدی تقط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 من هجرک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قک و قلبی ت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شب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کت من بعدی عن وصلک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سئلک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طته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قضت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ح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ن ترسل علی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دک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فتح به عیونهم لیعرفوک عن غیرک و یط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لعون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لخفی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>خفی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5A71" w:rsidRPr="001775D5">
        <w:rPr>
          <w:rFonts w:ascii="Naskh MT for Bosch School" w:hAnsi="Naskh MT for Bosch School" w:cs="Naskh MT for Bosch School"/>
          <w:rtl/>
          <w:lang w:bidi="ar-IQ"/>
        </w:rPr>
        <w:t xml:space="preserve">لهیکل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>لبهی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ک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="000564BB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435271EB" w14:textId="0925F067" w:rsidR="000564BB" w:rsidRPr="004B19BB" w:rsidRDefault="000564BB" w:rsidP="004B19BB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4B19BB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4CE9118C" w14:textId="27EA9095" w:rsidR="009034BA" w:rsidRPr="001775D5" w:rsidRDefault="009034B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ظهر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طلع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غن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تنصر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ترزقهم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سدرة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که قدس شجرة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نصره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نصرک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نزل علیهم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الصّبر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رفعته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تفریدک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تجریدک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  <w:r w:rsidR="004B19BB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4530526" w14:textId="7EE26073" w:rsidR="009034BA" w:rsidRPr="004B19BB" w:rsidRDefault="00196DC6" w:rsidP="00196DC6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 xml:space="preserve"> 71، ص276]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9034BA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4B19BB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9034BA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9034BA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4B19BB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1FF93BC1" w14:textId="45202B33" w:rsidR="009034BA" w:rsidRPr="001775D5" w:rsidRDefault="009034B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تسمع ضجیجی و صریخی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7761063" w14:textId="77777777" w:rsidR="009034BA" w:rsidRPr="001775D5" w:rsidRDefault="009034B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***ص132***</w:t>
      </w:r>
    </w:p>
    <w:p w14:paraId="475F856C" w14:textId="01EA36E2" w:rsidR="009034BA" w:rsidRPr="001775D5" w:rsidRDefault="004B19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lastRenderedPageBreak/>
        <w:t>السّجن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ن فی </w:t>
      </w:r>
      <w:r>
        <w:rPr>
          <w:rFonts w:ascii="Naskh MT for Bosch School" w:hAnsi="Naskh MT for Bosch School" w:cs="Naskh MT for Bosch School" w:hint="cs"/>
          <w:rtl/>
          <w:lang w:bidi="ar-IQ"/>
        </w:rPr>
        <w:t>اقصی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رضک بحیث لن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یقدر احد ان </w:t>
      </w:r>
      <w:r w:rsidR="009034BA" w:rsidRPr="001775D5">
        <w:rPr>
          <w:rFonts w:ascii="Naskh MT for Bosch School" w:hAnsi="Naskh MT for Bosch School" w:cs="Naskh MT for Bosch School"/>
          <w:rtl/>
          <w:lang w:bidi="ar-IQ"/>
        </w:rPr>
        <w:t xml:space="preserve">یقرب بسدرة قربک و شجرة وصلک 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ولکن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و تعذ</w:t>
      </w:r>
      <w:r w:rsidR="007A11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بنی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شد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من ذلک </w:t>
      </w:r>
      <w:r>
        <w:rPr>
          <w:rFonts w:ascii="Naskh MT for Bosch School" w:hAnsi="Naskh MT for Bosch School" w:cs="Naskh MT for Bosch School" w:hint="cs"/>
          <w:rtl/>
          <w:lang w:bidi="ar-IQ"/>
        </w:rPr>
        <w:t>بحیث تقطع اذنائی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من خلقک و </w:t>
      </w:r>
      <w:r>
        <w:rPr>
          <w:rFonts w:ascii="Naskh MT for Bosch School" w:hAnsi="Naskh MT for Bosch School" w:cs="Naskh MT for Bosch School" w:hint="cs"/>
          <w:rtl/>
          <w:lang w:bidi="ar-IQ"/>
        </w:rPr>
        <w:t>عصاة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 w:hint="cs"/>
          <w:rtl/>
          <w:lang w:bidi="ar-IQ"/>
        </w:rPr>
        <w:t>لیزداد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>
        <w:rPr>
          <w:rFonts w:ascii="Naskh MT for Bosch School" w:hAnsi="Naskh MT for Bosch School" w:cs="Naskh MT for Bosch School" w:hint="cs"/>
          <w:rtl/>
          <w:lang w:bidi="ar-IQ"/>
        </w:rPr>
        <w:t>بّ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7A11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 w:hint="cs"/>
          <w:rtl/>
          <w:lang w:bidi="ar-IQ"/>
        </w:rPr>
        <w:t>ولهی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فیک و </w:t>
      </w:r>
      <w:r>
        <w:rPr>
          <w:rFonts w:ascii="Naskh MT for Bosch School" w:hAnsi="Naskh MT for Bosch School" w:cs="Naskh MT for Bosch School" w:hint="cs"/>
          <w:rtl/>
          <w:lang w:bidi="ar-IQ"/>
        </w:rPr>
        <w:t>شوق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الیک لانّ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ذاق حلاوة 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ک لن تمنعه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 w:hint="cs"/>
          <w:rtl/>
          <w:lang w:bidi="ar-IQ"/>
        </w:rPr>
        <w:t>باب مدین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و لا </w:t>
      </w:r>
      <w:r w:rsidR="00593842">
        <w:rPr>
          <w:rFonts w:ascii="Naskh MT for Bosch School" w:hAnsi="Naskh MT for Bosch School" w:cs="Naskh MT for Bosch School" w:hint="cs"/>
          <w:rtl/>
          <w:lang w:bidi="ar-IQ"/>
        </w:rPr>
        <w:t>الرّزایا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عن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ر عز مکرمتک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لمّا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فتح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ب فیض فضلک علی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به ظهر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لفضل عن مشرق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فک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ن تحفظ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حضر فی کل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 xml:space="preserve"> طلوع عند مطلع سلطان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نصره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بنصرک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رزقه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هو خیر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له عن ملکوت ملک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ثبته علی حب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ستق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ه علی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صراطک لئلّا یزلّ قدماه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عن 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طک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 xml:space="preserve">. </w:t>
      </w:r>
      <w:r w:rsidR="00B77419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368E69CF" w14:textId="763B75A5" w:rsidR="00B77419" w:rsidRPr="00A86E9F" w:rsidRDefault="00824A32" w:rsidP="00824A32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71، ص279]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B77419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A86E9F" w:rsidRPr="00A86E9F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7419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لبهی</w:t>
      </w:r>
      <w:r w:rsidR="00A86E9F" w:rsidRPr="00A86E9F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B77419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7419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77419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107E016B" w14:textId="46F5C420" w:rsidR="00B77419" w:rsidRPr="001775D5" w:rsidRDefault="00B7741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</w:t>
      </w:r>
      <w:r w:rsidR="007B5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جعلتنی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قع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وردت علی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وردته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خلقک بحیث جعلتنی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تحت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یدی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احقر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خلقک و </w:t>
      </w:r>
    </w:p>
    <w:p w14:paraId="4D0929D5" w14:textId="77777777" w:rsidR="00B77419" w:rsidRPr="001775D5" w:rsidRDefault="006E5CF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***ص133***</w:t>
      </w:r>
    </w:p>
    <w:p w14:paraId="7396A08D" w14:textId="1BB77706" w:rsidR="006E5CF8" w:rsidRPr="001775D5" w:rsidRDefault="006E5CF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ظلم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دنی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قدر بذکره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 xml:space="preserve">فاخرجنی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بجودک و فضلک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عن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مخالیبه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 xml:space="preserve">.  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152</w:t>
      </w:r>
    </w:p>
    <w:p w14:paraId="749A28B2" w14:textId="5F19CA2C" w:rsidR="006E5CF8" w:rsidRPr="00A86E9F" w:rsidRDefault="006E5CF8" w:rsidP="00A86E9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A86E9F" w:rsidRPr="00A86E9F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59182F05" w14:textId="63662F66" w:rsidR="006E5CF8" w:rsidRPr="001775D5" w:rsidRDefault="006E5CF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و محبوبی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لملکوت و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لقدر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لقدر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وت تعطی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تمنع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لعلیم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152</w:t>
      </w:r>
    </w:p>
    <w:p w14:paraId="0FD0C47C" w14:textId="7762ACC5" w:rsidR="006E5CF8" w:rsidRDefault="006E5CF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فع کل ظلمة و طلع کل نور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لوجه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تحفظ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227F">
        <w:rPr>
          <w:rFonts w:ascii="Naskh MT for Bosch School" w:hAnsi="Naskh MT for Bosch School" w:cs="Naskh MT for Bosch School"/>
          <w:rtl/>
          <w:lang w:bidi="ar-IQ"/>
        </w:rPr>
        <w:t>اللّوح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قدیر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19CA32A9" w14:textId="629CA553" w:rsidR="00B31FB8" w:rsidRPr="00B31FB8" w:rsidRDefault="00B31FB8" w:rsidP="00B31FB8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B31FB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[کلمات ناخوانا بر اساس کتاب جلدسبز</w:t>
      </w:r>
      <w:r w:rsidR="00C735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B31FB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شماره 71</w:t>
      </w:r>
      <w:r w:rsidR="00C735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B31FB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ص2</w:t>
      </w:r>
      <w:r w:rsidR="00952D1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89</w:t>
      </w:r>
      <w:r w:rsidRPr="00B31FB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تکمیل گردید]</w:t>
      </w:r>
    </w:p>
    <w:p w14:paraId="570E9194" w14:textId="228E0B2B" w:rsidR="006E5CF8" w:rsidRPr="00A86E9F" w:rsidRDefault="006E5CF8" w:rsidP="00A86E9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A86E9F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86E9F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64F3AE02" w14:textId="33EC4796" w:rsidR="006E5CF8" w:rsidRPr="001775D5" w:rsidRDefault="006E5CF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حینئذ بوحد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 شی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فی عز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</w:p>
    <w:p w14:paraId="73677B5C" w14:textId="77777777" w:rsidR="006E5CF8" w:rsidRPr="001775D5" w:rsidRDefault="006E5CF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***ص134***</w:t>
      </w:r>
    </w:p>
    <w:p w14:paraId="3A8DF5A4" w14:textId="429F5D35" w:rsidR="007B5865" w:rsidRPr="001775D5" w:rsidRDefault="001D234F" w:rsidP="00A50EBF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لحکیم فسبح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لهی کیف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ذکر بین یدیک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فی ذلک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ورد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قبلی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ک علی ذلک لعلیم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خبیر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لقیت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حبّی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فی صدور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ولی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ک من قبل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یعرفونی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لعو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فی نفسی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ذلک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بتلیتهم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ق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شرق حکم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لفصل بعد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لوصل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لطل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ق و بذلک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>حترق قلبی و قلوبهم علی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E5CF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خر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دی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رهم شوق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ئک و طلب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86E9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لرض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بعضهم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ماتوا 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لغربة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وصلو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لی معین وصلک و  </w:t>
      </w:r>
      <w:r w:rsidR="007A1180">
        <w:rPr>
          <w:rFonts w:ascii="Naskh MT for Bosch School" w:hAnsi="Naskh MT for Bosch School" w:cs="Naskh MT for Bosch School" w:hint="cs"/>
          <w:rtl/>
          <w:lang w:bidi="ar-IQ"/>
        </w:rPr>
        <w:t>کوثر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 فضلک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 منهم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تّت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یعرف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حد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علیهم و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جری بهم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هب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علیهم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لوصل عن شطر 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ئک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لهم شمس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لفضل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فق 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596E6E">
        <w:rPr>
          <w:rFonts w:ascii="Naskh MT for Bosch School" w:hAnsi="Naskh MT for Bosch School" w:cs="Naskh MT for Bosch School"/>
          <w:rtl/>
          <w:lang w:bidi="ar-IQ"/>
        </w:rPr>
        <w:t xml:space="preserve">فآه آه 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لهی عن ضجیجهم فی فر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قک و صریخهم عن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بعدهم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من وص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لو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انّ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هم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 خالفوا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بخروجهم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مدینتک ولکن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خرجتهم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جذبة شوقک و وله حب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ن برشح منه تنجذب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لی مقعد قدس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سلطان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 تقل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ذوق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7A11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ملیک فرد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 xml:space="preserve"> و رج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893191" w:rsidRPr="001775D5">
        <w:rPr>
          <w:rFonts w:ascii="Naskh MT for Bosch School" w:hAnsi="Naskh MT for Bosch School" w:cs="Naskh MT for Bosch School"/>
          <w:rtl/>
          <w:lang w:bidi="ar-IQ"/>
        </w:rPr>
        <w:t>ئی لو تجری عن عیون</w:t>
      </w:r>
    </w:p>
    <w:p w14:paraId="7315669F" w14:textId="77777777" w:rsidR="005B7E50" w:rsidRPr="001775D5" w:rsidRDefault="005B7E5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***ص135***</w:t>
      </w:r>
    </w:p>
    <w:p w14:paraId="170EDDFF" w14:textId="08A6683B" w:rsidR="005B7E50" w:rsidRPr="001775D5" w:rsidRDefault="007B586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عیون الدمع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له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ال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خر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 آخر له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31FB8">
        <w:rPr>
          <w:rFonts w:ascii="Naskh MT for Bosch School" w:hAnsi="Naskh MT for Bosch School" w:cs="Naskh MT for Bosch School" w:hint="cs"/>
          <w:rtl/>
          <w:lang w:bidi="ar-IQ"/>
        </w:rPr>
        <w:t>لحسرتهم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فی بعدک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بهم من هجرک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31FB8">
        <w:rPr>
          <w:rFonts w:ascii="Naskh MT for Bosch School" w:hAnsi="Naskh MT for Bosch School" w:cs="Naskh MT for Bosch School" w:hint="cs"/>
          <w:rtl/>
          <w:lang w:bidi="ar-IQ"/>
        </w:rPr>
        <w:t>لقلیل قلیل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ک قد کنت بذلک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 لشهید و خبیر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0A44">
        <w:rPr>
          <w:rFonts w:ascii="Naskh MT for Bosch School" w:hAnsi="Naskh MT for Bosch School" w:cs="Naskh MT for Bosch School" w:hint="cs"/>
          <w:rtl/>
          <w:lang w:bidi="ar-IQ"/>
        </w:rPr>
        <w:t>و منهم</w:t>
      </w:r>
      <w:r w:rsidR="00374829">
        <w:rPr>
          <w:rFonts w:ascii="Naskh MT for Bosch School" w:hAnsi="Naskh MT for Bosch School" w:cs="Naskh MT for Bosch School" w:hint="cs"/>
          <w:rtl/>
          <w:lang w:bidi="ar-IQ"/>
        </w:rPr>
        <w:t xml:space="preserve"> یا الهنا</w:t>
      </w:r>
      <w:r w:rsidR="005C3DA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خرجو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مدینتک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0A44">
        <w:rPr>
          <w:rFonts w:ascii="Naskh MT for Bosch School" w:hAnsi="Naskh MT for Bosch School" w:cs="Naskh MT for Bosch School" w:hint="cs"/>
          <w:rtl/>
          <w:lang w:bidi="ar-IQ"/>
        </w:rPr>
        <w:t>نهی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تهم من </w:t>
      </w:r>
      <w:r w:rsidR="005C3DA6">
        <w:rPr>
          <w:rFonts w:ascii="Naskh MT for Bosch School" w:hAnsi="Naskh MT for Bosch School" w:cs="Naskh MT for Bosch School" w:hint="cs"/>
          <w:rtl/>
          <w:lang w:bidi="ar-IQ"/>
        </w:rPr>
        <w:t xml:space="preserve">تبرء </w:t>
      </w:r>
      <w:r w:rsidR="00374829">
        <w:rPr>
          <w:rFonts w:ascii="Naskh MT for Bosch School" w:hAnsi="Naskh MT for Bosch School" w:cs="Naskh MT for Bosch School" w:hint="cs"/>
          <w:rtl/>
          <w:lang w:bidi="ar-IQ"/>
        </w:rPr>
        <w:t>امرک و اخذ</w:t>
      </w:r>
      <w:r w:rsidR="005C3DA6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374829">
        <w:rPr>
          <w:rFonts w:ascii="Naskh MT for Bosch School" w:hAnsi="Naskh MT for Bosch School" w:cs="Naskh MT for Bosch School" w:hint="cs"/>
          <w:rtl/>
          <w:lang w:bidi="ar-IQ"/>
        </w:rPr>
        <w:t>هم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 فدی انفسهم </w:t>
      </w:r>
      <w:r w:rsidR="00990A44">
        <w:rPr>
          <w:rFonts w:ascii="Naskh MT for Bosch School" w:hAnsi="Naskh MT for Bosch School" w:cs="Naskh MT for Bosch School" w:hint="cs"/>
          <w:rtl/>
          <w:lang w:bidi="ar-IQ"/>
        </w:rPr>
        <w:t xml:space="preserve">لاجلک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رجعت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حهم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لرفیق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لهی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 فابتعث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90A44">
        <w:rPr>
          <w:rFonts w:ascii="Naskh MT for Bosch School" w:hAnsi="Naskh MT for Bosch School" w:cs="Naskh MT for Bosch School" w:hint="cs"/>
          <w:rtl/>
          <w:lang w:bidi="ar-IQ"/>
        </w:rPr>
        <w:t>بسلطانک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حهم بطر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یظهر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منهم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5C3D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 xml:space="preserve">قدس </w:t>
      </w:r>
      <w:r w:rsidR="00374829">
        <w:rPr>
          <w:rFonts w:ascii="Naskh MT for Bosch School" w:hAnsi="Naskh MT for Bosch School" w:cs="Naskh MT for Bosch School" w:hint="cs"/>
          <w:rtl/>
          <w:lang w:bidi="ar-IQ"/>
        </w:rPr>
        <w:lastRenderedPageBreak/>
        <w:t>ربوبیتک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نشر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A50EB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رهم 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الی ممالک عزّ صمدانیّتک و عوالم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قدس</w:t>
      </w:r>
      <w:r w:rsidR="0037482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جعله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 xml:space="preserve">ً ببقائک و 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جمالک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 xml:space="preserve"> و قائماً بامرک و مهیمناً علی خلقک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952D12">
        <w:rPr>
          <w:rFonts w:ascii="Naskh MT for Bosch School" w:hAnsi="Naskh MT for Bosch School" w:cs="Naskh MT for Bosch School" w:hint="cs"/>
          <w:rtl/>
          <w:lang w:bidi="ar-IQ"/>
        </w:rPr>
        <w:t xml:space="preserve"> اجعلهم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 xml:space="preserve">متصلاً 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بس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 وصلک و ملیک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ئک بحیث لن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تحتجب وجوههم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وجهک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زل 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نت ذو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لکریم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قد بلغ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نقطع عنه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الاخبار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 xml:space="preserve"> و الاذکار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حصیه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مملکتک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ذکر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حة عز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ءَ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ذکر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هجرتی و غربتی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>و ضر</w:t>
      </w:r>
      <w:r w:rsidR="00AE13A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72463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</w:p>
    <w:p w14:paraId="30673968" w14:textId="77777777" w:rsidR="005B7E50" w:rsidRPr="001775D5" w:rsidRDefault="005B7E5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***ص136***</w:t>
      </w:r>
    </w:p>
    <w:p w14:paraId="03122659" w14:textId="043359A3" w:rsidR="005B7E50" w:rsidRPr="001775D5" w:rsidRDefault="005B7E5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بین یدی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بین یدی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ورودی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فی سبیلک و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 سبل مرض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خروجی عن مدینتک و علی بیتی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رفع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جعلته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مملکتک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 xml:space="preserve">ذخراً 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هل صفوتک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ختصصته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رض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ع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مرک بحیث دخلو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عص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ة خلقک و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ة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 xml:space="preserve">غاروا 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و 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ستکبر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وا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کسرو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حرمتک و هتکو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لهی قد بلغو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الطّغیان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لی ذروة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خذتهم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لغفلة بش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ظن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ک کنت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عنهم و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فع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لهم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بهم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فع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لهم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غفلهم عن 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ست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5C3DA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تک و بروز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وهّاب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یّتک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غفر جریر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تهم و خطیئ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ن یرجعو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یت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وبو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هم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یعلمون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یشعرون و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نهم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عظم عن خلق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63451" w:rsidRPr="001775D5">
        <w:rPr>
          <w:rFonts w:ascii="Naskh MT for Bosch School" w:hAnsi="Naskh MT for Bosch School" w:cs="Naskh MT for Bosch School"/>
          <w:rtl/>
          <w:lang w:bidi="ar-IQ"/>
        </w:rPr>
        <w:t xml:space="preserve">رض ولکن عفوک </w:t>
      </w:r>
    </w:p>
    <w:p w14:paraId="6A55D675" w14:textId="77777777" w:rsidR="00C96AB0" w:rsidRPr="001775D5" w:rsidRDefault="00C96AB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***ص137***</w:t>
      </w:r>
    </w:p>
    <w:p w14:paraId="7A113433" w14:textId="77A29F61" w:rsidR="00C96AB0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عظم عن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نزل علیهم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یطه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ر به قلوبهم و نفوسهم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ذک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رهم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م 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لهمهم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یمنعهم عن کل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یلیق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لحضرتک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ینبغی لسلط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لسلط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D146F6">
        <w:rPr>
          <w:rFonts w:ascii="Naskh MT for Bosch School" w:hAnsi="Naskh MT for Bosch School" w:cs="Naskh MT for Bosch School"/>
          <w:rtl/>
          <w:lang w:bidi="ar-IQ"/>
        </w:rPr>
        <w:t>الرّفیع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لمدرک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لسمیع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لخبیر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ظهرته من قبل و تظهرن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ه یوم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لقیمة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ن تقلب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اللّیل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ر صبح 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هذه </w:t>
      </w:r>
      <w:r w:rsidR="00032037">
        <w:rPr>
          <w:rFonts w:ascii="Naskh MT for Bosch School" w:hAnsi="Naskh MT for Bosch School" w:cs="Naskh MT for Bosch School"/>
          <w:rtl/>
          <w:lang w:bidi="ar-IQ"/>
        </w:rPr>
        <w:t>الظّلم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ة بضی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ء فجر 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نصر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لهی من ینصرک بنفسه و یت</w:t>
      </w:r>
      <w:r w:rsidR="000C2EB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بعک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مرک و لو یخ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لفه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10C7660" w14:textId="0C654D31" w:rsidR="00C96AB0" w:rsidRPr="003C5662" w:rsidRDefault="0085178F" w:rsidP="0085178F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71، ص295]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C96AB0" w:rsidRPr="003C5662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3C5662" w:rsidRPr="003C5662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3C566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96AB0" w:rsidRPr="003C5662">
        <w:rPr>
          <w:rFonts w:ascii="Naskh MT for Bosch School" w:hAnsi="Naskh MT for Bosch School" w:cs="Naskh MT for Bosch School"/>
          <w:b/>
          <w:bCs/>
          <w:rtl/>
          <w:lang w:bidi="ar-IQ"/>
        </w:rPr>
        <w:t>لعز</w:t>
      </w:r>
      <w:r w:rsidR="003C5662" w:rsidRPr="003C5662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</w:p>
    <w:p w14:paraId="5625FF70" w14:textId="28EE03BA" w:rsidR="00C96AB0" w:rsidRPr="001775D5" w:rsidRDefault="00BE453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تری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تری و تشهد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تشهد و تنظر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6AB0" w:rsidRPr="001775D5">
        <w:rPr>
          <w:rFonts w:ascii="Naskh MT for Bosch School" w:hAnsi="Naskh MT for Bosch School" w:cs="Naskh MT for Bosch School"/>
          <w:rtl/>
          <w:lang w:bidi="ar-IQ"/>
        </w:rPr>
        <w:t>بتلیت ب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دی خلقک بحیث وقعت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البئر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ول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خر</w:t>
      </w:r>
      <w:r w:rsidR="00243BC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 قد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می ثعب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لقهر و فتح فمه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F3BAA" w:rsidRPr="001775D5">
        <w:rPr>
          <w:rFonts w:ascii="Naskh MT for Bosch School" w:hAnsi="Naskh MT for Bosch School" w:cs="Naskh MT for Bosch School"/>
          <w:rtl/>
          <w:lang w:bidi="ar-IQ"/>
        </w:rPr>
        <w:t>لیبلعنی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و عن 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ئی غضنفر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لغضب و یرید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 یشق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نی و عن فوقی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و یمطر علی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>ء و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 عن تحتی نصبت رم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لشق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لیجرح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عض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ئی و بدنی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مع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</w:p>
    <w:p w14:paraId="0AC55F3B" w14:textId="77777777" w:rsidR="006F0A96" w:rsidRPr="001775D5" w:rsidRDefault="006F0A9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***ص138***</w:t>
      </w:r>
    </w:p>
    <w:p w14:paraId="50E31CD2" w14:textId="45BE8A51" w:rsidR="006F0A96" w:rsidRPr="001775D5" w:rsidRDefault="00BE453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ورد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حد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شکرک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 سر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ی و جهری و 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هری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طنی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ین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لخفی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لمنیعة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مصو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ری و مقد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ری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 لن ترفع من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ردة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تقطع عن قلبی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یذ وحیک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لبدیعة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ن لن ترفع عن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ی هذه </w:t>
      </w:r>
      <w:r w:rsidR="00593842">
        <w:rPr>
          <w:rFonts w:ascii="Naskh MT for Bosch School" w:hAnsi="Naskh MT for Bosch School" w:cs="Naskh MT for Bosch School"/>
          <w:rtl/>
          <w:lang w:bidi="ar-IQ"/>
        </w:rPr>
        <w:t>الرّزایا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F0A96" w:rsidRPr="001775D5">
        <w:rPr>
          <w:rFonts w:ascii="Naskh MT for Bosch School" w:hAnsi="Naskh MT for Bosch School" w:cs="Naskh MT for Bosch School"/>
          <w:rtl/>
          <w:lang w:bidi="ar-IQ"/>
        </w:rPr>
        <w:t>زلة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 xml:space="preserve"> تسدد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وجهی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لمنیعة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لن ترفع عن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فمی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حز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طتنی عن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هر نفیک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لع قهرک و لن یحرک شفت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ئی من هموم </w:t>
      </w:r>
      <w:r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خذتنی عن شطر تقدیرک و بلغت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لهم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یبکی </w:t>
      </w:r>
      <w:r w:rsidR="003C5662">
        <w:rPr>
          <w:rFonts w:ascii="Naskh MT for Bosch School" w:hAnsi="Naskh MT for Bosch School" w:cs="Naskh MT for Bosch School"/>
          <w:rtl/>
          <w:lang w:bidi="ar-IQ"/>
        </w:rPr>
        <w:t>السّراج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من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ة خلقک و عص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سمع ضجیج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لمضطر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لکبری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C3DA6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فی یمینک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تفعل بقدرتک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ء و تحکم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فو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لی و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خری قد مضت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م عدیدة و 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لی معلومة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خرجت عن بیت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لحزن لمل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قاً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F0546" w:rsidRPr="001775D5">
        <w:rPr>
          <w:rFonts w:ascii="Naskh MT for Bosch School" w:hAnsi="Naskh MT for Bosch School" w:cs="Naskh MT for Bosch School"/>
          <w:rtl/>
          <w:lang w:bidi="ar-IQ"/>
        </w:rPr>
        <w:t xml:space="preserve">ئهم </w:t>
      </w:r>
    </w:p>
    <w:p w14:paraId="33D57B95" w14:textId="66A73EA9" w:rsidR="00CF0546" w:rsidRPr="001775D5" w:rsidRDefault="00CF054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</w:t>
      </w:r>
      <w:r w:rsidR="00C73507"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139***</w:t>
      </w:r>
    </w:p>
    <w:p w14:paraId="34F2D35A" w14:textId="146C1BB3" w:rsidR="00FE134E" w:rsidRPr="001775D5" w:rsidRDefault="00CF0546" w:rsidP="003C566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نظر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وجوههم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استأنس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ئهم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تهب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قلوبهم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حب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نی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لخط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لعظمی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تدعنی فی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فی رفرف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لهی لم یکن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ستکب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ری علیهم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ستغن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ئی عنهم ولکن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 یحزنو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من حزنی و یکد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بکدورتی 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لذا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حفظت نفسی عن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ئهم و سترت وجهی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رهم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به ظهرت شمس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ق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رتفعت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قدس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لکلمة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ظهرت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ت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 عز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410CA">
        <w:rPr>
          <w:rFonts w:ascii="Naskh MT for Bosch School" w:hAnsi="Naskh MT for Bosch School" w:cs="Naskh MT for Bosch School"/>
          <w:rtl/>
          <w:lang w:bidi="ar-IQ"/>
        </w:rPr>
        <w:t>وهّاب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به دخلت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لوجود فی سرد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ق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و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عترفو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د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نت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دیتهم فی عرش عظمتک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بذیل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ء عطوفتک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 یتشر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فون فی کل حین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ئک و یسمعون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تک و یستخدمون بخدمتک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ئمون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ینظرون بوجهک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لهی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لمخزون و بهذه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 xml:space="preserve">لکلمة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لمکنون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87D1B" w:rsidRPr="001775D5">
        <w:rPr>
          <w:rFonts w:ascii="Naskh MT for Bosch School" w:hAnsi="Naskh MT for Bosch School" w:cs="Naskh MT for Bosch School"/>
          <w:rtl/>
          <w:lang w:bidi="ar-IQ"/>
        </w:rPr>
        <w:t>ن تقبل عن عبدک</w:t>
      </w:r>
    </w:p>
    <w:p w14:paraId="62A2F417" w14:textId="77777777" w:rsidR="00D87D1B" w:rsidRPr="001775D5" w:rsidRDefault="003D235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***ص140***</w:t>
      </w:r>
    </w:p>
    <w:p w14:paraId="207B12BD" w14:textId="3B2C59DB" w:rsidR="003D235F" w:rsidRPr="001775D5" w:rsidRDefault="00802BD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جر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لیک و ورد علیک طو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ف حرم قدسک مر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ة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بعد مر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ة لیقضی عنه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کف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له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لحکیم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صعدهم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یرفع صلوتک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ینقطع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سترفاع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لصلوة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3C566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لع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خلقک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قبل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عن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جر حنین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شقین فی بعدک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جر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صلین فی قربک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قلوب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یحب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به عبدک </w:t>
      </w: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سم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لسّلم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ن و یکرموه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مک و 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لیه بفضلک بحیث لن یمنعو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عنه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عطیتهم بجودک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ستط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به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C8AA438" w14:textId="648B4980" w:rsidR="003D235F" w:rsidRPr="00DA62F9" w:rsidRDefault="003D235F" w:rsidP="00DA62F9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A62F9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5DCABDBA" w14:textId="58D61547" w:rsidR="003D235F" w:rsidRPr="001775D5" w:rsidRDefault="003D235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صن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صنع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ثمّ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بتلی بعد ذلک بهجرک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ذهب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الصّبر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ذی بصر و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رتفعت ض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جّ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ضجیجهم و صرخ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صریخهم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یدیه عن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قربک و وصلک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تنقطع عن قلبه حبل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عرف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</w:p>
    <w:p w14:paraId="45DD6A0D" w14:textId="77777777" w:rsidR="003D235F" w:rsidRPr="001775D5" w:rsidRDefault="003D235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***ص141***</w:t>
      </w:r>
    </w:p>
    <w:p w14:paraId="5A3A5AA0" w14:textId="56C5CD96" w:rsidR="003D235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ثبت قدم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ه علی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الصّراط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. </w:t>
      </w:r>
      <w:r w:rsidR="003D235F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0BB3872B" w14:textId="3D8918B2" w:rsidR="00DE7164" w:rsidRPr="00DA62F9" w:rsidRDefault="00DE7164" w:rsidP="00DA62F9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A62F9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لعلیم </w:t>
      </w:r>
      <w:r w:rsidR="001D234F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لحکیم</w:t>
      </w:r>
    </w:p>
    <w:p w14:paraId="01552456" w14:textId="686BCE15" w:rsidR="00DE7164" w:rsidRPr="001775D5" w:rsidRDefault="00DE7164" w:rsidP="00D40504">
      <w:pPr>
        <w:bidi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 عجزی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ضری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و تشهد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سکونی و جلوسی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وقع فی منتهی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من مملکتک و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علی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تقدیرک و 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الشّکر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مبرم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بکل ذلک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یفرحون بذلک و یستهزئون ب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بذلک تتد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عینی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ستدم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قلبی و تشب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کبدی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یذوقون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وة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 سبیلک و 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فة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 حب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تبد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ذل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فقرهم بغن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ضر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بع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فیتک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یشهد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وا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وه فی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لمحبوب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رفع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و تم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حج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وجهک و ظهر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تظهرن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فی یوم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لقیمة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</w:t>
      </w:r>
    </w:p>
    <w:p w14:paraId="3A5FB50F" w14:textId="77777777" w:rsidR="00D85EB7" w:rsidRPr="001775D5" w:rsidRDefault="00DE716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***ص142***</w:t>
      </w:r>
    </w:p>
    <w:p w14:paraId="04B1D4AC" w14:textId="79B81C9D" w:rsidR="00DE7164" w:rsidRPr="001775D5" w:rsidRDefault="00DE716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موقن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یفرح به قلبه و یط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مئ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نفسه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لقدیر و </w:t>
      </w:r>
      <w:r w:rsidR="009E6239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E6239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E6239" w:rsidRPr="001775D5">
        <w:rPr>
          <w:rFonts w:ascii="Naskh MT for Bosch School" w:hAnsi="Naskh MT for Bosch School" w:cs="Naskh MT for Bosch School"/>
          <w:rtl/>
          <w:lang w:bidi="ar-IQ"/>
        </w:rPr>
        <w:t>د غفور رحیم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="009E6239"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35388FB8" w14:textId="2B29F924" w:rsidR="009E6239" w:rsidRPr="00DA62F9" w:rsidRDefault="004232AA" w:rsidP="004232AA">
      <w:pPr>
        <w:bidi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71، ص 326]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9B7DDE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A62F9" w:rsidRPr="00DA62F9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9B7DDE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لب</w:t>
      </w:r>
      <w:r w:rsidR="001D234F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9B7DDE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قی</w:t>
      </w:r>
    </w:p>
    <w:p w14:paraId="55EE5963" w14:textId="0271AB64" w:rsidR="009B7DDE" w:rsidRPr="001775D5" w:rsidRDefault="009B7DD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و کهفی و لهفی و مسکنی و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مأ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و عز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و ذل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یسری و شد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و فقری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رفع سلطنتک و 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عظمتک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ستعلی قدرتک علی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تنصر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بغیرک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مجیب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لمضطر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و معین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ببدیع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جمیل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یسلکون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سبیل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یمشون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ثر مرض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 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CA6D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.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33E8191C" w14:textId="2ED497E1" w:rsidR="009B7DDE" w:rsidRPr="00DA62F9" w:rsidRDefault="009B7DDE" w:rsidP="00DA62F9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DA62F9" w:rsidRPr="00DA62F9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A62F9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6A182175" w14:textId="4BF330C6" w:rsidR="009B7DDE" w:rsidRPr="001775D5" w:rsidRDefault="009B7DDE" w:rsidP="00CA6DD6">
      <w:pPr>
        <w:tabs>
          <w:tab w:val="left" w:pos="1916"/>
        </w:tabs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تشهد م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>فر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 xml:space="preserve">ی فی سجن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 xml:space="preserve">ء و مقصدی فی حبس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صرت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="002D0BDA" w:rsidRPr="001775D5">
        <w:rPr>
          <w:rFonts w:ascii="Naskh MT for Bosch School" w:hAnsi="Naskh MT for Bosch School" w:cs="Naskh MT for Bosch School"/>
          <w:rtl/>
          <w:lang w:bidi="ar-IQ"/>
        </w:rPr>
        <w:t xml:space="preserve"> بعید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3AC880FD" w14:textId="77777777" w:rsidR="002D0BDA" w:rsidRPr="001775D5" w:rsidRDefault="002D0BD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***ص143***</w:t>
      </w:r>
    </w:p>
    <w:p w14:paraId="39092A93" w14:textId="7D6A52B8" w:rsidR="002D0BDA" w:rsidRPr="001775D5" w:rsidRDefault="002D0BD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عن قرب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ممنوع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بذلک تکد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عیش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یدیهم عن </w:t>
      </w:r>
      <w:r w:rsidR="00DA62F9">
        <w:rPr>
          <w:rFonts w:ascii="Naskh MT for Bosch School" w:hAnsi="Naskh MT for Bosch School" w:cs="Naskh MT for Bosch School" w:hint="cs"/>
          <w:rtl/>
          <w:lang w:bidi="ar-IQ"/>
        </w:rPr>
        <w:t xml:space="preserve">ذیل ردائک و بعدت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دهم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لتقر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منعتهم عن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حرم قربک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تقطع عن قلوبهم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قدس 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 xml:space="preserve">. 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152</w:t>
      </w:r>
    </w:p>
    <w:p w14:paraId="2FB319E0" w14:textId="3D080EB4" w:rsidR="002D0BDA" w:rsidRPr="000B1B18" w:rsidRDefault="002D0BDA" w:rsidP="000B1B1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B1B18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0B1B18" w:rsidRPr="000B1B18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0B1B1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1B18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04F4835D" w14:textId="2E12266A" w:rsidR="002D0BDA" w:rsidRPr="001775D5" w:rsidRDefault="002D0BD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خیّط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قدس هیکلک و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 مع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دخل معه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تقطع خیط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سبب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بینه و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معرفة نفسک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ستقمه علی حب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رزقه خیر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 له مقعد ثبوت من فضلک و هی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له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 رشد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33604A39" w14:textId="252054CC" w:rsidR="002D0BDA" w:rsidRPr="000B1B18" w:rsidRDefault="002D0BDA" w:rsidP="000B1B1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B1B18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0B1B18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0B1B1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B1B18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100C3278" w14:textId="7F96CBC1" w:rsidR="002D0BDA" w:rsidRPr="001775D5" w:rsidRDefault="002D0BD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تشهد 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بتلیت فی مملکتک و 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من جهة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قد 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 فی صدر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ئک و من جهة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بدت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لغل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لنف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 xml:space="preserve">ق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62EF1" w:rsidRPr="001775D5">
        <w:rPr>
          <w:rFonts w:ascii="Naskh MT for Bosch School" w:hAnsi="Naskh MT for Bosch School" w:cs="Naskh MT for Bosch School"/>
          <w:rtl/>
          <w:lang w:bidi="ar-IQ"/>
        </w:rPr>
        <w:t>ء</w:t>
      </w:r>
    </w:p>
    <w:p w14:paraId="3EF8DD31" w14:textId="77777777" w:rsidR="00E62EF1" w:rsidRPr="001775D5" w:rsidRDefault="00DC783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***ص144***</w:t>
      </w:r>
    </w:p>
    <w:p w14:paraId="6C4A7218" w14:textId="3FD88B24" w:rsidR="00DC783A" w:rsidRDefault="00DC783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قلوب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قد جعلتنی 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واقفاً ثمّ قائماً</w:t>
      </w:r>
      <w:r w:rsidR="00CA6DD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 xml:space="preserve">بین یدی </w:t>
      </w:r>
      <w:r w:rsidR="00CA6DD6">
        <w:rPr>
          <w:rFonts w:ascii="Naskh MT for Bosch School" w:hAnsi="Naskh MT for Bosch School" w:cs="Naskh MT for Bosch School" w:hint="cs"/>
          <w:rtl/>
          <w:lang w:bidi="ar-IQ"/>
        </w:rPr>
        <w:t>هذین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 xml:space="preserve"> الفئتین فیا الهی انصرنی بجودک ثمّ اهلک اعدائی و انت علی 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 xml:space="preserve">کلّ شیء </w:t>
      </w:r>
      <w:r w:rsidR="000B1B18">
        <w:rPr>
          <w:rFonts w:ascii="Naskh MT for Bosch School" w:hAnsi="Naskh MT for Bosch School" w:cs="Naskh MT for Bosch School" w:hint="cs"/>
          <w:rtl/>
          <w:lang w:bidi="ar-IQ"/>
        </w:rPr>
        <w:t>قدیر.   152</w:t>
      </w:r>
    </w:p>
    <w:p w14:paraId="4ADE12B2" w14:textId="42CBD977" w:rsidR="000B1B18" w:rsidRPr="000B1B18" w:rsidRDefault="000B1B18" w:rsidP="000B1B1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0B1B18">
        <w:rPr>
          <w:rFonts w:ascii="Naskh MT for Bosch School" w:hAnsi="Naskh MT for Bosch School" w:cs="Naskh MT for Bosch School" w:hint="cs"/>
          <w:b/>
          <w:bCs/>
          <w:rtl/>
          <w:lang w:bidi="ar-IQ"/>
        </w:rPr>
        <w:t>هو البدیع</w:t>
      </w:r>
    </w:p>
    <w:p w14:paraId="7F0805FD" w14:textId="21287364" w:rsidR="00FE134E" w:rsidRDefault="000B1B1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 xml:space="preserve">فسبحانک اللّهمّ باسمک الاعلی فی سرادق الابهی و بکلمتک 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 xml:space="preserve">العلیا فی جبروت الاسنی بان تحفظ هذا العبد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 xml:space="preserve"> استأنس مع نفسک و سمع نغماتک و عرف برهانک ثمّ ارزقه خیر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الدّنیا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الآخرة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 xml:space="preserve"> ثمّ اعط له قدم صدق عندک لئلّا تزلّ قدماه عن صراطک العزیز المنیع.</w:t>
      </w:r>
    </w:p>
    <w:p w14:paraId="0A951FE3" w14:textId="0028D925" w:rsidR="00605D60" w:rsidRPr="00605D60" w:rsidRDefault="00605D60" w:rsidP="00605D6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>
        <w:rPr>
          <w:rFonts w:ascii="Naskh MT for Bosch School" w:hAnsi="Naskh MT for Bosch School" w:cs="Naskh MT for Bosch School" w:hint="cs"/>
          <w:b/>
          <w:bCs/>
          <w:rtl/>
          <w:lang w:bidi="ar-IQ"/>
        </w:rPr>
        <w:t>هو الابهی</w:t>
      </w:r>
    </w:p>
    <w:p w14:paraId="70C4D2CF" w14:textId="68D8DECE" w:rsidR="00605D60" w:rsidRPr="001775D5" w:rsidRDefault="00605D60" w:rsidP="00605D6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سبحانک اللّهمّ یا الهی هذا رضیع فاشربه من ثدی رحمتک و عنایتک ثمّ ارزقه من فواکه اثمار سدرة ربّانیتک و لا تد</w:t>
      </w:r>
      <w:r w:rsidR="00CA6DD6">
        <w:rPr>
          <w:rFonts w:ascii="Naskh MT for Bosch School" w:hAnsi="Naskh MT for Bosch School" w:cs="Naskh MT for Bosch School" w:hint="cs"/>
          <w:rtl/>
          <w:lang w:bidi="ar-IQ"/>
        </w:rPr>
        <w:t>ع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ه باحد دونک لانّک انت خلقته و اظهرته بسلطان مشیتک و اقتدارک لا اله الّا انت العزیز العلیم سبحانک یا محبوبی فارسل علیه من نفحات عزّ مکرمتک و فوحات قدس رحمتک و الطافک ثمّ استظله فی ظلّ اسمک العلیّ الاعلی یا من بیدک ملکوت 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الصّفا</w:t>
      </w:r>
      <w:r>
        <w:rPr>
          <w:rFonts w:ascii="Naskh MT for Bosch School" w:hAnsi="Naskh MT for Bosch School" w:cs="Naskh MT for Bosch School" w:hint="cs"/>
          <w:rtl/>
          <w:lang w:bidi="ar-IQ"/>
        </w:rPr>
        <w:t>ت و الاسماء و انّک انت</w:t>
      </w:r>
    </w:p>
    <w:p w14:paraId="71DAC41A" w14:textId="77777777" w:rsidR="007038D6" w:rsidRPr="001775D5" w:rsidRDefault="007038D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***ص145***</w:t>
      </w:r>
    </w:p>
    <w:p w14:paraId="70A209C3" w14:textId="62E86B43" w:rsidR="007038D6" w:rsidRPr="001775D5" w:rsidRDefault="00605D6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فعّال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لعطوف </w:t>
      </w:r>
      <w:r>
        <w:rPr>
          <w:rFonts w:ascii="Naskh MT for Bosch School" w:hAnsi="Naskh MT for Bosch School" w:cs="Naskh MT for Bosch School" w:hint="cs"/>
          <w:rtl/>
          <w:lang w:bidi="ar-IQ"/>
        </w:rPr>
        <w:t>الکریم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CA6DD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7038D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35D6279" w14:textId="7826BB1C" w:rsidR="007038D6" w:rsidRPr="00605D60" w:rsidRDefault="007038D6" w:rsidP="00605D6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F155E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4F155E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منع</w:t>
      </w:r>
      <w:r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05D60">
        <w:rPr>
          <w:rFonts w:ascii="Naskh MT for Bosch School" w:hAnsi="Naskh MT for Bosch School" w:cs="Naskh MT for Bosch School"/>
          <w:b/>
          <w:bCs/>
          <w:rtl/>
          <w:lang w:bidi="ar-IQ"/>
        </w:rPr>
        <w:t>منع</w:t>
      </w:r>
    </w:p>
    <w:p w14:paraId="00976D57" w14:textId="2B97C357" w:rsidR="007038D6" w:rsidRPr="001775D5" w:rsidRDefault="007038D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>اسئلک بزفرات قلوب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شقین و تذر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05D60">
        <w:rPr>
          <w:rFonts w:ascii="Naskh MT for Bosch School" w:hAnsi="Naskh MT for Bosch School" w:cs="Naskh MT for Bosch School" w:hint="cs"/>
          <w:rtl/>
          <w:lang w:bidi="ar-IQ"/>
        </w:rPr>
        <w:t>عیون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 xml:space="preserve">لا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ظهور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وجهک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لمسکین قد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بذیل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الغنی و انا الفانی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بحبل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لا تدعنی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نفسی و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خذ یدی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و خل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صنی عن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همزات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الظّن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و طه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رنی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یکرهه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جعلنی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م</w:t>
      </w:r>
      <w:r w:rsidR="00967280">
        <w:rPr>
          <w:rFonts w:ascii="Naskh MT for Bosch School" w:hAnsi="Naskh MT for Bosch School" w:cs="Naskh MT for Bosch School"/>
          <w:rtl/>
          <w:lang w:bidi="ar-IQ"/>
        </w:rPr>
        <w:t>توکّل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ئذاً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بحضرتک و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بقدرتک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قضیت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مضیت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B22CB">
        <w:rPr>
          <w:rFonts w:ascii="Naskh MT for Bosch School" w:hAnsi="Naskh MT for Bosch School" w:cs="Naskh MT for Bosch School"/>
          <w:rtl/>
          <w:lang w:bidi="ar-IQ"/>
        </w:rPr>
        <w:t>المنّان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4C4A4A9E" w14:textId="57410829" w:rsidR="004F155E" w:rsidRPr="001B22CB" w:rsidRDefault="004F155E" w:rsidP="001B22CB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منع 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591D6916" w14:textId="0ACCD651" w:rsidR="004F155E" w:rsidRPr="001775D5" w:rsidRDefault="004F155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نو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شقین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ئت وجوه</w:t>
      </w:r>
    </w:p>
    <w:p w14:paraId="5855668E" w14:textId="77777777" w:rsidR="004F155E" w:rsidRPr="001775D5" w:rsidRDefault="004F155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***ص146***</w:t>
      </w:r>
    </w:p>
    <w:p w14:paraId="5F4C2F33" w14:textId="1F87C7C5" w:rsidR="004F155E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و 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ستجذبت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ین بحیث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ک و خرجو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نفقو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حهم و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ما منعتهم لومة اللّائمین عن حرم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قدسک و کعبة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نسک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 تصعد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غلام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مرک و مقر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قدس مکرمتک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شربه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یفتح به علی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وجه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قلبه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لحکمة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کما سمّیته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بالرّضی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جعله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هل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12CA3">
        <w:rPr>
          <w:rFonts w:ascii="Naskh MT for Bosch School" w:hAnsi="Naskh MT for Bosch School" w:cs="Naskh MT for Bosch School"/>
          <w:rtl/>
          <w:lang w:bidi="ar-IQ"/>
        </w:rPr>
        <w:t>الرّض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 و 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رت له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من فی قبضة قدرتک جبروت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الامکان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و ملکوت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لمستع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 لیصل فی ظل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م یقوم علی ذکر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و 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ء نفسک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 xml:space="preserve"> بین خلقک لیستجذب قلوب عبادک و بریّتک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ش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ن ینقطعن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ک و ی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ق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بلن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لی وجهک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لمشرق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لمنیر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لحمد 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من فی قبضة قدرتک ملکوت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>رضین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4F155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8BB9AA9" w14:textId="3BE4C9A1" w:rsidR="004F155E" w:rsidRPr="001B22CB" w:rsidRDefault="004F155E" w:rsidP="001B22CB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B22CB">
        <w:rPr>
          <w:rFonts w:ascii="Naskh MT for Bosch School" w:hAnsi="Naskh MT for Bosch School" w:cs="Naskh MT for Bosch School"/>
          <w:b/>
          <w:bCs/>
          <w:rtl/>
          <w:lang w:bidi="ar-IQ"/>
        </w:rPr>
        <w:t>بدع</w:t>
      </w:r>
    </w:p>
    <w:p w14:paraId="202904C9" w14:textId="33A408F8" w:rsidR="004F155E" w:rsidRPr="001775D5" w:rsidRDefault="004F155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غصن 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نشعبته من سدرة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41638">
        <w:rPr>
          <w:rFonts w:ascii="Naskh MT for Bosch School" w:hAnsi="Naskh MT for Bosch School" w:cs="Naskh MT for Bosch School"/>
          <w:rtl/>
          <w:lang w:bidi="ar-IQ"/>
        </w:rPr>
        <w:t>اثمر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طه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 من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ئبة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22C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لحسنی و کلمتک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</w:p>
    <w:p w14:paraId="60A9601E" w14:textId="77777777" w:rsidR="00CB60EA" w:rsidRPr="001775D5" w:rsidRDefault="00CB60E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***ص147***</w:t>
      </w:r>
    </w:p>
    <w:p w14:paraId="5CD95B94" w14:textId="136DDD72" w:rsidR="00CB60EA" w:rsidRPr="001775D5" w:rsidRDefault="00CB60E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 xml:space="preserve">لا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تجعله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فیوض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بعید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 xml:space="preserve">ً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عن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شطر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و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طهّر ثنائه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211343">
        <w:rPr>
          <w:rFonts w:ascii="Naskh MT for Bosch School" w:hAnsi="Naskh MT for Bosch School" w:cs="Naskh MT for Bosch School" w:hint="cs"/>
          <w:rtl/>
          <w:lang w:bidi="ar-IQ"/>
        </w:rPr>
        <w:t>غیر</w:t>
      </w:r>
      <w:r w:rsidR="006F0297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قلبه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دونک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حرّکه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تهب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یمین فضلک لیعمل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ردته و ینطق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تحبّه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بحیث یکون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ده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ه فی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یعزب من علمک من شی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یعجزک من شی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C69D3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المختار.</w:t>
      </w:r>
    </w:p>
    <w:p w14:paraId="199B2033" w14:textId="30C8D308" w:rsidR="00CC69D3" w:rsidRPr="007F3876" w:rsidRDefault="00CC69D3" w:rsidP="007F387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F3876">
        <w:rPr>
          <w:rFonts w:ascii="Naskh MT for Bosch School" w:hAnsi="Naskh MT for Bosch School" w:cs="Naskh MT for Bosch School"/>
          <w:b/>
          <w:bCs/>
          <w:rtl/>
          <w:lang w:bidi="ar-IQ"/>
        </w:rPr>
        <w:t>لجمیل</w:t>
      </w:r>
    </w:p>
    <w:p w14:paraId="0BC6DEA9" w14:textId="24244696" w:rsidR="00FE134E" w:rsidRPr="001775D5" w:rsidRDefault="00CC69D3" w:rsidP="007F387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بل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حینئذ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نفس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نفسک و من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به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بکل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لخیر عم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قضائک و صحائف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تقدیرک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ً اسئلک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و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تسقط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لورقة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سدرة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ستجذبه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بحیث تنقطع عم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تقبل بکله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ظهر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ما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فزع عنه من فی </w:t>
      </w:r>
    </w:p>
    <w:p w14:paraId="6758AF6A" w14:textId="77777777" w:rsidR="005A6B17" w:rsidRPr="001775D5" w:rsidRDefault="005A6B1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***ص148***</w:t>
      </w:r>
    </w:p>
    <w:p w14:paraId="504E7449" w14:textId="54DF160E" w:rsidR="005A6B17" w:rsidRPr="001775D5" w:rsidRDefault="00070CB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من عصمته بید قدرتک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 xml:space="preserve">لا 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تحرمه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عن تسنیم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سلسبیل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شربه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حین من ک</w:t>
      </w:r>
      <w:r w:rsidR="007F387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س فضلک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یطه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ر به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و تزک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نفسه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لتذکرک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تفرح بمکرمتک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فک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یحزنه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شی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من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ره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5A6B1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CCFFB3E" w14:textId="7F722C93" w:rsidR="005A6B17" w:rsidRPr="001410CA" w:rsidRDefault="005A6B17" w:rsidP="001410CA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بسمه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b/>
          <w:bCs/>
          <w:rtl/>
          <w:lang w:bidi="ar-IQ"/>
        </w:rPr>
        <w:t>وهّاب</w:t>
      </w:r>
    </w:p>
    <w:p w14:paraId="01E67ADB" w14:textId="7665195D" w:rsidR="005A6B17" w:rsidRPr="001775D5" w:rsidRDefault="005A6B1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 وجوه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یمین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نقطعتهم عم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لسلطنتک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فذ و حکمک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ردت 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>هو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فی قبضة</w:t>
      </w:r>
      <w:r w:rsidR="00FE134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سیر و کل لدی ظهور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ئک فقیر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لهی و محبوبی و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ملی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فعل بعب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لک و عظمتک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لکرمک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هبک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465B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فضلک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جبته و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>لیک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تقر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لیه و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بوجهه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>لی وجهک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83D3F" w:rsidRPr="001775D5">
        <w:rPr>
          <w:rFonts w:ascii="Naskh MT for Bosch School" w:hAnsi="Naskh MT for Bosch School" w:cs="Naskh MT for Bosch School"/>
          <w:rtl/>
          <w:lang w:bidi="ar-IQ"/>
        </w:rPr>
        <w:t>لیه</w:t>
      </w:r>
    </w:p>
    <w:p w14:paraId="0203C475" w14:textId="77777777" w:rsidR="00683D3F" w:rsidRPr="001775D5" w:rsidRDefault="00683D3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***ص149***</w:t>
      </w:r>
    </w:p>
    <w:p w14:paraId="091A8A0F" w14:textId="2FB3590B" w:rsidR="00AE7B06" w:rsidRPr="001775D5" w:rsidRDefault="00683D3F" w:rsidP="001410CA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حینئذ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سبق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قبل ذکرهم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لفضل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صدیک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ینقطعهم عن دونک و یقر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دهم علی حب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ستقمهم علی 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ذل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لمریبین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لمعرضین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لعظیم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A2F0EC8" w14:textId="57B04B1F" w:rsidR="00683D3F" w:rsidRPr="001410CA" w:rsidRDefault="00683D3F" w:rsidP="001410CA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 xml:space="preserve">بسم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منع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5A56E45F" w14:textId="1B3D9FB3" w:rsidR="00683D3F" w:rsidRPr="001775D5" w:rsidRDefault="00683D3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ثنیک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دعوک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دعوک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372E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مم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مملوک لک و مخلوق بکلمة من عندک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کف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خشیتک و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صفک ب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لبسه ظن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ثوب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لوصفیّة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لم تزل کنت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الظّن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عی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ئه یشهد </w:t>
      </w:r>
      <w:r w:rsidR="00AE7B06" w:rsidRPr="001775D5">
        <w:rPr>
          <w:rFonts w:ascii="Naskh MT for Bosch School" w:hAnsi="Naskh MT for Bosch School" w:cs="Naskh MT for Bosch School"/>
          <w:rtl/>
          <w:lang w:bidi="ar-IQ"/>
        </w:rPr>
        <w:t>بجهله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</w:t>
      </w:r>
    </w:p>
    <w:p w14:paraId="528408EC" w14:textId="77777777" w:rsidR="00683D3F" w:rsidRPr="001775D5" w:rsidRDefault="009A6A7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***ص150***</w:t>
      </w:r>
    </w:p>
    <w:p w14:paraId="2E571B9B" w14:textId="5733258C" w:rsidR="009A6A74" w:rsidRDefault="009A6A7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من ید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لبلوغ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یشهد له کل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الذّرّات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لعجز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لقصور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برحمتک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ملکوت ملک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قبلت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ذکرهم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ئهم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مرتهم بذلک لترفع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تنتشر 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مملکتک و لیصلن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قضیت لهم 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تقدیرک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بعجزی و عجز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تمنع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جذب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مکمن قدس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لمرید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وجهک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بحبل عطوفتک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من تسنیم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بلغه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یتمن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تحرمه عم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F0E3B5C" w14:textId="620165E8" w:rsidR="00952D12" w:rsidRPr="00952D12" w:rsidRDefault="00952D12" w:rsidP="00952D12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952D1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</w:t>
      </w: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مناجات </w:t>
      </w:r>
      <w:r w:rsidRPr="00952D1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بر اساس کتاب جلدسبز</w:t>
      </w:r>
      <w:r w:rsidR="0021134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952D1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شماره 48</w:t>
      </w:r>
      <w:r w:rsidR="0021134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952D1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ص 198 تکمیل گردید]</w:t>
      </w:r>
    </w:p>
    <w:p w14:paraId="5ECAC2ED" w14:textId="2B12E65C" w:rsidR="009A6A74" w:rsidRPr="001410CA" w:rsidRDefault="009A6A74" w:rsidP="001410CA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09E816BA" w14:textId="01DE41ED" w:rsidR="00AE7B06" w:rsidRDefault="009A6A74" w:rsidP="001410CA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خضرت سدر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641638">
        <w:rPr>
          <w:rFonts w:ascii="Naskh MT for Bosch School" w:hAnsi="Naskh MT for Bosch School" w:cs="Naskh MT for Bosch School"/>
          <w:rtl/>
          <w:lang w:bidi="ar-IQ"/>
        </w:rPr>
        <w:t>اثمر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لقدس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لربیع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هب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ئح</w:t>
      </w:r>
    </w:p>
    <w:p w14:paraId="494F4177" w14:textId="4B96986D" w:rsidR="00952D12" w:rsidRPr="00952D12" w:rsidRDefault="00952D12" w:rsidP="00952D12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952D1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*** ص 151 ***</w:t>
      </w:r>
    </w:p>
    <w:p w14:paraId="6B6278D1" w14:textId="0760376A" w:rsidR="00952D12" w:rsidRPr="001775D5" w:rsidRDefault="00952D12" w:rsidP="00952D12">
      <w:pPr>
        <w:bidi/>
        <w:jc w:val="both"/>
        <w:rPr>
          <w:rFonts w:ascii="Naskh MT for Bosch School" w:hAnsi="Naskh MT for Bosch School" w:cs="Naskh MT for Bosch School"/>
          <w:rtl/>
        </w:rPr>
      </w:pPr>
      <w:r w:rsidRPr="000745DB"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ال</w:t>
      </w:r>
      <w:r>
        <w:rPr>
          <w:rFonts w:ascii="Naskh MT for Bosch School" w:hAnsi="Naskh MT for Bosch School" w:cs="Naskh MT for Bosch School"/>
          <w:rtl/>
        </w:rPr>
        <w:t>طا</w:t>
      </w:r>
      <w:r w:rsidRPr="000745DB">
        <w:rPr>
          <w:rFonts w:ascii="Naskh MT for Bosch School" w:hAnsi="Naskh MT for Bosch School" w:cs="Naskh MT for Bosch School"/>
          <w:rtl/>
        </w:rPr>
        <w:t>ف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و اوتى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لّ </w:t>
      </w:r>
      <w:r>
        <w:rPr>
          <w:rFonts w:ascii="Naskh MT for Bosch School" w:hAnsi="Naskh MT for Bosch School" w:cs="Naskh MT for Bosch School"/>
          <w:rtl/>
        </w:rPr>
        <w:t>شیء</w:t>
      </w:r>
      <w:r w:rsidRPr="000745DB">
        <w:rPr>
          <w:rFonts w:ascii="Naskh MT for Bosch School" w:hAnsi="Naskh MT for Bosch School" w:cs="Naskh MT for Bosch School"/>
          <w:rtl/>
        </w:rPr>
        <w:t xml:space="preserve"> ب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قدّر له فى 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وت ق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جبروت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تقدیر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ن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تجعلنى بعی</w:t>
      </w:r>
      <w:r>
        <w:rPr>
          <w:rFonts w:ascii="Naskh MT for Bosch School" w:hAnsi="Naskh MT for Bosch School" w:cs="Naskh MT for Bosch School"/>
          <w:rtl/>
        </w:rPr>
        <w:t>دا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عن </w:t>
      </w:r>
      <w:r>
        <w:rPr>
          <w:rFonts w:ascii="Naskh MT for Bosch School" w:hAnsi="Naskh MT for Bosch School" w:cs="Naskh MT for Bosch School"/>
          <w:rtl/>
        </w:rPr>
        <w:t>سا</w:t>
      </w:r>
      <w:r w:rsidRPr="000745DB">
        <w:rPr>
          <w:rFonts w:ascii="Naskh MT for Bosch School" w:hAnsi="Naskh MT for Bosch School" w:cs="Naskh MT for Bosch School"/>
          <w:rtl/>
        </w:rPr>
        <w:t>حة قدس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محرو</w:t>
      </w:r>
      <w:r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 w:hint="cs"/>
          <w:rtl/>
        </w:rPr>
        <w:t>اً</w:t>
      </w:r>
      <w:r w:rsidRPr="000745DB">
        <w:rPr>
          <w:rFonts w:ascii="Naskh MT for Bosch School" w:hAnsi="Naskh MT for Bosch School" w:cs="Naskh MT for Bosch School"/>
          <w:rtl/>
        </w:rPr>
        <w:t xml:space="preserve"> عن حرم عزّ توحید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عبة تفرید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ثمّ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ابتعث یا الهى فى صدرى نار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لیحترق بها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س</w:t>
      </w:r>
      <w:r>
        <w:rPr>
          <w:rFonts w:ascii="Naskh MT for Bosch School" w:hAnsi="Naskh MT for Bosch School" w:cs="Naskh MT for Bosch School"/>
          <w:rtl/>
        </w:rPr>
        <w:t>واک</w:t>
      </w:r>
      <w:r w:rsidRPr="000745DB">
        <w:rPr>
          <w:rFonts w:ascii="Naskh MT for Bosch School" w:hAnsi="Naskh MT for Bosch School" w:cs="Naskh MT for Bosch School"/>
          <w:rtl/>
        </w:rPr>
        <w:t xml:space="preserve"> و ینعدم وصف </w:t>
      </w:r>
      <w:r w:rsidR="00486424">
        <w:rPr>
          <w:rFonts w:ascii="Naskh MT for Bosch School" w:hAnsi="Naskh MT for Bosch School" w:cs="Naskh MT for Bosch School"/>
          <w:rtl/>
        </w:rPr>
        <w:t>النّفس</w:t>
      </w:r>
      <w:r w:rsidRPr="000745DB">
        <w:rPr>
          <w:rFonts w:ascii="Naskh MT for Bosch School" w:hAnsi="Naskh MT for Bosch School" w:cs="Naskh MT for Bosch School"/>
          <w:rtl/>
        </w:rPr>
        <w:t xml:space="preserve"> و الهوى و یبقى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العلی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بهى و هذا غایة املى و بغیتى یا من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بید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جبروت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ب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ع و 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وت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خت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ع و انّ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فعّال ل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ت</w:t>
      </w:r>
      <w:r>
        <w:rPr>
          <w:rFonts w:ascii="Naskh MT for Bosch School" w:hAnsi="Naskh MT for Bosch School" w:cs="Naskh MT for Bosch School"/>
          <w:rtl/>
        </w:rPr>
        <w:t>شا</w:t>
      </w:r>
      <w:r w:rsidRPr="000745DB">
        <w:rPr>
          <w:rFonts w:ascii="Naskh MT for Bosch School" w:hAnsi="Naskh MT for Bosch School" w:cs="Naskh MT for Bosch School"/>
          <w:rtl/>
        </w:rPr>
        <w:t xml:space="preserve">ء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اله ا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انت ال</w:t>
      </w:r>
      <w:r>
        <w:rPr>
          <w:rFonts w:ascii="Naskh MT for Bosch School" w:hAnsi="Naskh MT for Bosch School" w:cs="Naskh MT for Bosch School"/>
          <w:rtl/>
        </w:rPr>
        <w:t>مقتدر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>لعزی</w:t>
      </w:r>
      <w:r>
        <w:rPr>
          <w:rFonts w:ascii="Naskh MT for Bosch School" w:hAnsi="Naskh MT for Bosch School" w:cs="Naskh MT for Bosch School"/>
          <w:rtl/>
        </w:rPr>
        <w:t>ز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>لغفّار</w:t>
      </w:r>
      <w:r>
        <w:rPr>
          <w:rFonts w:ascii="Naskh MT for Bosch School" w:hAnsi="Naskh MT for Bosch School" w:cs="Naskh MT for Bosch School" w:hint="cs"/>
          <w:rtl/>
        </w:rPr>
        <w:t>.</w:t>
      </w:r>
    </w:p>
    <w:p w14:paraId="27BCA428" w14:textId="40522CF1" w:rsidR="00AE7B06" w:rsidRDefault="00AE7B06" w:rsidP="00D40504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1410CA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صفح</w:t>
      </w:r>
      <w:r w:rsidR="0021134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ات</w:t>
      </w:r>
      <w:r w:rsidRPr="001410CA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151</w:t>
      </w:r>
      <w:r w:rsidR="0021134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 152، 153 و</w:t>
      </w:r>
      <w:r w:rsidRPr="001410CA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154 موجود نمی</w:t>
      </w:r>
      <w:r w:rsidR="001410CA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‌</w:t>
      </w:r>
      <w:r w:rsidRPr="001410CA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ب</w:t>
      </w:r>
      <w:r w:rsidR="001D234F" w:rsidRPr="001410CA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شد</w:t>
      </w:r>
    </w:p>
    <w:p w14:paraId="2677CEFD" w14:textId="4DCCF0BC" w:rsidR="00952D12" w:rsidRDefault="00952D12" w:rsidP="00952D12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*** ص 154***</w:t>
      </w:r>
    </w:p>
    <w:p w14:paraId="4A3C2859" w14:textId="67777083" w:rsidR="00952D12" w:rsidRPr="001410CA" w:rsidRDefault="00952D12" w:rsidP="00952D12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[مناجات بر اساس کتاب جلدسبز </w:t>
      </w:r>
      <w:r w:rsidR="0021134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شماره 48 صفحه 166 تکمیل گردید]</w:t>
      </w:r>
    </w:p>
    <w:p w14:paraId="08E7FAA4" w14:textId="77777777" w:rsidR="00952D12" w:rsidRPr="005305BC" w:rsidRDefault="00952D12" w:rsidP="00952D12">
      <w:pPr>
        <w:bidi/>
        <w:jc w:val="center"/>
        <w:rPr>
          <w:rFonts w:ascii="Naskh MT for Bosch School" w:hAnsi="Naskh MT for Bosch School" w:cs="Naskh MT for Bosch School"/>
          <w:b/>
          <w:bCs/>
        </w:rPr>
      </w:pPr>
      <w:r w:rsidRPr="005305BC">
        <w:rPr>
          <w:rFonts w:ascii="Naskh MT for Bosch School" w:hAnsi="Naskh MT for Bosch School" w:cs="Naskh MT for Bosch School"/>
          <w:b/>
          <w:bCs/>
          <w:rtl/>
        </w:rPr>
        <w:t>بسم الله الاقدس الاعلى</w:t>
      </w:r>
    </w:p>
    <w:p w14:paraId="01E352B1" w14:textId="2F3249E2" w:rsidR="00952D12" w:rsidRDefault="00952D12" w:rsidP="00952D12">
      <w:pPr>
        <w:bidi/>
        <w:jc w:val="both"/>
        <w:rPr>
          <w:rFonts w:ascii="Naskh MT for Bosch School" w:hAnsi="Naskh MT for Bosch School" w:cs="Naskh MT for Bosch School"/>
          <w:rtl/>
        </w:rPr>
      </w:pPr>
      <w:r w:rsidRPr="000745DB">
        <w:rPr>
          <w:rFonts w:ascii="Naskh MT for Bosch School" w:hAnsi="Naskh MT for Bosch School" w:cs="Naskh MT for Bosch School"/>
          <w:rtl/>
        </w:rPr>
        <w:t>سبحان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اللّهمّ</w:t>
      </w:r>
      <w:r w:rsidRPr="000745DB">
        <w:rPr>
          <w:rFonts w:ascii="Naskh MT for Bosch School" w:hAnsi="Naskh MT for Bosch School" w:cs="Naskh MT for Bosch School"/>
          <w:rtl/>
        </w:rPr>
        <w:t xml:space="preserve"> یا الهى اسئل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منه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تموّج فى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 قطرة بحور رحمت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ال</w:t>
      </w:r>
      <w:r>
        <w:rPr>
          <w:rFonts w:ascii="Naskh MT for Bosch School" w:hAnsi="Naskh MT for Bosch School" w:cs="Naskh MT for Bosch School"/>
          <w:rtl/>
        </w:rPr>
        <w:t>طا</w:t>
      </w:r>
      <w:r w:rsidRPr="000745DB">
        <w:rPr>
          <w:rFonts w:ascii="Naskh MT for Bosch School" w:hAnsi="Naskh MT for Bosch School" w:cs="Naskh MT for Bosch School"/>
          <w:rtl/>
        </w:rPr>
        <w:t>ف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ظهر فى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ذرّة ان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ر شمس 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رمت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ن تزی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ن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نفس بط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ز 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لئلّا</w:t>
      </w:r>
      <w:r w:rsidRPr="000745DB">
        <w:rPr>
          <w:rFonts w:ascii="Naskh MT for Bosch School" w:hAnsi="Naskh MT for Bosch School" w:cs="Naskh MT for Bosch School"/>
          <w:rtl/>
        </w:rPr>
        <w:t xml:space="preserve"> یبقى احد فى ارض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و 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مقب</w:t>
      </w:r>
      <w:r>
        <w:rPr>
          <w:rFonts w:ascii="Naskh MT for Bosch School" w:hAnsi="Naskh MT for Bosch School" w:cs="Naskh MT for Bosch School"/>
          <w:rtl/>
        </w:rPr>
        <w:t>لا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الی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منقطعاً</w:t>
      </w:r>
      <w:r w:rsidRPr="000745DB">
        <w:rPr>
          <w:rFonts w:ascii="Naskh MT for Bosch School" w:hAnsi="Naskh MT for Bosch School" w:cs="Naskh MT for Bosch School"/>
          <w:rtl/>
        </w:rPr>
        <w:t xml:space="preserve"> عم</w:t>
      </w:r>
      <w:r>
        <w:rPr>
          <w:rFonts w:ascii="Naskh MT for Bosch School" w:hAnsi="Naskh MT for Bosch School" w:cs="Naskh MT for Bosch School" w:hint="cs"/>
          <w:rtl/>
        </w:rPr>
        <w:t>ّن</w:t>
      </w:r>
      <w:r w:rsidRPr="000745DB">
        <w:rPr>
          <w:rFonts w:ascii="Naskh MT for Bosch School" w:hAnsi="Naskh MT for Bosch School" w:cs="Naskh MT for Bosch School"/>
          <w:rtl/>
        </w:rPr>
        <w:t xml:space="preserve"> س</w:t>
      </w:r>
      <w:r>
        <w:rPr>
          <w:rFonts w:ascii="Naskh MT for Bosch School" w:hAnsi="Naskh MT for Bosch School" w:cs="Naskh MT for Bosch School"/>
          <w:rtl/>
        </w:rPr>
        <w:t>واک</w:t>
      </w:r>
      <w:r w:rsidRPr="000745DB">
        <w:rPr>
          <w:rFonts w:ascii="Naskh MT for Bosch School" w:hAnsi="Naskh MT for Bosch School" w:cs="Naskh MT for Bosch School"/>
          <w:rtl/>
        </w:rPr>
        <w:t xml:space="preserve"> و انّ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انت یا الهى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قبلت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 الض</w:t>
      </w:r>
      <w:r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>ء لمظهر 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لیصلنّ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ذروة فضل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قدّرت لهم فى ال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ح الق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ء بجود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ال</w:t>
      </w:r>
      <w:r>
        <w:rPr>
          <w:rFonts w:ascii="Naskh MT for Bosch School" w:hAnsi="Naskh MT for Bosch School" w:cs="Naskh MT for Bosch School"/>
          <w:rtl/>
        </w:rPr>
        <w:t>طا</w:t>
      </w:r>
      <w:r w:rsidRPr="000745DB">
        <w:rPr>
          <w:rFonts w:ascii="Naskh MT for Bosch School" w:hAnsi="Naskh MT for Bosch School" w:cs="Naskh MT for Bosch School"/>
          <w:rtl/>
        </w:rPr>
        <w:t>ف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فو عزّت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لو یفدون فى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 حین انفسهم</w:t>
      </w:r>
    </w:p>
    <w:p w14:paraId="0AF24A0F" w14:textId="5A2CC08A" w:rsidR="009A6A74" w:rsidRPr="001775D5" w:rsidRDefault="009A6A74" w:rsidP="00952D1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***ص155***</w:t>
      </w:r>
    </w:p>
    <w:p w14:paraId="0C0FC56B" w14:textId="0B3BAEB3" w:rsidR="009A6A74" w:rsidRPr="001775D5" w:rsidRDefault="009A6A7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سبیلک لیکون 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>قلیل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عط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تجعلهم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C20250">
        <w:rPr>
          <w:rFonts w:ascii="Naskh MT for Bosch School" w:hAnsi="Naskh MT for Bosch School" w:cs="Naskh MT for Bosch School"/>
          <w:rtl/>
          <w:lang w:bidi="ar-IQ"/>
        </w:rPr>
        <w:t>الغفّار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قبل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>من عبدک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 xml:space="preserve"> ظهر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منه حب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>ستقمه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کلمتک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نطقه 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ء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F7028" w:rsidRPr="001775D5">
        <w:rPr>
          <w:rFonts w:ascii="Naskh MT for Bosch School" w:hAnsi="Naskh MT for Bosch School" w:cs="Naskh MT for Bosch School"/>
          <w:rtl/>
          <w:lang w:bidi="ar-IQ"/>
        </w:rPr>
        <w:t>حشره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فی قبضتک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410CA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26695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415548A" w14:textId="45481A2F" w:rsidR="0026695B" w:rsidRPr="001410CA" w:rsidRDefault="0026695B" w:rsidP="001410CA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لله تع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لی ش</w:t>
      </w:r>
      <w:r w:rsidR="001410CA">
        <w:rPr>
          <w:rFonts w:ascii="Naskh MT for Bosch School" w:hAnsi="Naskh MT for Bosch School" w:cs="Naskh MT for Bosch School" w:hint="cs"/>
          <w:b/>
          <w:bCs/>
          <w:rtl/>
          <w:lang w:bidi="ar-IQ"/>
        </w:rPr>
        <w:t>أ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نه </w:t>
      </w:r>
      <w:r w:rsidR="001D234F"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410CA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51591496" w14:textId="0836039C" w:rsidR="0026695B" w:rsidRPr="001775D5" w:rsidRDefault="0026695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فی علو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لقدرة 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القوّة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 تکون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سمو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652F1">
        <w:rPr>
          <w:rFonts w:ascii="Naskh MT for Bosch School" w:hAnsi="Naskh MT for Bosch School" w:cs="Naskh MT for Bosch School"/>
          <w:rtl/>
          <w:lang w:bidi="ar-IQ"/>
        </w:rPr>
        <w:t>الرّفع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لعظمة 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ل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صنعک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لبلغ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جز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هر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رک کل 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ذی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عترف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لعجز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لبلو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لی ذروة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نک و کل ذی علم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قرّ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لت</w:t>
      </w:r>
      <w:r w:rsidR="002113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قصیر عن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ن کنه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تک فلم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سد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2113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بیل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هر نفسک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رسلتهم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ک و جعلتهم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لع وحیک و 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مخ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 xml:space="preserve">زن 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علمک و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مرک لی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D06A6E" w:rsidRPr="001775D5">
        <w:rPr>
          <w:rFonts w:ascii="Naskh MT for Bosch School" w:hAnsi="Naskh MT for Bosch School" w:cs="Naskh MT for Bosch School"/>
          <w:rtl/>
          <w:lang w:bidi="ar-IQ"/>
        </w:rPr>
        <w:t>بهم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لیک و یستقربن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177B241" w14:textId="77777777" w:rsidR="00C3726A" w:rsidRPr="001775D5" w:rsidRDefault="00C3726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***ص156***</w:t>
      </w:r>
    </w:p>
    <w:p w14:paraId="47FE59CE" w14:textId="657908E1" w:rsidR="00C3726A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لی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جبروت فضلک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لهی بک و بهم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 ترسل عن یمین فضلک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یطه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رهم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لعصی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 و یجعلهم خ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لوجهک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 لیقومن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کل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مرک و ینقطعن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ر 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و محبوبی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بن عبدک قد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ت بحبل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ت بذیل 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ء عطوفتک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میز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مم و بره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قوم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تدعنی بنفسی و هو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ئی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حفظنی فی ظل</w:t>
      </w:r>
      <w:r w:rsidR="00B372E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عصمتک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نطقنی بثن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ء نفسک بین مل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372EF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86FA6"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986FA6"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FA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FA6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FA6" w:rsidRPr="001775D5">
        <w:rPr>
          <w:rFonts w:ascii="Naskh MT for Bosch School" w:hAnsi="Naskh MT for Bosch School" w:cs="Naskh MT for Bosch School"/>
          <w:rtl/>
          <w:lang w:bidi="ar-IQ"/>
        </w:rPr>
        <w:t>مک و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فوح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ت مطلع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مرک و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 ترزقنی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بفضلک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ت و 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فی قبضتک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تفعل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مرک و تحکم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بقدرتک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ک من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نع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لحکمک من </w:t>
      </w:r>
      <w:r w:rsidR="00AA07A3" w:rsidRPr="001775D5">
        <w:rPr>
          <w:rFonts w:ascii="Naskh MT for Bosch School" w:hAnsi="Naskh MT for Bosch School" w:cs="Naskh MT for Bosch School"/>
          <w:rtl/>
          <w:lang w:bidi="ar-IQ"/>
        </w:rPr>
        <w:t>نف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07A3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rtl/>
          <w:lang w:bidi="ar-IQ"/>
        </w:rPr>
        <w:t>وهّاب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C3726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3C806C9" w14:textId="77777777" w:rsidR="000E1B8C" w:rsidRPr="001775D5" w:rsidRDefault="000E1B8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***ص157***</w:t>
      </w:r>
    </w:p>
    <w:p w14:paraId="41993728" w14:textId="2DE5C8BB" w:rsidR="005D04C1" w:rsidRPr="005D04C1" w:rsidRDefault="00261145" w:rsidP="005D04C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5D04C1">
        <w:rPr>
          <w:rFonts w:ascii="Naskh MT for Bosch School" w:hAnsi="Naskh MT for Bosch School" w:cs="Naskh MT for Bosch School" w:hint="cs"/>
          <w:b/>
          <w:bCs/>
          <w:rtl/>
          <w:lang w:bidi="ar-IQ"/>
        </w:rPr>
        <w:t>ا</w:t>
      </w:r>
      <w:r w:rsidR="000E1B8C" w:rsidRPr="005D04C1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5D04C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0E1B8C" w:rsidRPr="005D04C1">
        <w:rPr>
          <w:rFonts w:ascii="Naskh MT for Bosch School" w:hAnsi="Naskh MT for Bosch School" w:cs="Naskh MT for Bosch School"/>
          <w:b/>
          <w:bCs/>
          <w:rtl/>
          <w:lang w:bidi="ar-IQ"/>
        </w:rPr>
        <w:t>ظهر</w:t>
      </w:r>
    </w:p>
    <w:p w14:paraId="2BB9036B" w14:textId="647FE90E" w:rsidR="000E1B8C" w:rsidRPr="001775D5" w:rsidRDefault="000E1B8C" w:rsidP="005D04C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نصر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اراد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قد ورد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بعروة عط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ه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وجهک و طی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 xml:space="preserve"> فی هواء قربک و وصلک و به سقیت المشتاقین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ک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وس 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تکتب له من قلمک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کتبته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خیرة خلقک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رزقه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بفضلک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فتح به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لمغلقة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حی به قلوب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المیّتة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بین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3C4F4C3" w14:textId="6352878C" w:rsidR="000E1B8C" w:rsidRPr="00261145" w:rsidRDefault="001D234F" w:rsidP="0026114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0E1B8C"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لحق</w:t>
      </w:r>
      <w:r w:rsidR="005D04C1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</w:p>
    <w:p w14:paraId="65EED553" w14:textId="120AD332" w:rsidR="000E1B8C" w:rsidRPr="001775D5" w:rsidRDefault="000E1B8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بحنین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شقین و زفر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قین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نعدم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الشّرک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رتفع خب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التّوحید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تحفظ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بحبل فضلک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رحمتک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کتب له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کتبته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من 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 تقدیرک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لبسه درع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حفظه عن کل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مکروه</w:t>
      </w:r>
    </w:p>
    <w:p w14:paraId="167AADFE" w14:textId="77777777" w:rsidR="00C07F1D" w:rsidRPr="001775D5" w:rsidRDefault="00C07F1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***ص158***</w:t>
      </w:r>
    </w:p>
    <w:p w14:paraId="7B719EC5" w14:textId="400AC124" w:rsidR="00C07F1D" w:rsidRPr="001775D5" w:rsidRDefault="00C07F1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 xml:space="preserve"> 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فةٍ و سقم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 لینصرک فی مملکتک و یذکرک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rtl/>
          <w:lang w:bidi="ar-IQ"/>
        </w:rPr>
        <w:t>وهّاب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من معه من کل ذکر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نثی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نزل علیهم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0E4DFEE" w14:textId="54D62DD2" w:rsidR="00C07F1D" w:rsidRPr="00261145" w:rsidRDefault="00C07F1D" w:rsidP="0026114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261145" w:rsidRPr="00261145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486424">
        <w:rPr>
          <w:rFonts w:ascii="Naskh MT for Bosch School" w:hAnsi="Naskh MT for Bosch School" w:cs="Naskh MT for Bosch School"/>
          <w:b/>
          <w:bCs/>
          <w:rtl/>
          <w:lang w:bidi="ar-IQ"/>
        </w:rPr>
        <w:t>الرّحم</w:t>
      </w:r>
      <w:r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ن</w:t>
      </w:r>
    </w:p>
    <w:p w14:paraId="776F8ABE" w14:textId="07BCC999" w:rsidR="00C07F1D" w:rsidRPr="001775D5" w:rsidRDefault="00C07F1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سلک سبیل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لیقین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بلغ قطب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عرف مظهر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حفظه بجودک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نصره بفضلک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تحرمه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یصلح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مره فی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ء.</w:t>
      </w:r>
    </w:p>
    <w:p w14:paraId="0D2AA0B3" w14:textId="6C3A718F" w:rsidR="00C07F1D" w:rsidRPr="00261145" w:rsidRDefault="001D234F" w:rsidP="00261145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07F1D"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07F1D" w:rsidRPr="00261145">
        <w:rPr>
          <w:rFonts w:ascii="Naskh MT for Bosch School" w:hAnsi="Naskh MT for Bosch School" w:cs="Naskh MT for Bosch School"/>
          <w:b/>
          <w:bCs/>
          <w:rtl/>
          <w:lang w:bidi="ar-IQ"/>
        </w:rPr>
        <w:t>کبر</w:t>
      </w:r>
    </w:p>
    <w:p w14:paraId="3763A84D" w14:textId="4F30AE9C" w:rsidR="00C07F1D" w:rsidRPr="001775D5" w:rsidRDefault="00C07F1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عن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و قطعت حبل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2113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سبة عن کل ذی نسبة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بحبل 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قبلت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ضر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53C716F" w14:textId="77777777" w:rsidR="00C07F1D" w:rsidRPr="001775D5" w:rsidRDefault="00C07F1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***ص159***</w:t>
      </w:r>
    </w:p>
    <w:p w14:paraId="7AD87288" w14:textId="4B0F3B2C" w:rsidR="00C07F1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لمین و فدیت نفسی 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ک لیصعدن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لی سمو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ت قربک و 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نک و یطیرن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فی هو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ء حب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6114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کتب لی و لهم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کتبته للمخلصین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جعلهم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رت وجوههم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قب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لی غیرک و عیونهم عن </w:t>
      </w:r>
      <w:r w:rsidR="00077634">
        <w:rPr>
          <w:rFonts w:ascii="Naskh MT for Bosch School" w:hAnsi="Naskh MT for Bosch School" w:cs="Naskh MT for Bosch School"/>
          <w:rtl/>
          <w:lang w:bidi="ar-IQ"/>
        </w:rPr>
        <w:t>النّظر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لعفو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07F1D" w:rsidRPr="001775D5">
        <w:rPr>
          <w:rFonts w:ascii="Naskh MT for Bosch School" w:hAnsi="Naskh MT for Bosch School" w:cs="Naskh MT for Bosch School"/>
          <w:rtl/>
          <w:lang w:bidi="ar-IQ"/>
        </w:rPr>
        <w:t>لغفور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CAEC8FC" w14:textId="47C43C58" w:rsidR="00C07F1D" w:rsidRPr="00F652F1" w:rsidRDefault="001D234F" w:rsidP="00F652F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07F1D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لق</w:t>
      </w: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07F1D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ئم</w:t>
      </w:r>
    </w:p>
    <w:p w14:paraId="09281C30" w14:textId="7BDE5746" w:rsidR="00F14927" w:rsidRPr="001775D5" w:rsidRDefault="00C07F1D" w:rsidP="00F652F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 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لمستور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من 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21134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لکلیل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دعوک و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شتغل بذکرک هل من ذی بصر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بعینک و هل من ذی ظم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کوثر حب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محوت عن قلبی ذکر دونک و کتبت علیه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حب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یظهر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لموقنین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ریبین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نهم سکرو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من خمر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رف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ولئک یسرعون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شوق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</w:p>
    <w:p w14:paraId="62CE1E8C" w14:textId="77777777" w:rsidR="00F14927" w:rsidRPr="001775D5" w:rsidRDefault="00F1492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***ص160***</w:t>
      </w:r>
    </w:p>
    <w:p w14:paraId="1876DB25" w14:textId="60321AB2" w:rsidR="00F1492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قلبی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لمذکور فی صدری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ن تحفظ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ی من 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ئبة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رزقهم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ولی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بمن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ک هدیتهم و سم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یت نفسک ب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لمستع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492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2C1DEB4" w14:textId="223BC440" w:rsidR="00F14927" w:rsidRPr="00F652F1" w:rsidRDefault="001D234F" w:rsidP="00F652F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F14927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F14927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02896514" w14:textId="1C18AA99" w:rsidR="00F14927" w:rsidRPr="001775D5" w:rsidRDefault="00F1492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جعلتنی </w:t>
      </w:r>
      <w:r w:rsidR="00152108">
        <w:rPr>
          <w:rFonts w:ascii="Naskh MT for Bosch School" w:hAnsi="Naskh MT for Bosch School" w:cs="Naskh MT for Bosch School"/>
          <w:rtl/>
          <w:lang w:bidi="ar-IQ"/>
        </w:rPr>
        <w:t>قیّوماً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مظهر 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تجعلنی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ستقیم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علی ش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یمنعنی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نع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تجعل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 لهذه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السّدر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رتفعت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دتک و حر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کهم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ک کیف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ء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>لعلیم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BE149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BF760E4" w14:textId="370E8C96" w:rsidR="00BE1494" w:rsidRPr="00F652F1" w:rsidRDefault="001D234F" w:rsidP="00F652F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E1494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E1494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قدم</w:t>
      </w:r>
    </w:p>
    <w:p w14:paraId="0C4D069E" w14:textId="13046F02" w:rsidR="00BE1494" w:rsidRPr="001775D5" w:rsidRDefault="00BE149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لمخزون و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لمشهود و بمظهر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یری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تعصمنی و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</w:p>
    <w:p w14:paraId="0203824A" w14:textId="77777777" w:rsidR="00BE1494" w:rsidRPr="001775D5" w:rsidRDefault="00BE149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***ص161***</w:t>
      </w:r>
    </w:p>
    <w:p w14:paraId="5BAA0EC6" w14:textId="5DC890F8" w:rsidR="00BE1494" w:rsidRPr="001775D5" w:rsidRDefault="00BE149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بعصمتک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وة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رحمة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غضب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نحن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خلقک و فی قبضة 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بنفسک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لسلطنتک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توف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ترضی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ستقدر کل ذی قدرة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لحمدلله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rtl/>
          <w:lang w:bidi="ar-IQ"/>
        </w:rPr>
        <w:t>وهّاب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6059D1F" w14:textId="0F1E4227" w:rsidR="00BE1494" w:rsidRPr="00F652F1" w:rsidRDefault="001D234F" w:rsidP="00F652F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E1494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BE1494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قدر</w:t>
      </w:r>
    </w:p>
    <w:p w14:paraId="40697AEA" w14:textId="0A5865DC" w:rsidR="00BE1494" w:rsidRPr="001775D5" w:rsidRDefault="00BE149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بهبوب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فضلک و بمش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رق وحیک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تنزل علی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وجهک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لکرمک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لمو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لفقیر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دخلنی فی لجّة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لظ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شربنی کوثر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بنفسک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مظهر نفسک و کلمة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لفصل بین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تجمع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فی ظل سدرة عطوفتک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رزقهم من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سمعهم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تغن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</w:p>
    <w:p w14:paraId="299D35E1" w14:textId="77777777" w:rsidR="00BE1494" w:rsidRPr="001775D5" w:rsidRDefault="00E17B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***ص162***</w:t>
      </w:r>
    </w:p>
    <w:p w14:paraId="0F28CE89" w14:textId="6521025D" w:rsidR="00E17B83" w:rsidRPr="001775D5" w:rsidRDefault="00E17B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عندلیبه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تغر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366A05A0" w14:textId="1C66ABC9" w:rsidR="00F652F1" w:rsidRDefault="001D234F" w:rsidP="00F652F1">
      <w:pPr>
        <w:bidi/>
        <w:jc w:val="center"/>
        <w:rPr>
          <w:rFonts w:ascii="Naskh MT for Bosch School" w:hAnsi="Naskh MT for Bosch School" w:cs="Naskh MT for Bosch School"/>
          <w:rtl/>
          <w:lang w:bidi="ar-IQ"/>
        </w:rPr>
      </w:pP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E17B83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لعزیز</w:t>
      </w:r>
    </w:p>
    <w:p w14:paraId="54600D8A" w14:textId="7EA04BA3" w:rsidR="00AA07A3" w:rsidRPr="001775D5" w:rsidRDefault="00E17B83" w:rsidP="00F652F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عجزی و فقری و تشهد ضر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متی ترکتنی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صعدنی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طتنی علی ش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وجهک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مونسی فی وحدتی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یجعلهم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منک و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لهم کل خیر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طه علمک و قد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فی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یعجزک شی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فی علو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652F1">
        <w:rPr>
          <w:rFonts w:ascii="Naskh MT for Bosch School" w:hAnsi="Naskh MT for Bosch School" w:cs="Naskh MT for Bosch School"/>
          <w:rtl/>
          <w:lang w:bidi="ar-IQ"/>
        </w:rPr>
        <w:t>الرّفع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 سمو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لعظمة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C20250">
        <w:rPr>
          <w:rFonts w:ascii="Naskh MT for Bosch School" w:hAnsi="Naskh MT for Bosch School" w:cs="Naskh MT for Bosch School"/>
          <w:rtl/>
          <w:lang w:bidi="ar-IQ"/>
        </w:rPr>
        <w:t>الغفّار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F652F1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3F4579B" w14:textId="3D6F8BAA" w:rsidR="00E17B83" w:rsidRPr="00F652F1" w:rsidRDefault="001D234F" w:rsidP="00F652F1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E17B83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F652F1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279342E6" w14:textId="3E84D1F6" w:rsidR="00350208" w:rsidRDefault="00E17B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عبر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و زفر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تی و تسمع حنینی و عویلی و ضجیجی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بحبل 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بذیل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رحمنی </w:t>
      </w:r>
    </w:p>
    <w:p w14:paraId="1C9CA596" w14:textId="77777777" w:rsidR="00350208" w:rsidRDefault="00350208" w:rsidP="0035020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163 ***</w:t>
      </w:r>
    </w:p>
    <w:p w14:paraId="4FD17B12" w14:textId="72A0E2E1" w:rsidR="00E17B83" w:rsidRPr="001775D5" w:rsidRDefault="00E17B83" w:rsidP="0035020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من معی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رحمتک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من شر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لدینک و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فی علو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توحیدک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کنت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یعزب عن علمک من شی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یعجزک من شی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لمعتمد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لمحبوب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و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الشّکر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بیده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326B505C" w14:textId="2E74DB7E" w:rsidR="00E17B83" w:rsidRPr="00350208" w:rsidRDefault="001D234F" w:rsidP="0035020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6C6FBB"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6C6FBB"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عظم</w:t>
      </w:r>
    </w:p>
    <w:p w14:paraId="59F6A5B3" w14:textId="4BB06810" w:rsidR="006C6FBB" w:rsidRPr="001775D5" w:rsidRDefault="006C6F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یمنعنی علو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جبروتک و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ملکوتک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مثلی و شبهی و هو مخلوق قد خلق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ذو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یجری من قلبی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 حنینه فی هجرک و صریخه فی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خلقک و فی قبضتک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لو تقبل منهم ذکر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عمل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لم یکن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فضلک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هبک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کرمک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فص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بین </w:t>
      </w:r>
      <w:r w:rsidR="0054678F">
        <w:rPr>
          <w:rFonts w:ascii="Naskh MT for Bosch School" w:hAnsi="Naskh MT for Bosch School" w:cs="Naskh MT for Bosch School"/>
          <w:rtl/>
          <w:lang w:bidi="ar-IQ"/>
        </w:rPr>
        <w:t>النّار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14492">
        <w:rPr>
          <w:rFonts w:ascii="Naskh MT for Bosch School" w:hAnsi="Naskh MT for Bosch School" w:cs="Naskh MT for Bosch School"/>
          <w:rtl/>
          <w:lang w:bidi="ar-IQ"/>
        </w:rPr>
        <w:t>النّفی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علیّ و علی من معی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63F9A6B" w14:textId="77777777" w:rsidR="006C6FBB" w:rsidRPr="001775D5" w:rsidRDefault="006C6F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***ص164***</w:t>
      </w:r>
    </w:p>
    <w:p w14:paraId="3113E545" w14:textId="4FA837E2" w:rsidR="006C6FBB" w:rsidRPr="001775D5" w:rsidRDefault="006C6F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نعمک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لمکنونة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لبری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34F5F35" w14:textId="6A621588" w:rsidR="006C6FBB" w:rsidRPr="00350208" w:rsidRDefault="001D234F" w:rsidP="0035020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6C6FBB"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6C6FBB"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طهر</w:t>
      </w:r>
    </w:p>
    <w:p w14:paraId="7704579B" w14:textId="77A66891" w:rsidR="006C6FBB" w:rsidRPr="001775D5" w:rsidRDefault="006C6FB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عبدک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بن عبدک 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منت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لکبری و قمت بحولک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لنصرة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کلمتک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نصرنی و من معی بسلطنتک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عن دونک و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وجهک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تمنعنی من فیوض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لحکیم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7CA1CFF6" w14:textId="7F0DB16E" w:rsidR="006C6FBB" w:rsidRPr="00350208" w:rsidRDefault="001D234F" w:rsidP="0035020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6C6FBB"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6C6FBB" w:rsidRPr="00350208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66B41DE8" w14:textId="016AB3D7" w:rsidR="005A44CB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ی رب فی جو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ر قربک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سکن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لبعد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هلکنی و فی ظل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 جن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ح فضلک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سترحنی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لحر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رة 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بت کبدی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لی کوث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ن قر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بنی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 عطش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رقنی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>لهی زفر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C6FBB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تشهدن لبل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ئی و عبر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تی تحکین عن حب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سئلک بذکرک نفسک و بثن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ئک 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تک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ن تجعلن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A44CB" w:rsidRPr="001775D5">
        <w:rPr>
          <w:rFonts w:ascii="Naskh MT for Bosch School" w:hAnsi="Naskh MT for Bosch School" w:cs="Naskh MT for Bosch School"/>
          <w:rtl/>
          <w:lang w:bidi="ar-IQ"/>
        </w:rPr>
        <w:t xml:space="preserve"> بک </w:t>
      </w:r>
    </w:p>
    <w:p w14:paraId="26EC2BC5" w14:textId="77777777" w:rsidR="005A44CB" w:rsidRPr="001775D5" w:rsidRDefault="005A44C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***ص165***</w:t>
      </w:r>
    </w:p>
    <w:p w14:paraId="4D57D9EA" w14:textId="457A29E6" w:rsidR="006C6FBB" w:rsidRPr="001775D5" w:rsidRDefault="005A44C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50208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بع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کوثر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لیغفلنا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یشغلن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لملوک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E4FCC6F" w14:textId="36D4224C" w:rsidR="00A24786" w:rsidRPr="00770B68" w:rsidRDefault="00A24786" w:rsidP="00770B6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70B68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770B68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770B6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70B6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770B6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770B68">
        <w:rPr>
          <w:rFonts w:ascii="Naskh MT for Bosch School" w:hAnsi="Naskh MT for Bosch School" w:cs="Naskh MT for Bosch School"/>
          <w:b/>
          <w:bCs/>
          <w:rtl/>
          <w:lang w:bidi="ar-IQ"/>
        </w:rPr>
        <w:t>ظهر</w:t>
      </w:r>
    </w:p>
    <w:p w14:paraId="1662A3C8" w14:textId="2670B625" w:rsidR="00A24786" w:rsidRPr="001775D5" w:rsidRDefault="00A2478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بد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لدیجور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لبکور و بنی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لمعمور و نزل </w:t>
      </w:r>
      <w:r w:rsidR="007D227F">
        <w:rPr>
          <w:rFonts w:ascii="Naskh MT for Bosch School" w:hAnsi="Naskh MT for Bosch School" w:cs="Naskh MT for Bosch School"/>
          <w:rtl/>
          <w:lang w:bidi="ar-IQ"/>
        </w:rPr>
        <w:t>اللّوح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لمسطور و ظهر رق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لمنشور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تنزل علی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 معی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طیرن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یطه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الشّبه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لمریبون عن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حرم توحیدک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بحبل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بذیل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قد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لی و ل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رزقهم من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النّعم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لمکنونة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770B6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لخیرة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لبری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فرضت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E5EF2">
        <w:rPr>
          <w:rFonts w:ascii="Naskh MT for Bosch School" w:hAnsi="Naskh MT for Bosch School" w:cs="Naskh MT for Bosch School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طوب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لمن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لوجهک و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077634">
        <w:rPr>
          <w:rFonts w:ascii="Naskh MT for Bosch School" w:hAnsi="Naskh MT for Bosch School" w:cs="Naskh MT for Bosch School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دونک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وف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علی 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حدودک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لحکیم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131E0E2" w14:textId="77777777" w:rsidR="00A04695" w:rsidRPr="001775D5" w:rsidRDefault="00A0469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***ص166***</w:t>
      </w:r>
    </w:p>
    <w:p w14:paraId="0705591F" w14:textId="7338B2AE" w:rsidR="006B04D6" w:rsidRDefault="001D234F" w:rsidP="006B04D6">
      <w:pPr>
        <w:bidi/>
        <w:jc w:val="center"/>
        <w:rPr>
          <w:rFonts w:ascii="Naskh MT for Bosch School" w:hAnsi="Naskh MT for Bosch School" w:cs="Naskh MT for Bosch School"/>
          <w:rtl/>
          <w:lang w:bidi="ar-IQ"/>
        </w:rPr>
      </w:pPr>
      <w:r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04695"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لق</w:t>
      </w:r>
      <w:r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04695"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در</w:t>
      </w:r>
    </w:p>
    <w:p w14:paraId="518D24E7" w14:textId="56CA1F0E" w:rsidR="00A04695" w:rsidRPr="001775D5" w:rsidRDefault="00A04695" w:rsidP="006B04D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بقدرتک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ستعلی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بکلمتک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مکنونة فی علمک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مستقیم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حب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ظ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وجهک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نفسک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 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فظ دینک فی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کنت من دون 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ذکر شی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و تکون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</w:t>
      </w:r>
      <w:r w:rsidR="00967280">
        <w:rPr>
          <w:rFonts w:ascii="Naskh MT for Bosch School" w:hAnsi="Naskh MT for Bosch School" w:cs="Naskh MT for Bosch School"/>
          <w:rtl/>
          <w:lang w:bidi="ar-IQ"/>
        </w:rPr>
        <w:t>توکّل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ت و بحبل عطوفتک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لی ظل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سرعت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تطردنی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لهی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بک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ئب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تمنع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ی عن فضلک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ی کنت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جی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لکریم و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5757" w:rsidRPr="001775D5">
        <w:rPr>
          <w:rFonts w:ascii="Naskh MT for Bosch School" w:hAnsi="Naskh MT for Bosch School" w:cs="Naskh MT for Bosch School"/>
          <w:rtl/>
          <w:lang w:bidi="ar-IQ"/>
        </w:rPr>
        <w:t>رفین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ECD93DA" w14:textId="5FE05239" w:rsidR="009E6A5A" w:rsidRPr="006B04D6" w:rsidRDefault="001D234F" w:rsidP="006B04D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9E6A5A"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9E6A5A" w:rsidRPr="006B04D6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1FADD52F" w14:textId="2A4CE6A9" w:rsidR="009E6A5A" w:rsidRPr="001775D5" w:rsidRDefault="009E6A5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و تعلم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دعوت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هبک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مرت به فی محکم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 من قدرک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لمحتوم و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لمرقوم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لیس لی من 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من حرکة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ظهرتنی بقدرتک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قمتنی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بذلک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بتلیت علی ش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</w:p>
    <w:p w14:paraId="6AD82E62" w14:textId="77777777" w:rsidR="009E6A5A" w:rsidRPr="001775D5" w:rsidRDefault="009E6A5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***ص167***</w:t>
      </w:r>
    </w:p>
    <w:p w14:paraId="5E7951EE" w14:textId="38F8FCA9" w:rsidR="00ED2DC3" w:rsidRPr="001775D5" w:rsidRDefault="009E6A5A" w:rsidP="006B04D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منعت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عن 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تثب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تنی و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علی حب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لذلة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عنک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یضر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شی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مع حب</w:t>
      </w:r>
      <w:r w:rsidR="006B04D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یجز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عنی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رب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یحفظن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شر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عنک و کفرو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F490980" w14:textId="221564E8" w:rsidR="00ED2DC3" w:rsidRPr="00C973E6" w:rsidRDefault="001D234F" w:rsidP="00C973E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ED2DC3"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ED2DC3"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5FFE75E0" w14:textId="3135269D" w:rsidR="00ED2DC3" w:rsidRPr="001775D5" w:rsidRDefault="00ED2DC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یّ 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بعد علمی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غیر مذکور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عظمتک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بنفسه یبکی لذکرک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کل</w:t>
      </w:r>
      <w:r w:rsidR="002137C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ینوحون فی هجرک و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قک و مع ذلک کیف یرتقی ذکری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عز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لعجز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تنصر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بفضلک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جمعهم تحت 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لیوم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یشهد فیه کل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الذّرّات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لله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A52776D" w14:textId="58BC6C62" w:rsidR="00C973E6" w:rsidRPr="00C973E6" w:rsidRDefault="001D234F" w:rsidP="00C973E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F21E2"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CF21E2" w:rsidRPr="00C973E6">
        <w:rPr>
          <w:rFonts w:ascii="Naskh MT for Bosch School" w:hAnsi="Naskh MT for Bosch School" w:cs="Naskh MT for Bosch School"/>
          <w:b/>
          <w:bCs/>
          <w:rtl/>
          <w:lang w:bidi="ar-IQ"/>
        </w:rPr>
        <w:t>قرب</w:t>
      </w:r>
    </w:p>
    <w:p w14:paraId="3FFCEE50" w14:textId="690F8FF7" w:rsidR="00ED2DC3" w:rsidRPr="001775D5" w:rsidRDefault="00CF21E2" w:rsidP="00C973E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عبدک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ً</w:t>
      </w:r>
    </w:p>
    <w:p w14:paraId="654F4807" w14:textId="77777777" w:rsidR="00CF21E2" w:rsidRPr="001775D5" w:rsidRDefault="00CF21E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***ص168***</w:t>
      </w:r>
    </w:p>
    <w:p w14:paraId="2D8B33FF" w14:textId="50DB091B" w:rsidR="00CF21E2" w:rsidRPr="001775D5" w:rsidRDefault="00CF21E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عن دونک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ورد علیه فی سبیلک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بین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خلقک و عص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بینی و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حبسونی فی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ظلم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منعو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علی کل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توف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قنی و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ثبتن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ش</w:t>
      </w:r>
      <w:r w:rsidR="00C973E6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یمنعن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ره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شد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ئده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B74AC4">
        <w:rPr>
          <w:rFonts w:ascii="Naskh MT for Bosch School" w:hAnsi="Naskh MT for Bosch School" w:cs="Naskh MT for Bosch School"/>
          <w:rtl/>
          <w:lang w:bidi="ar-IQ"/>
        </w:rPr>
        <w:t>الظّاهر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کل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 مغلوب بیدک و کل غنی فقیر عند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کل ذی 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ذلیل لدی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ذی قدرة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جز عند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شق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عن وجه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لی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سر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یسلکن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سبل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نحن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رق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ستغنی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 و رضی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 نقول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لخلق و ملکوت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رضین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056965A" w14:textId="5632A528" w:rsidR="00F1139C" w:rsidRPr="00235632" w:rsidRDefault="00CF21E2" w:rsidP="0023563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 xml:space="preserve">بسم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عز</w:t>
      </w:r>
      <w:r w:rsidR="00235632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بدع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24D2D6EF" w14:textId="77777777" w:rsidR="00CF21E2" w:rsidRPr="001775D5" w:rsidRDefault="00F113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***ص169***</w:t>
      </w:r>
    </w:p>
    <w:p w14:paraId="478C594E" w14:textId="11F7D710" w:rsidR="00F1139C" w:rsidRPr="001775D5" w:rsidRDefault="00F113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عزّ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و بقدرتک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ستقدرت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لقدرة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ستعلت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علی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 کوثر 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ستحیت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لوجهک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حرم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نس و کعبة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لقدس مقر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بقدرتک و سلطنتک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وردت مدینة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شرت مع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وجدت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لبیت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قدسک و فوح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تخی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بنی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تطردنی عن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طی حب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لفقیر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یجد لنفسه ملج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أً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لمطرود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تستقر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نفسه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فتنی مظهر نفسک و جعلتنی موقن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تجعلنی 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مرتنی به و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لئا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حب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قلبی مخزنه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مکمنه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کل حین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یحفظنی عن دونک و یستقیمنی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لقدیر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لحکیم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</w:t>
      </w:r>
    </w:p>
    <w:p w14:paraId="6E4ACDF0" w14:textId="77777777" w:rsidR="00736B7F" w:rsidRPr="001775D5" w:rsidRDefault="00736B7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***ص170***</w:t>
      </w:r>
    </w:p>
    <w:p w14:paraId="46CB70C4" w14:textId="110B87AE" w:rsidR="00736B7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لعلیم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ذل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C20250">
        <w:rPr>
          <w:rFonts w:ascii="Naskh MT for Bosch School" w:hAnsi="Naskh MT for Bosch School" w:cs="Naskh MT for Bosch School"/>
          <w:rtl/>
          <w:lang w:bidi="ar-IQ"/>
        </w:rPr>
        <w:t>الغفّار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لحمدلله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الجبّار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5B1DD5B" w14:textId="239BA759" w:rsidR="00736B7F" w:rsidRPr="00235632" w:rsidRDefault="00736B7F" w:rsidP="0023563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235632" w:rsidRPr="00235632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1385B0D9" w14:textId="06538F3C" w:rsidR="00736B7F" w:rsidRPr="001775D5" w:rsidRDefault="00BE453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بنور وجهک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ق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ستبهت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شتعلو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ق و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ستعلی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ت و بظهورک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منه زی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F48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ط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 تجعلنی منقطعة عن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ک و مقبلة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لی حرم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نک و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کرة بذکرک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طقة 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ء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مة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ئک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لیک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لصة لوجهک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بلحظ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عین رحمتک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هبک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تطردنی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لهی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فتحته علی وجه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من شطر فضلک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یجعلنی مستقیمة علی حب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لکة فی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هج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23563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ADE1E92" w14:textId="40A73ED3" w:rsidR="00736B7F" w:rsidRPr="00235632" w:rsidRDefault="00736B7F" w:rsidP="0023563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بدع 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35632">
        <w:rPr>
          <w:rFonts w:ascii="Naskh MT for Bosch School" w:hAnsi="Naskh MT for Bosch School" w:cs="Naskh MT for Bosch School"/>
          <w:b/>
          <w:bCs/>
          <w:rtl/>
          <w:lang w:bidi="ar-IQ"/>
        </w:rPr>
        <w:t>منع</w:t>
      </w:r>
    </w:p>
    <w:p w14:paraId="06478130" w14:textId="0316A6FC" w:rsidR="00736B7F" w:rsidRPr="001775D5" w:rsidRDefault="00736B7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033C01F" w14:textId="77777777" w:rsidR="00736B7F" w:rsidRPr="001775D5" w:rsidRDefault="00736B7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***ص171***</w:t>
      </w:r>
    </w:p>
    <w:p w14:paraId="5C5E02C8" w14:textId="7A99BAE2" w:rsidR="00736B7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بتلی بین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یدی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طته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حز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ن من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ت علی ش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یذکر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ن توف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قنی علی ذکرک و 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هذه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عرضو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عترضو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ستکبرو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مظهر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36B7F" w:rsidRPr="001775D5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ر لک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معین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ن تجعلنی ث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بت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حب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ک و ذکرک و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ستطیع علیه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ک تعلم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فی نفسی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لخبیر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تحرمنی من بو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ستض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ق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C20250">
        <w:rPr>
          <w:rFonts w:ascii="Naskh MT for Bosch School" w:hAnsi="Naskh MT for Bosch School" w:cs="Naskh MT for Bosch School"/>
          <w:rtl/>
          <w:lang w:bidi="ar-IQ"/>
        </w:rPr>
        <w:t>الغفّار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D9DA23A" w14:textId="66A91025" w:rsidR="00585C57" w:rsidRPr="00281B92" w:rsidRDefault="00585C57" w:rsidP="00281B9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منع</w:t>
      </w:r>
    </w:p>
    <w:p w14:paraId="644B3B52" w14:textId="770412E9" w:rsidR="00585C57" w:rsidRPr="001775D5" w:rsidRDefault="00585C57" w:rsidP="00281B9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قد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برحیق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مختوم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شربتنی بجودک و رزقتنی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تمنعنی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هبک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تجعلنی بعید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شطر قربک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جعلنی مستقیم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حب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ئذاً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بحضرتک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 </w:t>
      </w:r>
    </w:p>
    <w:p w14:paraId="352F9C4B" w14:textId="77777777" w:rsidR="00585C57" w:rsidRPr="001775D5" w:rsidRDefault="00585C5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***ص172***</w:t>
      </w:r>
    </w:p>
    <w:p w14:paraId="7E8BCB79" w14:textId="011CE012" w:rsidR="00585C5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من سح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ب رحمتک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یفتح به عینی و یطه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ر به قلبی و تزک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ی به نفسی و یقد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س به صدری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قبل بکلی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نقطع عن دونک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لحکیم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585C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409E62E" w14:textId="7AE5125A" w:rsidR="00E17B83" w:rsidRPr="00281B92" w:rsidRDefault="001D234F" w:rsidP="00281B9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>ا</w:t>
      </w:r>
      <w:r w:rsidR="00585C57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585C57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ظهر</w:t>
      </w:r>
    </w:p>
    <w:p w14:paraId="1AD04B0E" w14:textId="42416A50" w:rsidR="00AA78A2" w:rsidRPr="001775D5" w:rsidRDefault="00585C5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یّ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شتعلت فی صدری بحیث یسمع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زفیره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یشهد لهیبه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لو یذکرک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نت کنت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فوق کل ذی قدرة یخ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طبنی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ن قلبی هذه کلمة ترجع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لی شکله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و مثله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ه لهو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جد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نی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و یکون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ئک بحب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یجزعنی بغض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ئک و بذکرک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یحزننی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ت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ثبت فی قلبی حب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دعنی لیرد علی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سیوف من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لله کل شعر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شع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ری یقول لو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لذ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لی حب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ک و عشقک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نزل علیّ و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یستقیمهم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جعلهم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>مرک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78A2" w:rsidRPr="001775D5">
        <w:rPr>
          <w:rFonts w:ascii="Naskh MT for Bosch School" w:hAnsi="Naskh MT for Bosch School" w:cs="Naskh MT for Bosch School"/>
          <w:rtl/>
          <w:lang w:bidi="ar-IQ"/>
        </w:rPr>
        <w:t xml:space="preserve">دک لینتشر </w:t>
      </w:r>
    </w:p>
    <w:p w14:paraId="43DC117B" w14:textId="77777777" w:rsidR="00AA78A2" w:rsidRPr="001775D5" w:rsidRDefault="00AA78A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***ص173***</w:t>
      </w:r>
    </w:p>
    <w:p w14:paraId="6C977AC4" w14:textId="53C34EEA" w:rsidR="00585C57" w:rsidRPr="001775D5" w:rsidRDefault="00AA78A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منهم 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و یظهر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لحمید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0A4D9E4D" w14:textId="39384F33" w:rsidR="00B675C5" w:rsidRPr="00281B92" w:rsidRDefault="00B675C5" w:rsidP="00281B9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281B92">
        <w:rPr>
          <w:rFonts w:ascii="Naskh MT for Bosch School" w:hAnsi="Naskh MT for Bosch School" w:cs="Naskh MT for Bosch School"/>
          <w:b/>
          <w:bCs/>
          <w:rtl/>
          <w:lang w:bidi="ar-IQ"/>
        </w:rPr>
        <w:t>نور</w:t>
      </w:r>
    </w:p>
    <w:p w14:paraId="5EBEB56E" w14:textId="52F1FAE9" w:rsidR="00B675C5" w:rsidRPr="001775D5" w:rsidRDefault="00B675C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بکلمة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ذر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کل عزیز ذل</w:t>
      </w:r>
      <w:r w:rsidR="00281B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کل قوی ضعیف عند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قدرتک و کل بصیر عمی عند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وجهک و کل غنیّ فقیر عند بروز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زی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من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جبروت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تجذبنی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تغن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سدرة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طه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رنی بمی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جعلنی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لصة لوجهک و مستقر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بة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حرم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کعبة قربک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رته لخیرة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یستضیئ به وجهی و یستنیر به صدری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کم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5432569" w14:textId="6544FC7F" w:rsidR="00B675C5" w:rsidRPr="008B5186" w:rsidRDefault="00B675C5" w:rsidP="008B518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بدع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منع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8B5186" w:rsidRPr="008B518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0BFF0EEE" w14:textId="3B3924DB" w:rsidR="00B675C5" w:rsidRPr="001775D5" w:rsidRDefault="00B675C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سبقت رحمتک علی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</w:p>
    <w:p w14:paraId="52EC7582" w14:textId="77777777" w:rsidR="00AF739C" w:rsidRPr="001775D5" w:rsidRDefault="00AF73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***ص174***</w:t>
      </w:r>
    </w:p>
    <w:p w14:paraId="5464ED24" w14:textId="570E4084" w:rsidR="00AF739C" w:rsidRPr="001775D5" w:rsidRDefault="00AF739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641638">
        <w:rPr>
          <w:rFonts w:ascii="Naskh MT for Bosch School" w:hAnsi="Naskh MT for Bosch School" w:cs="Naskh MT for Bosch School"/>
          <w:rtl/>
          <w:lang w:bidi="ar-IQ"/>
        </w:rPr>
        <w:t>اثمر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سدرة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من 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بذکرک زی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لمنقطعین بطر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تلبسنی خلع رحمتک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کتبنی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CA28A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نقطعن عم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منعهن</w:t>
      </w:r>
      <w:r w:rsidR="00CA28A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حب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لمشرکین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لمعرضین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نو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ر قلبی بنور معرفتک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بصری 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بکحل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نک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عرفک بنفسک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ستقیم علی حب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لکریم و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E27E9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EEA7404" w14:textId="78081156" w:rsidR="00E27E9D" w:rsidRPr="008B5186" w:rsidRDefault="00E27E9D" w:rsidP="008B518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74EB0739" w14:textId="2FE9BAFE" w:rsidR="000B7A23" w:rsidRPr="001775D5" w:rsidRDefault="00E27E9D" w:rsidP="008B518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مقر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و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می و تشهد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و ضر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یقرئون 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یکفرون بمنزله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یدعون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یعترضون علی موجده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یستقربون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لحبیب و یقتلون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>فتح عیونهم لمش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>هدة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>رجع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هم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سفل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2137C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>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B7A23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</w:p>
    <w:p w14:paraId="77811E00" w14:textId="77777777" w:rsidR="000B7A23" w:rsidRPr="001775D5" w:rsidRDefault="000B7A2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***ص175***</w:t>
      </w:r>
    </w:p>
    <w:p w14:paraId="2F68CF6D" w14:textId="0A770C1E" w:rsidR="00E27E9D" w:rsidRPr="001775D5" w:rsidRDefault="000B7A2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لحکیم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ذکرک یمنعنی علو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صمت ینطقنی حب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لمسکین یدعو مول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جز یذکر مول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لقوی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قبل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خیر معطی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طرده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خیر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دل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لمقبول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لمحروم من غفل عن ذکرک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طوبی لمن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وة 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یمنعه شی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هج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لو یح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ربه من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نظر دموع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نظر زفر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لب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عظمتک و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لو تورثنی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یشغلنی عن ذکرک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قل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ترکه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بحب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منعت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فیة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بذکرک 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تکشف حج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بینک و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لیعرفن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بعینک و ینقطعن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</w:t>
      </w:r>
    </w:p>
    <w:p w14:paraId="62EA51F3" w14:textId="77777777" w:rsidR="000B7A23" w:rsidRPr="001775D5" w:rsidRDefault="00986AB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***ص176***</w:t>
      </w:r>
    </w:p>
    <w:p w14:paraId="5256D0CF" w14:textId="306776E3" w:rsidR="00986AB5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لمتب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نت رب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86AB5" w:rsidRPr="001775D5">
        <w:rPr>
          <w:rFonts w:ascii="Naskh MT for Bosch School" w:hAnsi="Naskh MT for Bosch School" w:cs="Naskh MT for Bosch School"/>
          <w:rtl/>
          <w:lang w:bidi="ar-IQ"/>
        </w:rPr>
        <w:t>رضین</w:t>
      </w:r>
      <w:r w:rsidR="008B518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79586DD" w14:textId="136C5298" w:rsidR="00986AB5" w:rsidRPr="008B5186" w:rsidRDefault="00986AB5" w:rsidP="008B518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بدع 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B5186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6E63BB2D" w14:textId="0B23C12F" w:rsidR="00986AB5" w:rsidRPr="001775D5" w:rsidRDefault="00986AB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لعظمة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به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طار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قربک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و لقائک و المقرّبون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 xml:space="preserve">ّ امرک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تطه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رنی من کوثر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 xml:space="preserve">رحمتک </w:t>
      </w:r>
      <w:r w:rsidR="002137C2">
        <w:rPr>
          <w:rFonts w:ascii="Naskh MT for Bosch School" w:hAnsi="Naskh MT for Bosch School" w:cs="Naskh MT for Bosch School" w:hint="cs"/>
          <w:rtl/>
          <w:lang w:bidi="ar-IQ"/>
        </w:rPr>
        <w:t>و افضالک</w:t>
      </w:r>
      <w:r w:rsidRPr="00BE5F66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و انقطع عن دونک و اصل الی مقام اشاهد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تقدیس نفسک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 xml:space="preserve">عن سبحات الجلال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تنزیه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ذاتک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الشّبه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و الامثال ای ربّ لا تحرمنی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تبعدنی عن قربک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لمتکبر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الجبّار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310A6F6" w14:textId="0007F166" w:rsidR="00986AB5" w:rsidRPr="004F5C2A" w:rsidRDefault="00986AB5" w:rsidP="004F5C2A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F5C2A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30E1D75A" w14:textId="01D82FFF" w:rsidR="00986AB5" w:rsidRPr="001775D5" w:rsidRDefault="00986AB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سرعو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شطر قربک و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ما</w:t>
      </w:r>
      <w:r w:rsidR="00BE5F66">
        <w:rPr>
          <w:rFonts w:ascii="Naskh MT for Bosch School" w:hAnsi="Naskh MT for Bosch School" w:cs="Naskh MT for Bosch School" w:hint="cs"/>
          <w:rtl/>
          <w:lang w:bidi="ar-IQ"/>
        </w:rPr>
        <w:t xml:space="preserve"> بلغوا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مطلع 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</w:t>
      </w:r>
      <w:r w:rsidR="002137C2">
        <w:rPr>
          <w:rFonts w:ascii="Naskh MT for Bosch School" w:hAnsi="Naskh MT for Bosch School" w:cs="Naskh MT for Bosch School" w:hint="cs"/>
          <w:rtl/>
          <w:lang w:bidi="ar-IQ"/>
        </w:rPr>
        <w:t xml:space="preserve"> تغرّبوا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نهم شوق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ورد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وا 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مقر</w:t>
      </w:r>
      <w:r w:rsidR="004F5C2A">
        <w:rPr>
          <w:rFonts w:ascii="Naskh MT for Bosch School" w:hAnsi="Naskh MT for Bosch School" w:cs="Naskh MT for Bosch School" w:hint="cs"/>
          <w:rtl/>
          <w:lang w:bidi="ar-IQ"/>
        </w:rPr>
        <w:t>ّ</w:t>
      </w:r>
    </w:p>
    <w:p w14:paraId="630F6313" w14:textId="77777777" w:rsidR="00A314AA" w:rsidRPr="001775D5" w:rsidRDefault="00A314A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***ص177***</w:t>
      </w:r>
    </w:p>
    <w:p w14:paraId="6058B667" w14:textId="5C7E45B7" w:rsidR="00A314AA" w:rsidRPr="001775D5" w:rsidRDefault="00A314A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قربک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خذهم سکر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نفقو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توا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 xml:space="preserve">البیداء بحسرة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دنی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لتقر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شطرک و توف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قنی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الّتی لذتُ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بحضرتک و سرعت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منقطعة عن دونک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لانّ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خذنی و صوتک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شتعل </w:t>
      </w:r>
      <w:r w:rsidR="0054678F">
        <w:rPr>
          <w:rFonts w:ascii="Naskh MT for Bosch School" w:hAnsi="Naskh MT for Bosch School" w:cs="Naskh MT for Bosch School"/>
          <w:rtl/>
          <w:lang w:bidi="ar-IQ"/>
        </w:rPr>
        <w:t>النّار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رحی بحیث لو یتفح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فی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تم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یجد من محل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یجد منه لهیب حب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ودّک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رزقنی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نقطعنی عم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خترته لنفسی عم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بین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ملین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465A79D7" w14:textId="1358E7B5" w:rsidR="00A314AA" w:rsidRPr="00A42BCE" w:rsidRDefault="00A314AA" w:rsidP="00A42BCE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18010094" w14:textId="7C9A7D33" w:rsidR="00A314AA" w:rsidRPr="001775D5" w:rsidRDefault="00A314A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تری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عبراتی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تسمع حنینی لم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یّ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جرم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 عن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یّ 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ترکتهم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هل یکون غیرک من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غفّار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لیکف</w:t>
      </w:r>
      <w:r w:rsidR="00BE5F6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عنهم سیئ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تهم و هل یکون من کریم دونک لیلبسهم خلع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 لدونک من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وجود</w:t>
      </w:r>
    </w:p>
    <w:p w14:paraId="797FEE93" w14:textId="77777777" w:rsidR="00A314AA" w:rsidRPr="001775D5" w:rsidRDefault="00A314A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***ص178***</w:t>
      </w:r>
    </w:p>
    <w:p w14:paraId="3BF0822D" w14:textId="126E8383" w:rsidR="00A314AA" w:rsidRPr="001775D5" w:rsidRDefault="00A314A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E5F6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من وجود لم تزل کنت و لم یکن معک من شی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تکون بمثل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 xml:space="preserve">ما 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کنت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غفر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 w:hint="cs"/>
          <w:rtl/>
          <w:lang w:bidi="ar-IQ"/>
        </w:rPr>
        <w:t>اتّخذ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وا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نفسهم معین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حبیب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به ظهرت 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نزلت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ت عظمتک و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 xml:space="preserve"> رفع 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خب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ء مجدک و قب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ب کرمک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 تنصر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 هم سدّت علی وجههم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لفرح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طمین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 و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لفضل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متن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فافتح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وجوههم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ب رحمتک و مص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ریع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نزل علیهم من 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قباب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فضلک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یجعلهم غنی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ک و مستغنی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نت مفتح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ب و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کم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لمبد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لمع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57D24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14BECD18" w14:textId="798109E2" w:rsidR="00F57D24" w:rsidRPr="00A42BCE" w:rsidRDefault="00F57D24" w:rsidP="00A42BCE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A42BCE">
        <w:rPr>
          <w:rFonts w:ascii="Naskh MT for Bosch School" w:hAnsi="Naskh MT for Bosch School" w:cs="Naskh MT for Bosch School"/>
          <w:b/>
          <w:bCs/>
          <w:rtl/>
          <w:lang w:bidi="ar-IQ"/>
        </w:rPr>
        <w:t>قدس</w:t>
      </w:r>
    </w:p>
    <w:p w14:paraId="76CED5E7" w14:textId="11AE19E8" w:rsidR="00F57D24" w:rsidRPr="001775D5" w:rsidRDefault="00F57D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سفر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تجعل ذکرک مونسی و حب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مقصدی و وجهک مطلبی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ردته 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42BCE">
        <w:rPr>
          <w:rFonts w:ascii="Naskh MT for Bosch School" w:hAnsi="Naskh MT for Bosch School" w:cs="Naskh MT for Bosch School" w:hint="cs"/>
          <w:rtl/>
          <w:lang w:bidi="ar-IQ"/>
        </w:rPr>
        <w:t>حب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بته</w:t>
      </w:r>
    </w:p>
    <w:p w14:paraId="77F0E3FE" w14:textId="77777777" w:rsidR="00F57D24" w:rsidRPr="001775D5" w:rsidRDefault="00F57D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***ص179***</w:t>
      </w:r>
    </w:p>
    <w:p w14:paraId="6F6788D2" w14:textId="6D0379F6" w:rsidR="00F57D24" w:rsidRPr="001775D5" w:rsidRDefault="00F57D2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فر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عرفتک سرعت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حة عز</w:t>
      </w:r>
      <w:r w:rsidR="00A2781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غفر لی جریر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منعتنی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لسلوک فی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هج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لورود فی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 دونک من کریم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من رحیم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سترحم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تطردنی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فضلک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تمنعنی 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عن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ب جودک و کرمک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ر 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رته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ولی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کتب 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کتبته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ئک لم یزل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ن طرفی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42868"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0428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42868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42868" w:rsidRPr="001775D5">
        <w:rPr>
          <w:rFonts w:ascii="Naskh MT for Bosch School" w:hAnsi="Naskh MT for Bosch School" w:cs="Naskh MT for Bosch School"/>
          <w:rtl/>
          <w:lang w:bidi="ar-IQ"/>
        </w:rPr>
        <w:t>فق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42868" w:rsidRPr="001775D5">
        <w:rPr>
          <w:rFonts w:ascii="Naskh MT for Bosch School" w:hAnsi="Naskh MT for Bosch School" w:cs="Naskh MT for Bosch School"/>
          <w:rtl/>
          <w:lang w:bidi="ar-IQ"/>
        </w:rPr>
        <w:t>یتک و عینی م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لی شطر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فک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فعل بی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هله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لسمتع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12F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71F8E2BD" w14:textId="1B494356" w:rsidR="00042868" w:rsidRPr="00923446" w:rsidRDefault="00042868" w:rsidP="0092344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لب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قی 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لد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ئم</w:t>
      </w:r>
    </w:p>
    <w:p w14:paraId="741F4FA3" w14:textId="1896AFFC" w:rsidR="00E73690" w:rsidRPr="001775D5" w:rsidRDefault="000428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مضطرب من خشیتک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لوجوه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جدة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ضعة لسلطنتک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لقلوب منق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دة لحکومتک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مضطربة من سطوتک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مسخ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بنف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کلمتک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</w:p>
    <w:p w14:paraId="703F1E77" w14:textId="77777777" w:rsidR="00E73690" w:rsidRPr="001775D5" w:rsidRDefault="00E7369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***ص180***</w:t>
      </w:r>
    </w:p>
    <w:p w14:paraId="4080BDFB" w14:textId="33A3FA67" w:rsidR="00042868" w:rsidRPr="001775D5" w:rsidRDefault="0004286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منعتهم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جعلنی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کتب 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جر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لوح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 لی مقعد صدق عندک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لحقنی بعب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برسلک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ختمت به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زی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نته بخ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لقبول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توف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قنی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 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مرتهم به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غفر لی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بفضلک و جودک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جعلنی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خوف علیهم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هم یحزنون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6051EAD" w14:textId="6E4D6F8D" w:rsidR="00E73690" w:rsidRPr="00923446" w:rsidRDefault="00E73690" w:rsidP="0092344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بسمه </w:t>
      </w:r>
      <w:r w:rsidR="00486424">
        <w:rPr>
          <w:rFonts w:ascii="Naskh MT for Bosch School" w:hAnsi="Naskh MT for Bosch School" w:cs="Naskh MT for Bosch School"/>
          <w:b/>
          <w:bCs/>
          <w:rtl/>
          <w:lang w:bidi="ar-IQ"/>
        </w:rPr>
        <w:t>الرّحم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ن</w:t>
      </w:r>
    </w:p>
    <w:p w14:paraId="2D769A2E" w14:textId="520BBD90" w:rsidR="00164CED" w:rsidRPr="001775D5" w:rsidRDefault="001E7E5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یمنعنی 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خطیئ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لکبری و جریر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لعظمی و 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جد نفسی محرومة عنک و ممنوعة عن ذکرک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نی بکرمک یشج</w:t>
      </w:r>
      <w:r w:rsidR="00A2781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عنی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طم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نی بجودک یطمعنی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طلب منک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ء و یشهد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 من فی لجج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تدعنی بنفسی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رة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A2781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>وء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64CED" w:rsidRPr="001775D5">
        <w:rPr>
          <w:rFonts w:ascii="Naskh MT for Bosch School" w:hAnsi="Naskh MT for Bosch School" w:cs="Naskh MT for Bosch School"/>
          <w:rtl/>
          <w:lang w:bidi="ar-IQ"/>
        </w:rPr>
        <w:t xml:space="preserve">حفظنی </w:t>
      </w:r>
    </w:p>
    <w:p w14:paraId="3A05AD8E" w14:textId="77777777" w:rsidR="00164CED" w:rsidRPr="001775D5" w:rsidRDefault="00164CE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***ص181***</w:t>
      </w:r>
    </w:p>
    <w:p w14:paraId="06DFE812" w14:textId="5DF6B450" w:rsidR="00E73690" w:rsidRPr="001775D5" w:rsidRDefault="00164CE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فی حصن عصمتک و کنف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قضیته بقدرتک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خترته لنفسی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923446">
        <w:rPr>
          <w:rFonts w:ascii="Naskh MT for Bosch School" w:hAnsi="Naskh MT for Bosch School" w:cs="Naskh MT for Bosch School"/>
          <w:rtl/>
          <w:lang w:bidi="ar-IQ"/>
        </w:rPr>
        <w:t>یؤیّد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تقدیرک و ی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ص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عدنی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حبیب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قین بمظ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بط وحیک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زن علمک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بیتک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لمشعر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وف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قنی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لورود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فی حوله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یعزب عن علمک من شی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لعلیم و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6D6B8F4" w14:textId="769BC4D4" w:rsidR="00402126" w:rsidRPr="00923446" w:rsidRDefault="00402126" w:rsidP="00923446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923446" w:rsidRPr="00923446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3446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06824E3F" w14:textId="3E547B06" w:rsidR="00402126" w:rsidRPr="001775D5" w:rsidRDefault="0040212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رفعت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شمس حکمک و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به نطقت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جهة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وجهک و ظهرت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قدرتک و عظمتک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تحفظ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</w:t>
      </w:r>
    </w:p>
    <w:p w14:paraId="5000860D" w14:textId="77777777" w:rsidR="00402126" w:rsidRPr="001775D5" w:rsidRDefault="00402126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***ص181***</w:t>
      </w:r>
    </w:p>
    <w:p w14:paraId="7EF0270B" w14:textId="45D46724" w:rsidR="00C72FD3" w:rsidRPr="001775D5" w:rsidRDefault="001D234F" w:rsidP="00923446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دو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سنی عن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نهم کفرو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بمظهر نفسک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نت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ولی و فی یمینک جبروت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و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کم من ر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ؤُ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س نصبت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لر</w:t>
      </w:r>
      <w:r w:rsidR="00F976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ح فی حب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ک و کم من صدور تشب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کت من سه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شقی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 کم من رضیع منع عن ثدی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ّه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و کم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خت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حت فی 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فراق اخیها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و کم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ب بکی فی فر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بنه و ورد کل ذلک علیهم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بوحد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عترفو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بفرد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بقدرتک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غلبت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کله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ن تنصر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یع نصرک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زهم ب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و سل</w:t>
      </w:r>
      <w:r w:rsidR="0092344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طهم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ئک لیظهر بذلک شئون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ت قدرتک بین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دک و ظهور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641638">
        <w:rPr>
          <w:rFonts w:ascii="Naskh MT for Bosch School" w:hAnsi="Naskh MT for Bosch School" w:cs="Naskh MT for Bosch School"/>
          <w:rtl/>
          <w:lang w:bidi="ar-IQ"/>
        </w:rPr>
        <w:t>اثمر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شج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توحیدک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علیّ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ختی من سح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ب کرمک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لحضرتک و من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>ء فضلک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02126" w:rsidRPr="001775D5">
        <w:rPr>
          <w:rFonts w:ascii="Naskh MT for Bosch School" w:hAnsi="Naskh MT for Bosch School" w:cs="Naskh MT for Bosch School"/>
          <w:rtl/>
          <w:lang w:bidi="ar-IQ"/>
        </w:rPr>
        <w:t xml:space="preserve"> یلیق 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لجن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تمنعن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رته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ن 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نصرة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مرک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منعتهم سطوة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الظّالم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ین عن حرم قربک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سد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هم غضب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290BCB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</w:p>
    <w:p w14:paraId="5E16DD2F" w14:textId="77777777" w:rsidR="000C5A9A" w:rsidRPr="001775D5" w:rsidRDefault="000C5A9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***ص183***</w:t>
      </w:r>
    </w:p>
    <w:p w14:paraId="2E304E95" w14:textId="1DF48DAD" w:rsidR="000C5A9A" w:rsidRPr="001775D5" w:rsidRDefault="000C5A9A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کعبة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فظ حفظت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 جعلتهم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من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یشهد بقدرتک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6A64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خضعت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عمت عین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قدرتک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خرست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لم ینطق بذکرک بین مل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تترک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ظهرته من صلب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وف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قه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تحب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ترضی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لعرش و </w:t>
      </w:r>
      <w:r w:rsidR="0011414B">
        <w:rPr>
          <w:rFonts w:ascii="Naskh MT for Bosch School" w:hAnsi="Naskh MT for Bosch School" w:cs="Naskh MT for Bosch School"/>
          <w:rtl/>
          <w:lang w:bidi="ar-IQ"/>
        </w:rPr>
        <w:t>الثّری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یری و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E43834C" w14:textId="3B4C119E" w:rsidR="000C5A9A" w:rsidRPr="00920452" w:rsidRDefault="000C5A9A" w:rsidP="001B6A64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920452" w:rsidRPr="00920452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20452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4F10B3EE" w14:textId="0F702C13" w:rsidR="00437008" w:rsidRPr="001775D5" w:rsidRDefault="0043700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بهبوب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رحمتک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بتمو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جتذبت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شقین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نقلبت وجوه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فضلک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متک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تقدیرک و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تدبیرک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یقد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یقر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</w:p>
    <w:p w14:paraId="4ED38993" w14:textId="77777777" w:rsidR="00437008" w:rsidRPr="001775D5" w:rsidRDefault="0043700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***ص184***</w:t>
      </w:r>
    </w:p>
    <w:p w14:paraId="2451BD9F" w14:textId="110D73F8" w:rsidR="000C5A9A" w:rsidRPr="001775D5" w:rsidRDefault="0043700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مقر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عرش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مطلع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عترف</w:t>
      </w:r>
      <w:r w:rsidR="001B6A64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فی سر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جهره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رتقی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مشرق حکومتک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محرومة عم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 لخیرة</w:t>
      </w:r>
      <w:r w:rsidR="0083121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1218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1218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تجعله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بعیدة عن حرم قربک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رش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ح علی قلبه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من طمط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م بحر ذکرک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یجذبه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لیک و ینطقه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ئک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ثبت علی لوح قلبه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من قلمک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ر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نک علی ش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یمحوه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کتب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هو خیر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و قد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ر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یسر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به قلبه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و تفرح به نفسه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ء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 تکون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بظهورک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ضطربت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B6A6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عة و هربت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لقی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مة و سقطت کل بط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نة و 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لیجة و به نو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032037">
        <w:rPr>
          <w:rFonts w:ascii="Naskh MT for Bosch School" w:hAnsi="Naskh MT for Bosch School" w:cs="Naskh MT for Bosch School"/>
          <w:rtl/>
          <w:lang w:bidi="ar-IQ"/>
        </w:rPr>
        <w:t>الظّلم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لکلمة و تم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لحج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ن تلبسه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ن و طه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وف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لخدمة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صطفیته 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لحبّک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و سم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یته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2045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</w:p>
    <w:p w14:paraId="6EE441D8" w14:textId="77777777" w:rsidR="00C606F1" w:rsidRPr="001775D5" w:rsidRDefault="00C606F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***ص185***</w:t>
      </w:r>
    </w:p>
    <w:p w14:paraId="45BEE771" w14:textId="67DDE16D" w:rsidR="00C606F1" w:rsidRPr="001775D5" w:rsidRDefault="0067534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الفضل و العطا و خالق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B5586A">
        <w:rPr>
          <w:rFonts w:ascii="Naskh MT for Bosch School" w:hAnsi="Naskh MT for Bosch School" w:cs="Naskh MT for Bosch School" w:hint="cs"/>
          <w:rtl/>
          <w:lang w:bidi="ar-IQ"/>
        </w:rPr>
        <w:t>السّما</w:t>
      </w:r>
      <w:r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606F1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93909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99390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7C1AA26" w14:textId="4E976906" w:rsidR="00993909" w:rsidRPr="00675344" w:rsidRDefault="00993909" w:rsidP="00675344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675344" w:rsidRPr="00675344">
        <w:rPr>
          <w:rFonts w:ascii="Naskh MT for Bosch School" w:hAnsi="Naskh MT for Bosch School" w:cs="Naskh MT for Bosch School" w:hint="cs"/>
          <w:b/>
          <w:bCs/>
          <w:rtl/>
          <w:lang w:bidi="ar-IQ"/>
        </w:rPr>
        <w:t>الاعزّ الابدع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6BA9544F" w14:textId="00705321" w:rsidR="00993909" w:rsidRPr="001775D5" w:rsidRDefault="0099390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یخطر بقلبی 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یأخذ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لجذب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نجذ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علی ش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یمنعنی عن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یرجعنی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هیکلی نفس ذکرک فی مملکتک و کینونة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متی یکون یکون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منتشر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 xml:space="preserve">ً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بین خلقک و ذکرک مذکور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کل ذی بصر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یوقن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هیکلی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یفنی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ذکرک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نفسک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ئم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سلطنتک و به یذکرک </w:t>
      </w:r>
      <w:r w:rsidR="00B0573C">
        <w:rPr>
          <w:rFonts w:ascii="Naskh MT for Bosch School" w:hAnsi="Naskh MT for Bosch School" w:cs="Naskh MT for Bosch School"/>
          <w:rtl/>
          <w:lang w:bidi="ar-IQ"/>
        </w:rPr>
        <w:t>الذّاکر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لمخلصون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بل کل من یذکرک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بدء ذکره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و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 کم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الشّمس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شرقت ت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کل من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</w:t>
      </w:r>
      <w:r w:rsidR="00F976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D4CF5">
        <w:rPr>
          <w:rFonts w:ascii="Naskh MT for Bosch School" w:hAnsi="Naskh MT for Bosch School" w:cs="Naskh MT for Bosch School"/>
          <w:rtl/>
          <w:lang w:bidi="ar-IQ"/>
        </w:rPr>
        <w:t>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 فی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هو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یرجع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یعرف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لم تزل کنت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معک من شی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 بمثل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کنت فی علو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سمو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فلم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َ</w:t>
      </w:r>
    </w:p>
    <w:p w14:paraId="5A14591A" w14:textId="77777777" w:rsidR="00993909" w:rsidRPr="001775D5" w:rsidRDefault="0099390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***ص186***</w:t>
      </w:r>
    </w:p>
    <w:p w14:paraId="59AB24C4" w14:textId="06FE3F9A" w:rsidR="00993909" w:rsidRDefault="0099390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مظهر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جعلته 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ظهورک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مظهر غیبک 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بین خلقک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نتهت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من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لخلق و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من فی ملکوت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رض و جعلته مبش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لظهورک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عظم و طلوعک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قدم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 مقصودک فی ذلک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ن تمتحن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لحسنی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مرته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یأخذ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عهد نفسه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فلم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لوعد و تم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لمیق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ت ظهر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فزع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ن عصمتهم بعصمتک و حفظتهم فی کنف قدرتک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یتک و ورد علیه من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ة خلقک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عجزت عن ذکره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لسن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لیه بلحظ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نزل علیه و علی محب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یه کل خیر قد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رته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ک و لوح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نصرهم بنصرک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605D1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67CEF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7D67A9">
        <w:rPr>
          <w:rFonts w:ascii="Naskh MT for Bosch School" w:hAnsi="Naskh MT for Bosch School" w:cs="Naskh MT for Bosch School"/>
          <w:rtl/>
          <w:lang w:bidi="ar-IQ"/>
        </w:rPr>
        <w:t>الجبّار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AC8487A" w14:textId="29D1F21C" w:rsidR="00A3751E" w:rsidRPr="00A3751E" w:rsidRDefault="00A3751E" w:rsidP="00A3751E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A3751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lastRenderedPageBreak/>
        <w:t>[کلمات ناخوانا بر اساس کتاب جلدسبز</w:t>
      </w:r>
      <w:r w:rsidR="00F976CA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A3751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شماره 48</w:t>
      </w:r>
      <w:r w:rsidR="00F976CA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A3751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صفحه 122 تکمیل گردید]</w:t>
      </w:r>
    </w:p>
    <w:p w14:paraId="15AE69BE" w14:textId="657234C5" w:rsidR="0091102F" w:rsidRPr="00675344" w:rsidRDefault="0091102F" w:rsidP="00675344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لب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قی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لک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فی 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لد</w:t>
      </w:r>
      <w:r w:rsidR="001D234F"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75344">
        <w:rPr>
          <w:rFonts w:ascii="Naskh MT for Bosch School" w:hAnsi="Naskh MT for Bosch School" w:cs="Naskh MT for Bosch School"/>
          <w:b/>
          <w:bCs/>
          <w:rtl/>
          <w:lang w:bidi="ar-IQ"/>
        </w:rPr>
        <w:t>ئم</w:t>
      </w:r>
    </w:p>
    <w:p w14:paraId="5F1B5F22" w14:textId="39B67F05" w:rsidR="0091102F" w:rsidRPr="001775D5" w:rsidRDefault="0091102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فتنی نفسک و جعلتنی مقر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>معترف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بفرد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و مذ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عناً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برب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و موقن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و منق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7534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C12DFE" w:rsidRPr="001775D5">
        <w:rPr>
          <w:rFonts w:ascii="Naskh MT for Bosch School" w:hAnsi="Naskh MT for Bosch School" w:cs="Naskh MT for Bosch School"/>
          <w:rtl/>
          <w:lang w:bidi="ar-IQ"/>
        </w:rPr>
        <w:t xml:space="preserve"> لسلطنتک</w:t>
      </w:r>
    </w:p>
    <w:p w14:paraId="381D95A3" w14:textId="77777777" w:rsidR="00C12DFE" w:rsidRPr="001775D5" w:rsidRDefault="00C12DF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***ص187***</w:t>
      </w:r>
    </w:p>
    <w:p w14:paraId="0E22D802" w14:textId="29AC47F8" w:rsidR="00C12DFE" w:rsidRPr="001775D5" w:rsidRDefault="00C12DFE" w:rsidP="001D4EF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تری </w:t>
      </w:r>
      <w:r w:rsidR="001B6A64">
        <w:rPr>
          <w:rFonts w:ascii="Naskh MT for Bosch School" w:hAnsi="Naskh MT for Bosch School" w:cs="Naskh MT for Bosch School" w:hint="cs"/>
          <w:rtl/>
          <w:lang w:bidi="ar-IQ"/>
        </w:rPr>
        <w:t xml:space="preserve">و لا </w:t>
      </w:r>
      <w:r w:rsidR="00943DEB">
        <w:rPr>
          <w:rFonts w:ascii="Naskh MT for Bosch School" w:hAnsi="Naskh MT for Bosch School" w:cs="Naskh MT for Bosch School" w:hint="cs"/>
          <w:rtl/>
          <w:lang w:bidi="ar-IQ"/>
        </w:rPr>
        <w:t>تری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43DEB">
        <w:rPr>
          <w:rFonts w:ascii="Naskh MT for Bosch School" w:hAnsi="Naskh MT for Bosch School" w:cs="Naskh MT for Bosch School" w:hint="cs"/>
          <w:rtl/>
          <w:lang w:bidi="ar-IQ"/>
        </w:rPr>
        <w:t xml:space="preserve">لو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 xml:space="preserve">اذکرک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ملکوتک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شکرک </w:t>
      </w:r>
      <w:r w:rsidR="00943DEB">
        <w:rPr>
          <w:rFonts w:ascii="Naskh MT for Bosch School" w:hAnsi="Naskh MT for Bosch School" w:cs="Naskh MT for Bosch School" w:hint="cs"/>
          <w:rtl/>
          <w:lang w:bidi="ar-IQ"/>
        </w:rPr>
        <w:t>ببقاء جبروتک لیکون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فضلک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>ال</w:t>
      </w:r>
      <w:r w:rsidR="00943D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تی اختصصتنی بها من دون استحقاقی </w:t>
      </w:r>
      <w:r w:rsidR="00A3751E">
        <w:rPr>
          <w:rFonts w:ascii="Naskh MT for Bosch School" w:hAnsi="Naskh MT for Bosch School" w:cs="Naskh MT for Bosch School" w:hint="cs"/>
          <w:rtl/>
          <w:lang w:bidi="ar-IQ"/>
        </w:rPr>
        <w:t>بل لظهور عواطفک</w:t>
      </w:r>
      <w:r w:rsidR="00943DEB">
        <w:rPr>
          <w:rFonts w:ascii="Naskh MT for Bosch School" w:hAnsi="Naskh MT for Bosch School" w:cs="Naskh MT for Bosch School" w:hint="cs"/>
          <w:rtl/>
          <w:lang w:bidi="ar-IQ"/>
        </w:rPr>
        <w:t xml:space="preserve"> و بروز مواهبک لهذا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العبد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یکون </w:t>
      </w:r>
      <w:r w:rsidR="00A3751E">
        <w:rPr>
          <w:rFonts w:ascii="Naskh MT for Bosch School" w:hAnsi="Naskh MT for Bosch School" w:cs="Naskh MT for Bosch School" w:hint="cs"/>
          <w:rtl/>
          <w:lang w:bidi="ar-IQ"/>
        </w:rPr>
        <w:t>احقر عبادک و افقر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بریّتک ای ربّ اسئلک باسمک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3751E">
        <w:rPr>
          <w:rFonts w:ascii="Naskh MT for Bosch School" w:hAnsi="Naskh MT for Bosch School" w:cs="Naskh MT for Bosch School" w:hint="cs"/>
          <w:rtl/>
          <w:lang w:bidi="ar-IQ"/>
        </w:rPr>
        <w:t>به اقبل کل شیء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الی حرم قدس توحیدک و کعبة عزّ تجریدک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 xml:space="preserve">و به 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ه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دیت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المخلصین الی جوار رحمتک الکبری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و ن</w:t>
      </w:r>
      <w:r w:rsidR="00943DEB">
        <w:rPr>
          <w:rFonts w:ascii="Naskh MT for Bosch School" w:hAnsi="Naskh MT for Bosch School" w:cs="Naskh MT for Bosch School" w:hint="cs"/>
          <w:rtl/>
          <w:lang w:bidi="ar-IQ"/>
        </w:rPr>
        <w:t>وّرت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قلوب العارفین لعرفان مظهر نفسک العلیّ ال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علی بان تؤیّدنی علی نصرة امرک و اعلاء کلمتک و انتشار آیاتک ای ربّ لا اجد لنفسی معیناً دونک و لا ناصراً سواک اسئلک بنفسک و بما انت علیه بان توفّقنی علی ما تحبّ و ترضی و انّک انت ربّ الآخرة و الاولی فی قبضة قدرتک جبروت القضا و ملکوت الامضا و انّک انت ربّ العرش و </w:t>
      </w:r>
      <w:r w:rsidR="0011414B">
        <w:rPr>
          <w:rFonts w:ascii="Naskh MT for Bosch School" w:hAnsi="Naskh MT for Bosch School" w:cs="Naskh MT for Bosch School" w:hint="cs"/>
          <w:rtl/>
          <w:lang w:bidi="ar-IQ"/>
        </w:rPr>
        <w:t>الثّری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طوبی لمن سمع ندائک و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اجابک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و طار فی هواء حبّک و رضائک و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قطع عن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ن کفروا بلقائک ای ربّ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عذّب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1348A">
        <w:rPr>
          <w:rFonts w:ascii="Naskh MT for Bosch School" w:hAnsi="Naskh MT for Bosch School" w:cs="Naskh MT for Bosch School" w:hint="cs"/>
          <w:rtl/>
          <w:lang w:bidi="ar-IQ"/>
        </w:rPr>
        <w:t xml:space="preserve">ن انکروا آیاتک الکبری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 xml:space="preserve">و ضیّعوا امرک بما اتّبعوا </w:t>
      </w:r>
      <w:r w:rsidR="00486424">
        <w:rPr>
          <w:rFonts w:ascii="Naskh MT for Bosch School" w:hAnsi="Naskh MT for Bosch School" w:cs="Naskh MT for Bosch School" w:hint="cs"/>
          <w:rtl/>
          <w:lang w:bidi="ar-IQ"/>
        </w:rPr>
        <w:t>النّفس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 xml:space="preserve"> و الهوی ای ربّ خذهم بقدرتک و اقتدارک و اسدد</w:t>
      </w:r>
    </w:p>
    <w:p w14:paraId="69C5755A" w14:textId="77777777" w:rsidR="000B7A23" w:rsidRPr="001775D5" w:rsidRDefault="00C12DF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 188***</w:t>
      </w:r>
    </w:p>
    <w:p w14:paraId="5733F97A" w14:textId="7D3DF839" w:rsidR="00C12DFE" w:rsidRPr="001775D5" w:rsidRDefault="00C12DF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وجوههم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ذقهم سی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 قهرک و حمیم غضبک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آخذ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4EF8">
        <w:rPr>
          <w:rFonts w:ascii="Naskh MT for Bosch School" w:hAnsi="Naskh MT for Bosch School" w:cs="Naskh MT for Bosch School"/>
          <w:rtl/>
          <w:lang w:bidi="ar-IQ"/>
        </w:rPr>
        <w:t>قهّار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صل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احبّائک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بمیث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لهة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جعلهم غنی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عزیز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یشهد کل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الذّرّات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موجد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بقدرتک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FF699DA" w14:textId="219C4584" w:rsidR="00C12DFE" w:rsidRPr="001D4EF8" w:rsidRDefault="00C12DFE" w:rsidP="001D4EF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1D4EF8" w:rsidRPr="001D4EF8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1D4EF8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32794CE9" w14:textId="68308EBE" w:rsidR="00C12DFE" w:rsidRPr="001775D5" w:rsidRDefault="00C12DF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تکفی عن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شر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تقهر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ظلمو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بهی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خذ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تأخذ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اتّخذ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سخریّاً و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یلعبون ب</w:t>
      </w:r>
      <w:r w:rsidR="00C21AC1">
        <w:rPr>
          <w:rFonts w:ascii="Naskh MT for Bosch School" w:hAnsi="Naskh MT for Bosch School" w:cs="Naskh MT for Bosch School"/>
          <w:rtl/>
          <w:lang w:bidi="ar-IQ"/>
        </w:rPr>
        <w:t>الآیات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لکبری و منعو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عن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سنی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B3A10" w:rsidRPr="001775D5">
        <w:rPr>
          <w:rFonts w:ascii="Naskh MT for Bosch School" w:hAnsi="Naskh MT for Bosch School" w:cs="Naskh MT for Bosch School"/>
          <w:rtl/>
          <w:lang w:bidi="ar-IQ"/>
        </w:rPr>
        <w:t>لب</w:t>
      </w:r>
    </w:p>
    <w:p w14:paraId="72886547" w14:textId="77777777" w:rsidR="000B7A23" w:rsidRPr="001775D5" w:rsidRDefault="00835A3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***ص189***</w:t>
      </w:r>
    </w:p>
    <w:p w14:paraId="75A23E70" w14:textId="49002ED4" w:rsidR="00835A35" w:rsidRPr="001775D5" w:rsidRDefault="00835A3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تغلب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لکفرة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تهتک ستر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هتکو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حرمتک و ضی</w:t>
      </w:r>
      <w:r w:rsidR="001D4EF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تجبر قلوب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تصلح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مورهم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ب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تعل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مهم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علمک لیستقیمن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یسلکن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سبل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تمنع عنهم ظلم کل 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 و بغی کل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غی و ضر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مضر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فظ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تحفظهم فی حصن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یرد علیهم 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من عُص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مب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ختصصته بنفسک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 به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رک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هذه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رقمت من قلم تقدیرک و قضیت فی لوح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بعلمک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لسخ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تسخ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هل مملکتک لیقبلن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وجهک و ینقطعن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عندهم حب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طلب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خذل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خذهم بقدرتک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رسل علیهم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قهرک و ذقهم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سطوتک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کفرو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</w:p>
    <w:p w14:paraId="6C425362" w14:textId="77777777" w:rsidR="00835A35" w:rsidRPr="001775D5" w:rsidRDefault="00835A3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***ص190***</w:t>
      </w:r>
    </w:p>
    <w:p w14:paraId="4785CAD1" w14:textId="5DDA53C6" w:rsidR="00835A35" w:rsidRPr="001775D5" w:rsidRDefault="00802BD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 xml:space="preserve">ئهم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3F2FB0">
        <w:rPr>
          <w:rFonts w:ascii="Naskh MT for Bosch School" w:hAnsi="Naskh MT for Bosch School" w:cs="Naskh MT for Bosch School"/>
          <w:rtl/>
          <w:lang w:bidi="ar-IQ"/>
        </w:rPr>
        <w:t>بیّنات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>ک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>ت قدرتک و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35A35"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C1695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6951" w:rsidRPr="001775D5">
        <w:rPr>
          <w:rFonts w:ascii="Naskh MT for Bosch School" w:hAnsi="Naskh MT for Bosch School" w:cs="Naskh MT for Bosch School"/>
          <w:rtl/>
          <w:lang w:bidi="ar-IQ"/>
        </w:rPr>
        <w:t xml:space="preserve">جتمع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>ک فی ظل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 xml:space="preserve"> سدرة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 xml:space="preserve"> و مطلع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E852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نت ذو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لقدرة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لعظیم و ذو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لبطش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F976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دید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لقدیر</w:t>
      </w:r>
      <w:r w:rsidR="00F609B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2C28346" w14:textId="62A669B0" w:rsidR="00716DCB" w:rsidRPr="00F609B0" w:rsidRDefault="00716DCB" w:rsidP="00F609B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 xml:space="preserve">بسم </w:t>
      </w:r>
      <w:r w:rsidR="001D234F"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F609B0" w:rsidRPr="00F609B0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609B0">
        <w:rPr>
          <w:rFonts w:ascii="Naskh MT for Bosch School" w:hAnsi="Naskh MT for Bosch School" w:cs="Naskh MT for Bosch School"/>
          <w:b/>
          <w:bCs/>
          <w:rtl/>
          <w:lang w:bidi="ar-IQ"/>
        </w:rPr>
        <w:t>علی</w:t>
      </w:r>
    </w:p>
    <w:p w14:paraId="2B32FBFB" w14:textId="7A417D79" w:rsidR="00716DCB" w:rsidRPr="001775D5" w:rsidRDefault="00716DC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بعظمتک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ستعظم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فص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بین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ستجذبت حق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بکلمتک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فزع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فی بر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لقدس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شتعل قلب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 و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هتدیت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بحر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طی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شقین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قربک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ستجذبت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یمین عرش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تقبل من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وة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سرعو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ظل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هبک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</w:p>
    <w:p w14:paraId="5DF9A738" w14:textId="77777777" w:rsidR="00716DCB" w:rsidRPr="001775D5" w:rsidRDefault="00716DC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***ص191***</w:t>
      </w:r>
    </w:p>
    <w:p w14:paraId="4D9103C8" w14:textId="4AB22257" w:rsidR="00716DCB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فک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بعو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مرتهم به حب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بتغ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ء لوجهک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ولئک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یتحر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کون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ذنک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مرک 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بن عبدک قد قمت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ش فی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لفجر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شمس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فق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ستض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ء منه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ق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ر فی صح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یف 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ئک 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صبح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مستضیئ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بنور 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نک و صُمن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خ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لوجهک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نزل علین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یجعلن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غنی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ک و منقطع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کتب لی و ل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ی و ذوی قر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بتی من کل ذکر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نثی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ولی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عصمن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ع و مقصود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ختر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ع بعصمتک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 جعلتهم مظ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س و یوسوسون فی صدور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صل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من جعلته </w:t>
      </w:r>
      <w:r w:rsidR="00152108">
        <w:rPr>
          <w:rFonts w:ascii="Naskh MT for Bosch School" w:hAnsi="Naskh MT for Bosch School" w:cs="Naskh MT for Bosch School"/>
          <w:rtl/>
          <w:lang w:bidi="ar-IQ"/>
        </w:rPr>
        <w:t>قیّوماً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لحسنی و به فصّلت بین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تقی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شقی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 توف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قن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تحب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و ترضی و صل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لهی علی کلمتک و حروف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تک و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قبلو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لی وجهک و سمعو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 ند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نت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د و سلط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نهم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16DC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</w:p>
    <w:p w14:paraId="4F4AF3D6" w14:textId="77777777" w:rsidR="00DF5B83" w:rsidRPr="001775D5" w:rsidRDefault="00DF5B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</w:t>
      </w:r>
      <w:r w:rsidR="00012BDB" w:rsidRPr="001775D5">
        <w:rPr>
          <w:rFonts w:ascii="Naskh MT for Bosch School" w:hAnsi="Naskh MT for Bosch School" w:cs="Naskh MT for Bosch School"/>
          <w:rtl/>
          <w:lang w:bidi="ar-IQ"/>
        </w:rPr>
        <w:t>ص192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***</w:t>
      </w:r>
    </w:p>
    <w:p w14:paraId="09792CF7" w14:textId="7F733B7E" w:rsidR="00DF5B83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F5B83"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DF5B83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DF5B8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8BEB981" w14:textId="759803C8" w:rsidR="00DF5B83" w:rsidRPr="00384CDF" w:rsidRDefault="00DF5B83" w:rsidP="00384CD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بدع </w:t>
      </w:r>
      <w:r w:rsidR="001D234F"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17DF3F11" w14:textId="70510A7E" w:rsidR="00DF5B83" w:rsidRPr="001775D5" w:rsidRDefault="00DF5B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سدرة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شجرة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عز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تقدیرک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 قدس توحیدک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منت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کل خیر قد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رسل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قلبه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یطیره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شوقک و جذبک و یقر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فی یمینک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فی قبضة قدرتک زم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B22CB">
        <w:rPr>
          <w:rFonts w:ascii="Naskh MT for Bosch School" w:hAnsi="Naskh MT for Bosch School" w:cs="Naskh MT for Bosch School"/>
          <w:rtl/>
          <w:lang w:bidi="ar-IQ"/>
        </w:rPr>
        <w:t>المنّان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6A83214D" w14:textId="78956FF7" w:rsidR="00DF5B83" w:rsidRPr="00384CDF" w:rsidRDefault="00DF5B83" w:rsidP="00384CDF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بسم</w:t>
      </w:r>
      <w:r w:rsidR="00384CDF">
        <w:rPr>
          <w:rFonts w:ascii="Naskh MT for Bosch School" w:hAnsi="Naskh MT for Bosch School" w:cs="Naskh MT for Bosch School" w:hint="cs"/>
          <w:b/>
          <w:bCs/>
          <w:rtl/>
          <w:lang w:bidi="ar-IQ"/>
        </w:rPr>
        <w:t>ه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486424">
        <w:rPr>
          <w:rFonts w:ascii="Naskh MT for Bosch School" w:hAnsi="Naskh MT for Bosch School" w:cs="Naskh MT for Bosch School"/>
          <w:b/>
          <w:bCs/>
          <w:rtl/>
          <w:lang w:bidi="ar-IQ"/>
        </w:rPr>
        <w:t>الرّحم</w:t>
      </w:r>
      <w:r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 </w:t>
      </w:r>
      <w:r w:rsidR="008B5186" w:rsidRPr="00384CDF">
        <w:rPr>
          <w:rFonts w:ascii="Naskh MT for Bosch School" w:hAnsi="Naskh MT for Bosch School" w:cs="Naskh MT for Bosch School"/>
          <w:b/>
          <w:bCs/>
          <w:rtl/>
          <w:lang w:bidi="ar-IQ"/>
        </w:rPr>
        <w:t>الرّحیم</w:t>
      </w:r>
    </w:p>
    <w:p w14:paraId="43A174AB" w14:textId="273FC0B1" w:rsidR="00DF5B83" w:rsidRPr="001775D5" w:rsidRDefault="00DF5B8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تری مقر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فی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خلف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لبحور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و تعلم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بعثتنی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قمتنی علی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نفس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مرتنی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دعو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 xml:space="preserve"> 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ثهم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 لهم فی لوح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من قلم وحیک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شتعل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حب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عرشک و لم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قمت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</w:p>
    <w:p w14:paraId="24059AF7" w14:textId="77777777" w:rsidR="00012BDB" w:rsidRPr="001775D5" w:rsidRDefault="00012BD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***ص193***</w:t>
      </w:r>
    </w:p>
    <w:p w14:paraId="0616BD37" w14:textId="71D07346" w:rsidR="00012BDB" w:rsidRPr="001775D5" w:rsidRDefault="00012BD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لکل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عترض علی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فلون و منهم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 و منهم من کفر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منهم من توق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 و منهم من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 حج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بین مل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ظهرت 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قدرتک علی ش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 و عن 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عترض علی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ذوو 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بتی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حب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بتهم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خترت لهم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خترت لنفسی و لم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وجدونی فی </w:t>
      </w:r>
      <w:r w:rsidR="004B19BB">
        <w:rPr>
          <w:rFonts w:ascii="Naskh MT for Bosch School" w:hAnsi="Naskh MT for Bosch School" w:cs="Naskh MT for Bosch School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رتکبو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حقی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رتکب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ح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فص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بین </w:t>
      </w:r>
      <w:r w:rsidR="00114492">
        <w:rPr>
          <w:rFonts w:ascii="Naskh MT for Bosch School" w:hAnsi="Naskh MT for Bosch School" w:cs="Naskh MT for Bosch School"/>
          <w:rtl/>
          <w:lang w:bidi="ar-IQ"/>
        </w:rPr>
        <w:t>النّفی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تطه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قلوبهم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تقر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مطلع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تعلم 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ی قطعت حبل نسبتی من کل ذی نسبة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لمن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84CDF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نسبتک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م ظهور 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بهی و عن کل ذی 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لمن تقر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لی طلعتک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لیس لی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دتک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لی من </w:t>
      </w:r>
      <w:r w:rsidR="00B63A6B">
        <w:rPr>
          <w:rFonts w:ascii="Naskh MT for Bosch School" w:hAnsi="Naskh MT for Bosch School" w:cs="Naskh MT for Bosch School"/>
          <w:rtl/>
          <w:lang w:bidi="ar-IQ"/>
        </w:rPr>
        <w:t>مشیّة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یجری من قلمی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دی به قلمک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علی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به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نطق به روح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عظم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تحر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کت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تفو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هت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ذنک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F261A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</w:p>
    <w:p w14:paraId="3165A566" w14:textId="77777777" w:rsidR="00E5103D" w:rsidRPr="001775D5" w:rsidRDefault="00E5103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***ص194***</w:t>
      </w:r>
    </w:p>
    <w:p w14:paraId="2386F94C" w14:textId="7B4049E1" w:rsidR="00E5103D" w:rsidRPr="001775D5" w:rsidRDefault="00E5103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و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لمخلصین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جعلتنی هدف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مرج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نّ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عم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 یوم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فتنی نفسک قبلت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لنفسی و فی کل حین 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دیک ر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سی و یقول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رتفع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فی سبیلک و دمی یقول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محمر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تعلم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حفظت نفسی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فی کل حین کنت منتظر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قضیته فی لوح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نظرنی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فرید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بعید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نبتت فی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لحکمة و </w:t>
      </w:r>
      <w:r w:rsidR="00A443A4">
        <w:rPr>
          <w:rFonts w:ascii="Naskh MT for Bosch School" w:hAnsi="Naskh MT for Bosch School" w:cs="Naskh MT for Bosch School"/>
          <w:rtl/>
          <w:lang w:bidi="ar-IQ"/>
        </w:rPr>
        <w:t>التّبیان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ترزق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ذو 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بتی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اثمار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سدرة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هذه </w:t>
      </w:r>
      <w:r w:rsidR="0045500C">
        <w:rPr>
          <w:rFonts w:ascii="Naskh MT for Bosch School" w:hAnsi="Naskh MT for Bosch School" w:cs="Naskh MT for Bosch School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ستویت علی عرش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تمنعهم عم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کتب لهم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یصعدهم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رج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شربهم کوثر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قد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لهم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رب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لمذکور فی قلب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طق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</w:t>
      </w:r>
    </w:p>
    <w:p w14:paraId="0C1697C7" w14:textId="77777777" w:rsidR="00E5103D" w:rsidRPr="001775D5" w:rsidRDefault="00E5103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***ص195***</w:t>
      </w:r>
    </w:p>
    <w:p w14:paraId="59C9657D" w14:textId="082A9034" w:rsidR="00E5103D" w:rsidRPr="001775D5" w:rsidRDefault="00E5103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لمستوی علی قلب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DF0408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E474F18" w14:textId="78ECA17C" w:rsidR="00E5103D" w:rsidRPr="00DF0408" w:rsidRDefault="00E5103D" w:rsidP="00DF0408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F040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بسمه </w:t>
      </w:r>
      <w:r w:rsidR="001D234F" w:rsidRPr="00DF04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0408">
        <w:rPr>
          <w:rFonts w:ascii="Naskh MT for Bosch School" w:hAnsi="Naskh MT for Bosch School" w:cs="Naskh MT for Bosch School"/>
          <w:b/>
          <w:bCs/>
          <w:rtl/>
          <w:lang w:bidi="ar-IQ"/>
        </w:rPr>
        <w:t>لم</w:t>
      </w:r>
      <w:r w:rsidR="001D234F" w:rsidRPr="00DF040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0408">
        <w:rPr>
          <w:rFonts w:ascii="Naskh MT for Bosch School" w:hAnsi="Naskh MT for Bosch School" w:cs="Naskh MT for Bosch School"/>
          <w:b/>
          <w:bCs/>
          <w:rtl/>
          <w:lang w:bidi="ar-IQ"/>
        </w:rPr>
        <w:t>لک</w:t>
      </w:r>
    </w:p>
    <w:p w14:paraId="30B207AA" w14:textId="603C9510" w:rsidR="00E5103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E0AC8" w:rsidRPr="001775D5">
        <w:rPr>
          <w:rFonts w:ascii="Naskh MT for Bosch School" w:hAnsi="Naskh MT for Bosch School" w:cs="Naskh MT for Bosch School"/>
          <w:rtl/>
          <w:lang w:bidi="ar-IQ"/>
        </w:rPr>
        <w:t>نت تعلم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E0AC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E0AC8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E0AC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E0AC8" w:rsidRPr="001775D5">
        <w:rPr>
          <w:rFonts w:ascii="Naskh MT for Bosch School" w:hAnsi="Naskh MT for Bosch School" w:cs="Naskh MT for Bosch School"/>
          <w:rtl/>
          <w:lang w:bidi="ar-IQ"/>
        </w:rPr>
        <w:t xml:space="preserve"> شفت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E0AC8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فتحت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ذنک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جری قلم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لقدم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مرک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تحر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کت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4958B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طت من فی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مرک و خلقک و دعوت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دک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مرتنی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لی رضو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ن قدس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مقر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رحم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ک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قضت علی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عة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قد ورد فیه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من سح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سه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کون 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ضی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قضی علی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 مشت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ر لی فی صح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ف تقدیرک نفسی لسه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لفد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روحی لقض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ئک لفد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نیس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مضرم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لوف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11449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فی صدر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طق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لکبری علی لس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17A77"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لمن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دی فی سرّ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ء بکلمتک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 کینونة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ء لفضلک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لفد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ء و 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تیة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 xml:space="preserve"> لرحمتک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لفد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24AFD" w:rsidRPr="001775D5">
        <w:rPr>
          <w:rFonts w:ascii="Naskh MT for Bosch School" w:hAnsi="Naskh MT for Bosch School" w:cs="Naskh MT for Bosch School"/>
          <w:rtl/>
          <w:lang w:bidi="ar-IQ"/>
        </w:rPr>
        <w:t>ء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جد لنفسی من حظ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لی من قلمک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علی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عندی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مس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تنی فی حب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ک 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زلة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لمحتومة و 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ردة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لمکنونة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D12D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8DCC439" w14:textId="77777777" w:rsidR="00600113" w:rsidRPr="001775D5" w:rsidRDefault="0060011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***ص196***</w:t>
      </w:r>
    </w:p>
    <w:p w14:paraId="086092C8" w14:textId="191704E4" w:rsidR="00600113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تطرد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دک عن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ب رحمتک و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شق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 حجب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ت قلوبهم و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رهم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مل قدرتک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رک لیروک ظ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هر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و مستوی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عرش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لعظمة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لکبری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لکبیر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نزل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لهی علی من سم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ول من هذین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سمین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علیین من سح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ب رحمتک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یطه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ره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یقد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سه عم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یقل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شطر وحد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مقر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و ینقطعه عم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یکرهه رض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نطقه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لهی بثن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ئک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ک و ذکرک بین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دک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ذکرک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مرق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ة یتص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عد به خلقک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عز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بذلک مقتدر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من فی ملکوت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مستغنی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ن فی ملکوت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لخلق تفعل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ء و تحکم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60011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BEBAE7C" w14:textId="076A7618" w:rsidR="00514652" w:rsidRPr="001775D5" w:rsidRDefault="0060011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706B8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فی ذکره و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تحفظنی فی ظل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لکبری و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فضلک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ستقمنی</w:t>
      </w:r>
    </w:p>
    <w:p w14:paraId="1B91D538" w14:textId="77777777" w:rsidR="00514652" w:rsidRPr="001775D5" w:rsidRDefault="0051465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***ص197***</w:t>
      </w:r>
    </w:p>
    <w:p w14:paraId="44AD76B9" w14:textId="3BC6ED1E" w:rsidR="00514652" w:rsidRPr="001775D5" w:rsidRDefault="0051465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اضطرب منه اهل ملکوت الاسماء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شربنی فی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رحیق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لانقطع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بکلی عن دونک و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اتوجه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لیس 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بما انت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63A6B">
        <w:rPr>
          <w:rFonts w:ascii="Naskh MT for Bosch School" w:hAnsi="Naskh MT for Bosch School" w:cs="Naskh MT for Bosch School" w:hint="cs"/>
          <w:rtl/>
          <w:lang w:bidi="ar-IQ"/>
        </w:rPr>
        <w:t>مشیّة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بما شیّئته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حفظنی فی کنف حفظک و 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>یمنعنی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706B8">
        <w:rPr>
          <w:rFonts w:ascii="Naskh MT for Bosch School" w:hAnsi="Naskh MT for Bosch School" w:cs="Naskh MT for Bosch School" w:hint="cs"/>
          <w:rtl/>
          <w:lang w:bidi="ar-IQ"/>
        </w:rPr>
        <w:t xml:space="preserve">و الآخرة و انّک انت سلطان 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 xml:space="preserve">البریّة و موجد الخلیقة و منزل </w:t>
      </w:r>
      <w:r w:rsidR="00485D61">
        <w:rPr>
          <w:rFonts w:ascii="Naskh MT for Bosch School" w:hAnsi="Naskh MT for Bosch School" w:cs="Naskh MT for Bosch School" w:hint="cs"/>
          <w:rtl/>
          <w:lang w:bidi="ar-IQ"/>
        </w:rPr>
        <w:t>النّعم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DB06595" w14:textId="70FBB00C" w:rsidR="00514652" w:rsidRPr="004930DD" w:rsidRDefault="00514652" w:rsidP="004930D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0335DED2" w14:textId="6332DC48" w:rsidR="00514652" w:rsidRPr="001775D5" w:rsidRDefault="0051465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بن عبدک و قد خرجت من وطنی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شوق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لمقر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 xml:space="preserve"> عرش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عظمتک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دخلت فی مدینة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رتفعت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ظهر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8566B" w:rsidRPr="001775D5">
        <w:rPr>
          <w:rFonts w:ascii="Naskh MT for Bosch School" w:hAnsi="Naskh MT for Bosch School" w:cs="Naskh MT for Bosch School"/>
          <w:rtl/>
          <w:lang w:bidi="ar-IQ"/>
        </w:rPr>
        <w:t>ستعلیت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 xml:space="preserve"> علی الممکنات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لحسنی و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عن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نور وجهک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تجعلنی </w:t>
      </w:r>
      <w:r w:rsidR="00C20250">
        <w:rPr>
          <w:rFonts w:ascii="Naskh MT for Bosch School" w:hAnsi="Naskh MT for Bosch School" w:cs="Naskh MT for Bosch School"/>
          <w:rtl/>
          <w:lang w:bidi="ar-IQ"/>
        </w:rPr>
        <w:t>مأیوساً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رشح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جودک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قبل من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عملته فی حب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ترک من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لضعیف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رحمنی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جعلنی </w:t>
      </w:r>
    </w:p>
    <w:p w14:paraId="44B1E206" w14:textId="77777777" w:rsidR="00761440" w:rsidRPr="001775D5" w:rsidRDefault="0076144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***ص198***</w:t>
      </w:r>
    </w:p>
    <w:p w14:paraId="7738E1D0" w14:textId="3FE64343" w:rsidR="00A76E57" w:rsidRPr="001775D5" w:rsidRDefault="0076144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لحب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 xml:space="preserve">من 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فی قبضتک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ستقمنی علی حب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ک علی ش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هد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ک معدوم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وجهک و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ر قدرتک و عظمتک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یشغلنی بحب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لله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>لر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ؤُ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ف </w:t>
      </w:r>
      <w:r w:rsidR="001B22CB">
        <w:rPr>
          <w:rFonts w:ascii="Naskh MT for Bosch School" w:hAnsi="Naskh MT for Bosch School" w:cs="Naskh MT for Bosch School"/>
          <w:rtl/>
          <w:lang w:bidi="ar-IQ"/>
        </w:rPr>
        <w:t>المنّان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A76E5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C3BCD0A" w14:textId="71D10953" w:rsidR="00A76E57" w:rsidRPr="004930DD" w:rsidRDefault="00A76E57" w:rsidP="004930DD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930DD">
        <w:rPr>
          <w:rFonts w:ascii="Naskh MT for Bosch School" w:hAnsi="Naskh MT for Bosch School" w:cs="Naskh MT for Bosch School"/>
          <w:b/>
          <w:bCs/>
          <w:rtl/>
          <w:lang w:bidi="ar-IQ"/>
        </w:rPr>
        <w:t>لله</w:t>
      </w:r>
    </w:p>
    <w:p w14:paraId="7D35E8CC" w14:textId="55ABCE6B" w:rsidR="00A76E57" w:rsidRPr="001775D5" w:rsidRDefault="00A76E57" w:rsidP="00D40504">
      <w:pPr>
        <w:bidi/>
        <w:jc w:val="both"/>
        <w:rPr>
          <w:rFonts w:ascii="Naskh MT for Bosch School" w:hAnsi="Naskh MT for Bosch School" w:cs="Naskh MT for Bosch School"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تسمع صریخ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قین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لبعد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و ضجیج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شقین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هج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بقلوب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خزن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لمکنون و جعلته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مطلع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یکون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تقر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لمریدین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 خی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و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دق قربک و 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طفک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مکرمتک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ینقطعنی عم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ینطقنی 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جذبنی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ش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یظهر من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یجتذب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رزقنی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یجعلنی غنی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قدیر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لحمدلله رب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لمین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1830D718" w14:textId="77777777" w:rsidR="000A4D64" w:rsidRPr="001775D5" w:rsidRDefault="000A4D6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lang w:bidi="ar-IQ"/>
        </w:rPr>
        <w:t>***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ص199***</w:t>
      </w:r>
    </w:p>
    <w:p w14:paraId="24B8664C" w14:textId="6FC032C2" w:rsidR="000A4D64" w:rsidRPr="001775D5" w:rsidRDefault="000A4D64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 تمو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641638">
        <w:rPr>
          <w:rFonts w:ascii="Naskh MT for Bosch School" w:hAnsi="Naskh MT for Bosch School" w:cs="Naskh MT for Bosch School"/>
          <w:rtl/>
          <w:lang w:bidi="ar-IQ"/>
        </w:rPr>
        <w:t>اثمر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جرت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و خرقت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ست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ر و کشفت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تمنعن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ستجذبت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ولی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نحن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فی قبضتک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ئذاً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بجن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بک و 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عائذاً بحضرتک فو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لا نجد لانفسنا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سبیل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لیک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 xml:space="preserve"> مهرباً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نت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مفر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بنفسک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تمنعن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فتح علی وجه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مستقیم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حب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هج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دعوت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4930DD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حة قدس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و نحن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 سمعن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جبن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دعوتن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 xml:space="preserve">اذاً وجّهنا وجوهنا الی شطر رحمتک 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فک و عیونن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ظرة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فق فضلک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هبک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تجعلن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و قد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ر 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رته للمنقطعین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لغنی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لحمید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لحمد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A45E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</w:p>
    <w:p w14:paraId="51393C63" w14:textId="77777777" w:rsidR="004A45E8" w:rsidRPr="001775D5" w:rsidRDefault="004A45E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***ص200***</w:t>
      </w:r>
    </w:p>
    <w:p w14:paraId="1BCE8672" w14:textId="3ADA1CAC" w:rsidR="004A45E8" w:rsidRPr="001775D5" w:rsidRDefault="004A45E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صدین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D088D24" w14:textId="2D366F07" w:rsidR="00DA3DAF" w:rsidRPr="001775D5" w:rsidRDefault="004A45E8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یستقیم به </w:t>
      </w:r>
      <w:r w:rsidR="00F340C7">
        <w:rPr>
          <w:rFonts w:ascii="Naskh MT for Bosch School" w:hAnsi="Naskh MT for Bosch School" w:cs="Naskh MT for Bosch School"/>
          <w:rtl/>
          <w:lang w:bidi="ar-IQ"/>
        </w:rPr>
        <w:t>النّفو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 علی حب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یتمو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به فی کل قلب 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بحور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یحفظه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دونک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یشتعل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حب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یقل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شطر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لقدس من مطلع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یستغنی به کل نفس عن غیرک و 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قصدت حرم توحیدک و کعبة تفریدک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عن دونک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من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لکریم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 و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تیتک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و م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بحبل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جذبنی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جتذبت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لمخلصین من خلقک و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ستقیم علی حب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علی ش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یمنعنی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لمریبین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قوم علی خدمتک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کنت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C1B9417" w14:textId="77777777" w:rsidR="00DA3DAF" w:rsidRPr="001775D5" w:rsidRDefault="00DA3D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***ص201***</w:t>
      </w:r>
    </w:p>
    <w:p w14:paraId="390D136B" w14:textId="7080F28A" w:rsidR="00DA3DA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جعلن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صر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لدینک و معین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ک و معرض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لمرید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5AEBA46" w14:textId="236FC8AB" w:rsidR="00DA3DAF" w:rsidRPr="001775D5" w:rsidRDefault="00DA3D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رفعت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A443A4">
        <w:rPr>
          <w:rFonts w:ascii="Naskh MT for Bosch School" w:hAnsi="Naskh MT for Bosch School" w:cs="Naskh MT for Bosch School"/>
          <w:rtl/>
          <w:lang w:bidi="ar-IQ"/>
        </w:rPr>
        <w:t>التّبیان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نبتت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سنبلات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لحکمة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توف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قنی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کلمتک و نصرة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تمنعنی من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وجهک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من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سمعتنی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عر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فتنی مظهر نفسک و قد قمت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مدین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نقطعنی عن دونک و قد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سنی عن ذکر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 لی مقعد صدق عندک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لحکیم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B2CF76E" w14:textId="0B780261" w:rsidR="00DA3DA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A3DA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ی رب</w:t>
      </w:r>
      <w:r w:rsidR="00F340C7" w:rsidRPr="00F340C7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DA3DA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A3DA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تیتک منقطع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F340C7" w:rsidRPr="00F340C7">
        <w:rPr>
          <w:rFonts w:ascii="Naskh MT for Bosch School" w:hAnsi="Naskh MT for Bosch School" w:cs="Naskh MT for Bosch School" w:hint="cs"/>
          <w:b/>
          <w:bCs/>
          <w:rtl/>
          <w:lang w:bidi="ar-IQ"/>
        </w:rPr>
        <w:t>ً</w:t>
      </w:r>
      <w:r w:rsidR="00DA3DA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عم</w:t>
      </w:r>
      <w:r w:rsidR="00F340C7" w:rsidRPr="00F340C7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A3DA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سو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A3DA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ک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و مقبل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لی حرم قربک و رض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کون مقر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بوحد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و معترف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بفرد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و مذعن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بظهورک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وعدتنی به فی کتب قض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ح تقدیرک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تجعلنی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>ن یعملون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A3DAF" w:rsidRPr="001775D5">
        <w:rPr>
          <w:rFonts w:ascii="Naskh MT for Bosch School" w:hAnsi="Naskh MT for Bosch School" w:cs="Naskh MT for Bosch School"/>
          <w:rtl/>
          <w:lang w:bidi="ar-IQ"/>
        </w:rPr>
        <w:t xml:space="preserve"> نزل من </w:t>
      </w:r>
    </w:p>
    <w:p w14:paraId="671D154B" w14:textId="77777777" w:rsidR="00AD02B5" w:rsidRPr="001775D5" w:rsidRDefault="00AD02B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***ص202***</w:t>
      </w:r>
    </w:p>
    <w:p w14:paraId="61C6D262" w14:textId="5D45989A" w:rsidR="00AD02B5" w:rsidRPr="001775D5" w:rsidRDefault="00AD02B5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ینکرون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طه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رنی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یوسوسون فی صدور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 بظهور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سلطنتک و 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قدرتک و 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عظمتک و </w:t>
      </w:r>
      <w:r w:rsidR="003F2FB0">
        <w:rPr>
          <w:rFonts w:ascii="Naskh MT for Bosch School" w:hAnsi="Naskh MT for Bosch School" w:cs="Naskh MT for Bosch School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ممنوع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عن شریعة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جرت عن یمین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رحمنی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ت و بعن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ت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ک بعینک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عر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فک بنفسک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توف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قنی بذلک وف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قنی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ک بعینی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بعیون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خذه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رمد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م و به منعن عن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ر وجهک و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حظة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لمقتدر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لی بقدرتک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rtl/>
          <w:lang w:bidi="ar-IQ"/>
        </w:rPr>
        <w:t>وهّاب</w:t>
      </w:r>
      <w:r w:rsidR="00F340C7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381E846" w14:textId="531F8C39" w:rsidR="002710EC" w:rsidRPr="001775D5" w:rsidRDefault="002710E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ی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F340C7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b/>
          <w:bCs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فتحت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رفین بذکرک و 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لمخلصین عم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طلب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لقربک و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تهب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جهة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یمن من 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 جن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بک و عن فوح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تمر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</w:p>
    <w:p w14:paraId="49B883C5" w14:textId="77777777" w:rsidR="002710EC" w:rsidRPr="001775D5" w:rsidRDefault="002710E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***ص203***</w:t>
      </w:r>
    </w:p>
    <w:p w14:paraId="46A3FB33" w14:textId="2B20184D" w:rsidR="002710EC" w:rsidRPr="001775D5" w:rsidRDefault="002710E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عن شطر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C20250">
        <w:rPr>
          <w:rFonts w:ascii="Naskh MT for Bosch School" w:hAnsi="Naskh MT for Bosch School" w:cs="Naskh MT for Bosch School"/>
          <w:rtl/>
          <w:lang w:bidi="ar-IQ"/>
        </w:rPr>
        <w:t>الغفّار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بکلی مقبل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کشف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لقدرة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بینی و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 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بهی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علیّ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فضلک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جعل لی مقعد صدق عندک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لرفیق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BE8BD2E" w14:textId="197DAE4D" w:rsidR="002710EC" w:rsidRPr="001775D5" w:rsidRDefault="002710E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دتنی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عر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فتنی 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یطوف فی حوله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جبروته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رته لی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جعلنی منقطع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C20250">
        <w:rPr>
          <w:rFonts w:ascii="Naskh MT for Bosch School" w:hAnsi="Naskh MT for Bosch School" w:cs="Naskh MT for Bosch School"/>
          <w:rtl/>
          <w:lang w:bidi="ar-IQ"/>
        </w:rPr>
        <w:t>الغفّار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AAE4588" w14:textId="55AB2BE9" w:rsidR="002710EC" w:rsidRPr="001775D5" w:rsidRDefault="002710E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یشهد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قلبی بفرد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رحی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 برب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</w:p>
    <w:p w14:paraId="1AAE589C" w14:textId="77777777" w:rsidR="002710EC" w:rsidRPr="001775D5" w:rsidRDefault="002710EC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***ص204***</w:t>
      </w:r>
    </w:p>
    <w:p w14:paraId="285C2D4D" w14:textId="75623C8C" w:rsidR="00DD4CEE" w:rsidRPr="001775D5" w:rsidRDefault="00802BD9" w:rsidP="00C2025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به طی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لمریدین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و عرجت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قین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ء قدس 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جتذبت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صدین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قربک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تدعنی بنفسی و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ئی خذ یدی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ن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سقنی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710EC" w:rsidRPr="001775D5">
        <w:rPr>
          <w:rFonts w:ascii="Naskh MT for Bosch School" w:hAnsi="Naskh MT for Bosch School" w:cs="Naskh MT for Bosch School"/>
          <w:rtl/>
          <w:lang w:bidi="ar-IQ"/>
        </w:rPr>
        <w:t>لهی من کو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ثر </w:t>
      </w: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جری عن یمین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لک لیطه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رنی عن حب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ک بحیث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نقطع عن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لهی کل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لی غفلتی تک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کون </w:t>
      </w:r>
      <w:r w:rsidR="00C20250">
        <w:rPr>
          <w:rFonts w:ascii="Naskh MT for Bosch School" w:hAnsi="Naskh MT for Bosch School" w:cs="Naskh MT for Bosch School"/>
          <w:rtl/>
          <w:lang w:bidi="ar-IQ"/>
        </w:rPr>
        <w:t>مأیوساً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ت رحمتک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لی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فک یطمعنی 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معاملتک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مع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لمقبلین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جد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د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برد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427A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لبسنی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یة خلع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فتخر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لخلق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جعل بصری منیر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عرفک بک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لم یکن دلیل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حج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ة من لدنک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ک و طه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ذنی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صغ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ء کلمتک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و قلبی لذکر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بهی و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نی لثن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قد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رفعت 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لر</w:t>
      </w:r>
      <w:r w:rsidR="00F976C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ء رحمتک</w:t>
      </w:r>
    </w:p>
    <w:p w14:paraId="7342A249" w14:textId="77777777" w:rsidR="00DD4CEE" w:rsidRPr="001775D5" w:rsidRDefault="00DD4CE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***ص205***</w:t>
      </w:r>
    </w:p>
    <w:p w14:paraId="5E58B704" w14:textId="55D837CF" w:rsidR="00DD4CEE" w:rsidRPr="001775D5" w:rsidRDefault="00DD4CE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قطعت فی سبیلک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ترجعه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من کرمک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هو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 عنک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شطر 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معرفة نفسک و قدّسنی عم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عرض عنک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C71EEE5" w14:textId="0C992D44" w:rsidR="00DD4CEE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>ا</w:t>
      </w:r>
      <w:r w:rsidR="00DD4CEE" w:rsidRPr="00C20250">
        <w:rPr>
          <w:rFonts w:ascii="Naskh MT for Bosch School" w:hAnsi="Naskh MT for Bosch School" w:cs="Naskh MT for Bosch School"/>
          <w:b/>
          <w:bCs/>
          <w:rtl/>
          <w:lang w:bidi="ar-IQ"/>
        </w:rPr>
        <w:t>ی رب</w:t>
      </w:r>
      <w:r w:rsidR="00C20250" w:rsidRPr="00C20250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کنت غ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عن ظهور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ت عظمتک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مک و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ئم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C2025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بس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ط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لغفلة بعد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ع کلمتک 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لهی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کشفت حج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بی و دللتنی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لیک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سئلک بنفسک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 تقبل من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ت عن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ی عند هبوب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ح فضلک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غفر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لهی جریر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لعظمی و خطیئ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جعلنی کیومٍ ولدت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دعوک بلس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 ظ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هر و قلب منیر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لقدیر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ثبتنی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D4CEE" w:rsidRPr="001775D5">
        <w:rPr>
          <w:rFonts w:ascii="Naskh MT for Bosch School" w:hAnsi="Naskh MT for Bosch School" w:cs="Naskh MT for Bosch School"/>
          <w:rtl/>
          <w:lang w:bidi="ar-IQ"/>
        </w:rPr>
        <w:t xml:space="preserve">هلی 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علی حب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ک و 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ئک لعل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 نتدارک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ت من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مک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لکریم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09E683E3" w14:textId="2277B25E" w:rsidR="00A4673F" w:rsidRPr="001775D5" w:rsidRDefault="00A4673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فتنی مظهر نفسک و مطلع </w:t>
      </w:r>
    </w:p>
    <w:p w14:paraId="6B5E53E2" w14:textId="77777777" w:rsidR="00A4673F" w:rsidRPr="001775D5" w:rsidRDefault="00A4673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***ص206***</w:t>
      </w:r>
    </w:p>
    <w:p w14:paraId="1CC4FCB1" w14:textId="67382E2E" w:rsidR="00A4673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منبع علمک و مخزن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تک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لو 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 عندی مل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رض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لذ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هب و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الفضّة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نفقته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بلغت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بعن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ستقمنی علی حب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ثبتنی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مرک بحیث لو یعترض علی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حتجبو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لعلوم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یضطربنی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عر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ضهم عنک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عتر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ضهم علیک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رزقنی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رزق به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ولی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نزل علی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یطه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رنی عن ذکر دونک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ستقمنی علی ش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یمنعنی ذوو قر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بتی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077634">
        <w:rPr>
          <w:rFonts w:ascii="Naskh MT for Bosch School" w:hAnsi="Naskh MT for Bosch School" w:cs="Naskh MT for Bosch School"/>
          <w:rtl/>
          <w:lang w:bidi="ar-IQ"/>
        </w:rPr>
        <w:t>النّظر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لی شطر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فک و 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نت محبوبی و محبوب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مقصودی و مقصود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جعل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لهی مر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دی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ردت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نظرنی بلحظ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عین رحمتک و فضلک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لمستع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C1EC1E1" w14:textId="011236FC" w:rsidR="00A4673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4673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ی رب</w:t>
      </w:r>
      <w:r w:rsidR="00654F23" w:rsidRPr="00654F23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A4673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ف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4673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حفظنی بسلط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4673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نک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>ار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ک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تب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>نی مع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673F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خی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جعلنی علی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نت تحب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و ترضی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تدعنی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300BBB0" w14:textId="77777777" w:rsidR="00D114F2" w:rsidRPr="001775D5" w:rsidRDefault="00D114F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***ص207***</w:t>
      </w:r>
    </w:p>
    <w:p w14:paraId="08CF45F2" w14:textId="32D422BC" w:rsidR="00D114F2" w:rsidRPr="001775D5" w:rsidRDefault="001D234F" w:rsidP="00654F23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A3250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114F2" w:rsidRPr="00A3250A">
        <w:rPr>
          <w:rFonts w:ascii="Naskh MT for Bosch School" w:hAnsi="Naskh MT for Bosch School" w:cs="Naskh MT for Bosch School"/>
          <w:b/>
          <w:bCs/>
          <w:rtl/>
          <w:lang w:bidi="ar-IQ"/>
        </w:rPr>
        <w:t>ی رب</w:t>
      </w:r>
      <w:r w:rsidR="00654F23" w:rsidRPr="00A3250A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D114F2" w:rsidRPr="00A3250A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ف</w:t>
      </w:r>
      <w:r w:rsidRPr="00A3250A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D114F2" w:rsidRPr="00A3250A">
        <w:rPr>
          <w:rFonts w:ascii="Naskh MT for Bosch School" w:hAnsi="Naskh MT for Bosch School" w:cs="Naskh MT for Bosch School"/>
          <w:b/>
          <w:bCs/>
          <w:rtl/>
          <w:lang w:bidi="ar-IQ"/>
        </w:rPr>
        <w:t>جذبنی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من نفح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تک علی ش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شتعل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سمک بین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ن لیجد کل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نفس منّی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حر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رة حب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و نضرة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وجه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لحیوة محبوب لو تنتهی فی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خدمتک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و تنفق فی سبیلک و من دون ذلک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احبّها ابداً بل افرّ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جعل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نی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خ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دم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قبلنی بفضلک و 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لمقتدر فی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D114F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12BB17FA" w14:textId="3A9EE856" w:rsidR="00D114F2" w:rsidRPr="001775D5" w:rsidRDefault="00D114F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ی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b/>
          <w:bCs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غرست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لعدل فی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حکمتک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من 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لترتفع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ظل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فضلک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فی ظل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اصفیاء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2E939B1A" w14:textId="5F6D6984" w:rsidR="00D114F2" w:rsidRPr="001775D5" w:rsidRDefault="00D114F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654F23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مکرمتک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جرت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و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طه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من غب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تطه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قلبی عن کل شک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ریب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 بکلی عن دونک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54F23">
        <w:rPr>
          <w:rFonts w:ascii="Naskh MT for Bosch School" w:hAnsi="Naskh MT for Bosch School" w:cs="Naskh MT for Bosch School" w:hint="cs"/>
          <w:rtl/>
          <w:lang w:bidi="ar-IQ"/>
        </w:rPr>
        <w:t>الی شطر</w:t>
      </w:r>
    </w:p>
    <w:p w14:paraId="6FB200A5" w14:textId="77777777" w:rsidR="008C13C2" w:rsidRPr="001775D5" w:rsidRDefault="008C13C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***ص208***</w:t>
      </w:r>
    </w:p>
    <w:p w14:paraId="2C956117" w14:textId="6D781DEB" w:rsidR="008C13C2" w:rsidRPr="00A3250A" w:rsidRDefault="00DF2FA9" w:rsidP="00DF2FA9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A3250A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صفحه ناخوانا و سفید است.</w:t>
      </w:r>
    </w:p>
    <w:p w14:paraId="79BA861F" w14:textId="77777777" w:rsidR="008C13C2" w:rsidRPr="001775D5" w:rsidRDefault="008C13C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***ص209***</w:t>
      </w:r>
    </w:p>
    <w:p w14:paraId="03B83A24" w14:textId="527B42A3" w:rsidR="008C13C2" w:rsidRPr="001775D5" w:rsidRDefault="008C13C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>الشّرک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 و جعلتهم ملعوناً فی الد</w:t>
      </w:r>
      <w:r w:rsidR="005252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نیا و الآخرة و محروماً عن کل خیر و بعیداً عن 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>ریاض القرب و الوصال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 اذاً یا الهی اسئلک بهده القدرة الّتی سلّطها علی العالمین بان لا تجعلنی ؟؟ علی امرک و قوّنی بسلطانک لامرّ علی </w:t>
      </w:r>
      <w:r w:rsidR="00B5586A">
        <w:rPr>
          <w:rFonts w:ascii="Naskh MT for Bosch School" w:hAnsi="Naskh MT for Bosch School" w:cs="Naskh MT for Bosch School" w:hint="cs"/>
          <w:rtl/>
          <w:lang w:bidi="ar-IQ"/>
        </w:rPr>
        <w:t>الصّراط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 ب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قوّتک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 و قدرتک و فضلک و افضالک و یستقمنی ؟؟</w:t>
      </w:r>
      <w:r w:rsidR="00A3250A">
        <w:rPr>
          <w:rFonts w:ascii="Naskh MT for Bosch School" w:hAnsi="Naskh MT for Bosch School" w:cs="Naskh MT for Bosch School" w:hint="cs"/>
          <w:rtl/>
          <w:lang w:bidi="ar-IQ"/>
        </w:rPr>
        <w:t xml:space="preserve"> بین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 الارض و </w:t>
      </w:r>
      <w:r w:rsidR="00B5586A">
        <w:rPr>
          <w:rFonts w:ascii="Naskh MT for Bosch School" w:hAnsi="Naskh MT for Bosch School" w:cs="Naskh MT for Bosch School" w:hint="cs"/>
          <w:rtl/>
          <w:lang w:bidi="ar-IQ"/>
        </w:rPr>
        <w:t>السّما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ء و اکون مذکوراً بین ملأ الاعلی ؟؟ انّک انت المقتدر علی ما تشاء و انّک علی 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 xml:space="preserve">کلّ شیء 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 xml:space="preserve">قدیر و بعبادک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 xml:space="preserve">خبیراً 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>بصیر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ا.</w:t>
      </w:r>
    </w:p>
    <w:p w14:paraId="4D9B39B0" w14:textId="260BDE95" w:rsidR="008C13C2" w:rsidRPr="00DF2FA9" w:rsidRDefault="008C13C2" w:rsidP="00DF2FA9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DF2FA9">
        <w:rPr>
          <w:rFonts w:ascii="Naskh MT for Bosch School" w:hAnsi="Naskh MT for Bosch School" w:cs="Naskh MT for Bosch School"/>
          <w:b/>
          <w:bCs/>
          <w:rtl/>
          <w:lang w:bidi="ar-IQ"/>
        </w:rPr>
        <w:t>منع</w:t>
      </w:r>
    </w:p>
    <w:p w14:paraId="57010122" w14:textId="7A719281" w:rsidR="008C13C2" w:rsidRPr="001775D5" w:rsidRDefault="008C13C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شتعلت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و به 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>استیقضت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لر</w:t>
      </w:r>
      <w:r w:rsidR="005252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قدین و به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 </w:t>
      </w:r>
      <w:r w:rsidR="00DF2FA9">
        <w:rPr>
          <w:rFonts w:ascii="Naskh MT for Bosch School" w:hAnsi="Naskh MT for Bosch School" w:cs="Naskh MT for Bosch School" w:hint="cs"/>
          <w:rtl/>
          <w:lang w:bidi="ar-IQ"/>
        </w:rPr>
        <w:t>الممکنات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تعلیت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تجعلنی محروم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حرم قدسک و کعبة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ممنوع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طی ب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حر مواهبک و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رب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لی شطر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ت بحبل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تخی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بنی عن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فتح علی وجه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ت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بعّ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دنی عن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>حة قربک و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 طه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07429" w:rsidRPr="001775D5">
        <w:rPr>
          <w:rFonts w:ascii="Naskh MT for Bosch School" w:hAnsi="Naskh MT for Bosch School" w:cs="Naskh MT for Bosch School"/>
          <w:rtl/>
          <w:lang w:bidi="ar-IQ"/>
        </w:rPr>
        <w:t xml:space="preserve">رنی </w:t>
      </w:r>
    </w:p>
    <w:p w14:paraId="5C955A47" w14:textId="77777777" w:rsidR="00807429" w:rsidRPr="001775D5" w:rsidRDefault="0080742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***ص210***</w:t>
      </w:r>
    </w:p>
    <w:p w14:paraId="68B54955" w14:textId="48617B87" w:rsidR="00807429" w:rsidRDefault="0080742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من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س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>یم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 xml:space="preserve">و کوثر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لئلّا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 xml:space="preserve"> یبقی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هری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طنی</w:t>
      </w:r>
      <w:r w:rsidR="00A008EC">
        <w:rPr>
          <w:rFonts w:ascii="Naskh MT for Bosch School" w:hAnsi="Naskh MT for Bosch School" w:cs="Naskh MT for Bosch School" w:hint="cs"/>
          <w:rtl/>
          <w:lang w:bidi="ar-IQ"/>
        </w:rPr>
        <w:t xml:space="preserve"> روائح</w:t>
      </w:r>
      <w:r w:rsidR="00B00B96" w:rsidRPr="005252F2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 xml:space="preserve">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اعدائک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 xml:space="preserve"> و ذکر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طغاة</w:t>
      </w:r>
      <w:r w:rsidR="006263EB">
        <w:rPr>
          <w:rFonts w:ascii="Naskh MT for Bosch School" w:hAnsi="Naskh MT for Bosch School" w:cs="Naskh MT for Bosch School" w:hint="cs"/>
          <w:rtl/>
          <w:lang w:bidi="ar-IQ"/>
        </w:rPr>
        <w:t xml:space="preserve"> خلقک و اکون منقطعاً عمّا سواک و مقبلاً الی بوارق انوار وجهک و انّک انت المقتدر علی ما تشاء لا اله الّا انت المتعالی الاعظم العزیز الجبّار المتکبّر المختار.</w:t>
      </w:r>
    </w:p>
    <w:p w14:paraId="4C27DFE9" w14:textId="4A8CF9D9" w:rsidR="006263EB" w:rsidRPr="001775D5" w:rsidRDefault="006263EB" w:rsidP="006263EB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263EB">
        <w:rPr>
          <w:rFonts w:ascii="Naskh MT for Bosch School" w:hAnsi="Naskh MT for Bosch School" w:cs="Naskh MT for Bosch School" w:hint="cs"/>
          <w:b/>
          <w:bCs/>
          <w:rtl/>
          <w:lang w:bidi="ar-IQ"/>
        </w:rPr>
        <w:t>یا الهی و محبوبی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لا تحرمنی فی</w:t>
      </w:r>
      <w:r w:rsidR="005252F2">
        <w:rPr>
          <w:rFonts w:ascii="Naskh MT for Bosch School" w:hAnsi="Naskh MT for Bosch School" w:cs="Naskh MT for Bosch School" w:hint="cs"/>
          <w:rtl/>
          <w:lang w:bidi="ar-IQ"/>
        </w:rPr>
        <w:t xml:space="preserve"> تلک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الایام عن نغمات </w:t>
      </w:r>
      <w:r w:rsidRPr="005252F2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وحیک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 xml:space="preserve">و نعمات </w:t>
      </w:r>
      <w:r>
        <w:rPr>
          <w:rFonts w:ascii="Naskh MT for Bosch School" w:hAnsi="Naskh MT for Bosch School" w:cs="Naskh MT for Bosch School" w:hint="cs"/>
          <w:rtl/>
          <w:lang w:bidi="ar-IQ"/>
        </w:rPr>
        <w:t>؟؟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افضالک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ثمّ اجعلنی ناظراً الیک و منقطعاً عمّا سواک ثمّ انزل علیّ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ما قدّرته لی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و لا تمنعنی عمّا عندک و انّک انت المقتدر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 xml:space="preserve"> المهیمن ؟؟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العزیز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القیوم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فیا الهی </w:t>
      </w:r>
      <w:r w:rsidR="00B00B96">
        <w:rPr>
          <w:rFonts w:ascii="Naskh MT for Bosch School" w:hAnsi="Naskh MT for Bosch School" w:cs="Naskh MT for Bosch School" w:hint="cs"/>
          <w:rtl/>
          <w:lang w:bidi="ar-IQ"/>
        </w:rPr>
        <w:t>کیف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اکون ساکناً فی ؟؟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2322E9">
        <w:rPr>
          <w:rFonts w:ascii="Naskh MT for Bosch School" w:hAnsi="Naskh MT for Bosch School" w:cs="Naskh MT for Bosch School" w:hint="cs"/>
          <w:rtl/>
          <w:lang w:bidi="ar-IQ"/>
        </w:rPr>
        <w:t>اشاهد بانّ محبوبک قد کان مسجوناً بین طغاة خلقک و عصاة بریّتک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و کیف استبشر فی نفسی بعد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تهبّت روائح الاحزان عن جهة عرش عظمتک و کیف </w:t>
      </w:r>
      <w:r w:rsidR="002322E9">
        <w:rPr>
          <w:rFonts w:ascii="Naskh MT for Bosch School" w:hAnsi="Naskh MT for Bosch School" w:cs="Naskh MT for Bosch School" w:hint="cs"/>
          <w:rtl/>
          <w:lang w:bidi="ar-IQ"/>
        </w:rPr>
        <w:t>؟؟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نفسی بید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کانت نفسک تحت مخالیب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>نهم کفروا بک فی ازل الآزال اذاً اسئلک به و بما عندک بان لا تجعلنی غافلاً عمّا ورد علیه لاذکر مصائبه و رزایاه بین عبادک لا اله الّا انت المعطی المتعالی المقتدر العزیز المحبوب.</w:t>
      </w:r>
    </w:p>
    <w:p w14:paraId="0DCB1F2B" w14:textId="77777777" w:rsidR="00807429" w:rsidRPr="001775D5" w:rsidRDefault="0080742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***ص211***</w:t>
      </w:r>
    </w:p>
    <w:p w14:paraId="44776D91" w14:textId="58FF7462" w:rsidR="00807429" w:rsidRPr="0040019E" w:rsidRDefault="00807429" w:rsidP="0040019E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 </w:t>
      </w:r>
      <w:r w:rsidR="001D234F"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لله </w:t>
      </w:r>
      <w:r w:rsidR="001D234F"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لعزیز </w:t>
      </w:r>
      <w:r w:rsidR="001D234F"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40019E">
        <w:rPr>
          <w:rFonts w:ascii="Naskh MT for Bosch School" w:hAnsi="Naskh MT for Bosch School" w:cs="Naskh MT for Bosch School"/>
          <w:b/>
          <w:bCs/>
          <w:rtl/>
          <w:lang w:bidi="ar-IQ"/>
        </w:rPr>
        <w:t>لبدیع</w:t>
      </w:r>
    </w:p>
    <w:p w14:paraId="34B32F50" w14:textId="3E5A19E1" w:rsidR="00807429" w:rsidRDefault="0080742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>انّی عبد</w:t>
      </w:r>
      <w:r w:rsidR="007C61F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7C61F0" w:rsidRPr="001775D5">
        <w:rPr>
          <w:rFonts w:ascii="Naskh MT for Bosch School" w:hAnsi="Naskh MT for Bosch School" w:cs="Naskh MT for Bosch School"/>
          <w:rtl/>
          <w:lang w:bidi="ar-IQ"/>
        </w:rPr>
        <w:t xml:space="preserve">منت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7C61F0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C61F0" w:rsidRPr="001775D5">
        <w:rPr>
          <w:rFonts w:ascii="Naskh MT for Bosch School" w:hAnsi="Naskh MT for Bosch School" w:cs="Naskh MT for Bosch School"/>
          <w:rtl/>
          <w:lang w:bidi="ar-IQ"/>
        </w:rPr>
        <w:t>کون موق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>ناً</w:t>
      </w:r>
      <w:r w:rsidR="007C61F0" w:rsidRPr="001775D5">
        <w:rPr>
          <w:rFonts w:ascii="Naskh MT for Bosch School" w:hAnsi="Naskh MT for Bosch School" w:cs="Naskh MT for Bosch School"/>
          <w:rtl/>
          <w:lang w:bidi="ar-IQ"/>
        </w:rPr>
        <w:t xml:space="preserve"> بوحد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7C61F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معترفاً بفردانیّتک ولکن مرّة تأخذنی الاوهام و ترجعنی الی مقرّ المتوهّمین و مرّة تأخذنی نفحات اسمک </w:t>
      </w:r>
      <w:r w:rsidR="00486424">
        <w:rPr>
          <w:rFonts w:ascii="Naskh MT for Bosch School" w:hAnsi="Naskh MT for Bosch School" w:cs="Naskh MT for Bosch School" w:hint="cs"/>
          <w:rtl/>
          <w:lang w:bidi="ar-IQ"/>
        </w:rPr>
        <w:t>الرّحم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ن و تطیرنی فی هواء المقرّبین اذاً اسئلک یا محبوبی باسمک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0019E">
        <w:rPr>
          <w:rFonts w:ascii="Naskh MT for Bosch School" w:hAnsi="Naskh MT for Bosch School" w:cs="Naskh MT for Bosch School" w:hint="cs"/>
          <w:rtl/>
          <w:lang w:bidi="ar-IQ"/>
        </w:rPr>
        <w:t xml:space="preserve"> به محوت اسماء المتکبّرین و ارجعتهم الی اسفل الجحیم 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و به ثبت اسماء ال</w:t>
      </w:r>
      <w:r w:rsidR="00FE0514">
        <w:rPr>
          <w:rFonts w:ascii="Naskh MT for Bosch School" w:hAnsi="Naskh MT for Bosch School" w:cs="Naskh MT for Bosch School" w:hint="cs"/>
          <w:rtl/>
          <w:lang w:bidi="ar-IQ"/>
        </w:rPr>
        <w:t>موحّد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ین و اسکنهم فی رضوان اسمک العلیّ العظیم بان تقبل کل اذکاری ذکراً واحداً و حا</w:t>
      </w:r>
      <w:r w:rsidR="002322E9">
        <w:rPr>
          <w:rFonts w:ascii="Naskh MT for Bosch School" w:hAnsi="Naskh MT for Bosch School" w:cs="Naskh MT for Bosch School" w:hint="cs"/>
          <w:rtl/>
          <w:lang w:bidi="ar-IQ"/>
        </w:rPr>
        <w:t>ل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 xml:space="preserve">ی فی خدمتک سرمداً و لا تدعنی بنفسی و هوائی ثمّ انقطعنی عن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 xml:space="preserve">نهم کفروا بک و بآیاتک لاقبل بکلی الی مشرق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بیّنات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ک و مطلع افضالک و مظهر جمالک و اجلالک ثمّ اسقنی یا الهی ما یجعلنی باقیاً فی رضوان امرک لاکون ناطقاً بذکرک و ثنائک بین بریّتک و انّک انت المقتدر علی ما تشاء لا اله الّا انت المتعالی المتعظّم المتکبّر العزیز المختار.</w:t>
      </w:r>
    </w:p>
    <w:p w14:paraId="592AEF85" w14:textId="1C9F257F" w:rsidR="00C23F47" w:rsidRPr="001775D5" w:rsidRDefault="005D1FB5" w:rsidP="005D1FB5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5D1FB5">
        <w:rPr>
          <w:rFonts w:ascii="Naskh MT for Bosch School" w:hAnsi="Naskh MT for Bosch School" w:cs="Naskh MT for Bosch School" w:hint="cs"/>
          <w:b/>
          <w:bCs/>
          <w:rtl/>
          <w:lang w:bidi="ar-IQ"/>
        </w:rPr>
        <w:t>سبحانک اللّهمّ یا الهی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هؤلاء عبادک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ن طاروا فی هواء حبّک و قصدوا حرم </w:t>
      </w:r>
      <w:r w:rsidR="006F0297">
        <w:rPr>
          <w:rFonts w:ascii="Naskh MT for Bosch School" w:hAnsi="Naskh MT for Bosch School" w:cs="Naskh MT for Bosch School" w:hint="cs"/>
          <w:rtl/>
          <w:lang w:bidi="ar-IQ"/>
        </w:rPr>
        <w:t>عزّک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و کبریائک و سمعوا ندائک و اجابوک فی یوم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فیه اسودّت</w:t>
      </w:r>
    </w:p>
    <w:p w14:paraId="5F33AAE4" w14:textId="77777777" w:rsidR="00D3537D" w:rsidRPr="001775D5" w:rsidRDefault="00D3537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***ص212***</w:t>
      </w:r>
    </w:p>
    <w:p w14:paraId="5C2FC40B" w14:textId="419AA7B4" w:rsidR="00D3537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کثر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لوجوه و بلغ کل 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منهم علی 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قدر استعداده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جته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ده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منه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ن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قّ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ت حجب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حترقت سبح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لت بینک و بین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لضعف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تمنع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ثو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ب رحمتک و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یع فیضک و فضلک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لبسهم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لعن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یة خلع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لهد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یة لیستضیئن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نک بین خلقک و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ک و ی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بکلهم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لیک و ینقطعن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یقومنّ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نصرک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D1FB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D3537D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2F80C452" w14:textId="2852C93B" w:rsidR="00D3537D" w:rsidRPr="001775D5" w:rsidRDefault="00D3537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فق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رحمتک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فیض فضلک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تدعنی بنفسی و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ئی خل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صنی عن دونک و طه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رنی عم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وج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عن حی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 مکرمتک و بحور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نطقنی 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نفسک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 ظهرت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شرقت وجهک</w:t>
      </w:r>
    </w:p>
    <w:p w14:paraId="79F84DF6" w14:textId="77777777" w:rsidR="00D3537D" w:rsidRPr="001775D5" w:rsidRDefault="00D3537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***ص213***</w:t>
      </w:r>
    </w:p>
    <w:p w14:paraId="45D3BDD8" w14:textId="66D781CB" w:rsidR="00D3537D" w:rsidRPr="001775D5" w:rsidRDefault="00D3537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زی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کل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بطر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لحسنی و تمو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بحر جودک و غفرک للع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جری سلسبیل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لبین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لمستحقین من خلقک و فتحت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علی وجه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لیک و </w:t>
      </w:r>
      <w:r w:rsidR="00967280">
        <w:rPr>
          <w:rFonts w:ascii="Naskh MT for Bosch School" w:hAnsi="Naskh MT for Bosch School" w:cs="Naskh MT for Bosch School"/>
          <w:rtl/>
          <w:lang w:bidi="ar-IQ"/>
        </w:rPr>
        <w:t>توکّل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کون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لی شطر رحمتک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تحرمنی عم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رته للمخلصین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ذل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05A1B" w:rsidRPr="001775D5">
        <w:rPr>
          <w:rFonts w:ascii="Naskh MT for Bosch School" w:hAnsi="Naskh MT for Bosch School" w:cs="Naskh MT for Bosch School"/>
          <w:rtl/>
          <w:lang w:bidi="ar-IQ"/>
        </w:rPr>
        <w:t>لودود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6726DB76" w14:textId="02B04ADC" w:rsidR="00E05A1B" w:rsidRPr="001775D5" w:rsidRDefault="00E05A1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lastRenderedPageBreak/>
        <w:t>سبح</w:t>
      </w:r>
      <w:r w:rsidR="001D234F"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040550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عن نفسی و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ئی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شطر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عم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رته لل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نفسی و تشهد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 xml:space="preserve"> حا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و عندک علم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لحق عل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لغیوب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فصّلت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تبعدنی عن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طی فضلک و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هبک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من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تهب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کل حین من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نزل </w:t>
      </w:r>
    </w:p>
    <w:p w14:paraId="58BE2F75" w14:textId="77777777" w:rsidR="00E05A1B" w:rsidRPr="001775D5" w:rsidRDefault="00E05A1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***ص214***</w:t>
      </w:r>
    </w:p>
    <w:p w14:paraId="132F836F" w14:textId="3891F137" w:rsidR="00E05A1B" w:rsidRPr="001775D5" w:rsidRDefault="00E05A1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علیّ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ینقطعنی عم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یقر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فی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لیوم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کفرو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عد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معدود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ستقمنی علی حب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ذقنی 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وة ذکرک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قربک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حة قدسک و مقر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منظرک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عز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7CDA2BC" w14:textId="21EAEDDC" w:rsidR="00967280" w:rsidRPr="00967280" w:rsidRDefault="00E05A1B" w:rsidP="0096728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967280">
        <w:rPr>
          <w:rFonts w:ascii="Naskh MT for Bosch School" w:hAnsi="Naskh MT for Bosch School" w:cs="Naskh MT for Bosch School" w:hint="cs"/>
          <w:b/>
          <w:bCs/>
          <w:rtl/>
          <w:lang w:bidi="ar-IQ"/>
        </w:rPr>
        <w:t xml:space="preserve"> 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لب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قی</w:t>
      </w:r>
    </w:p>
    <w:p w14:paraId="20D1EA54" w14:textId="6D54415A" w:rsidR="00E05A1B" w:rsidRPr="001775D5" w:rsidRDefault="00E05A1B" w:rsidP="0096728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دیک حینئذ حین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عن شطر قلوب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خلقت کینون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تهم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لحسد و طین </w:t>
      </w:r>
      <w:r w:rsidR="007C3051">
        <w:rPr>
          <w:rFonts w:ascii="Naskh MT for Bosch School" w:hAnsi="Naskh MT for Bosch School" w:cs="Naskh MT for Bosch School"/>
          <w:rtl/>
          <w:lang w:bidi="ar-IQ"/>
        </w:rPr>
        <w:t>الضّلال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نزلته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تقدیرک علی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سجن فی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لبع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اشتکی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رضیت لی 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ق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ینسب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 xml:space="preserve"> 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لیک و لو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ن فوق 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قتی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ستط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عتی و 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لهی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سم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نشق</w:t>
      </w:r>
      <w:r w:rsidR="0004055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ت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4055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ن تعصم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دک عن شر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82A07">
        <w:rPr>
          <w:rFonts w:ascii="Naskh MT for Bosch School" w:hAnsi="Naskh MT for Bosch School" w:cs="Naskh MT for Bosch School"/>
          <w:rtl/>
          <w:lang w:bidi="ar-IQ"/>
        </w:rPr>
        <w:t>الشّیطان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اتّخذ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هویهم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حفظهم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لهی فی حصن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کنف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E53A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0176A6A" w14:textId="77777777" w:rsidR="007E53A7" w:rsidRPr="001775D5" w:rsidRDefault="007E53A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***ص215***</w:t>
      </w:r>
    </w:p>
    <w:p w14:paraId="0D5A2C71" w14:textId="5BD7691D" w:rsidR="007E53A7" w:rsidRPr="001775D5" w:rsidRDefault="007E53A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طه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رهم لیعرفوک فی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بهی و یشر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ظهور مظهر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قدیر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B74AC4">
        <w:rPr>
          <w:rFonts w:ascii="Naskh MT for Bosch School" w:hAnsi="Naskh MT for Bosch School" w:cs="Naskh MT for Bosch School"/>
          <w:rtl/>
          <w:lang w:bidi="ar-IQ"/>
        </w:rPr>
        <w:t>الظّاهر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علیه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عرفه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نفس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هو علیه من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علی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یقر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لیک و ینقطعهم عم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علیهم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فقر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لدی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بک و عجز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عند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قدرتک و 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فضلک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شطر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rtl/>
          <w:lang w:bidi="ar-IQ"/>
        </w:rPr>
        <w:t>الرّحیم</w:t>
      </w:r>
      <w:r w:rsidR="0096728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767ACE9" w14:textId="3476DD5B" w:rsidR="007E53A7" w:rsidRPr="001775D5" w:rsidRDefault="007E53A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67280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سئلک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شمس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نقطعنی عم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و تجعلنی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لبهی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بهی و مخلص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لدینک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کنت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یعرف و یق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و عم</w:t>
      </w:r>
      <w:r w:rsidR="000E040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جودک و مکرمتک و من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مرحمتک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مطر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قلبی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</w:p>
    <w:p w14:paraId="3F6159E2" w14:textId="77777777" w:rsidR="007E53A7" w:rsidRPr="001775D5" w:rsidRDefault="007E53A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***ص216***</w:t>
      </w:r>
    </w:p>
    <w:p w14:paraId="14C21AE1" w14:textId="1BF68555" w:rsidR="007E53A7" w:rsidRDefault="007E53A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عز </w:t>
      </w:r>
      <w:r w:rsidR="006A5521">
        <w:rPr>
          <w:rFonts w:ascii="Naskh MT for Bosch School" w:hAnsi="Naskh MT for Bosch School" w:cs="Naskh MT for Bosch School"/>
          <w:rtl/>
          <w:lang w:bidi="ar-IQ"/>
        </w:rPr>
        <w:t>رأفت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لینبت منه </w:t>
      </w:r>
      <w:r w:rsidR="00E4088B">
        <w:rPr>
          <w:rFonts w:ascii="Naskh MT for Bosch School" w:hAnsi="Naskh MT for Bosch School" w:cs="Naskh MT for Bosch School" w:hint="cs"/>
          <w:rtl/>
          <w:lang w:bidi="ar-IQ"/>
        </w:rPr>
        <w:t>نبات علمک و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حکمتک لیجعلنی م</w:t>
      </w:r>
      <w:r w:rsidR="00967280">
        <w:rPr>
          <w:rFonts w:ascii="Naskh MT for Bosch School" w:hAnsi="Naskh MT for Bosch School" w:cs="Naskh MT for Bosch School"/>
          <w:rtl/>
          <w:lang w:bidi="ar-IQ"/>
        </w:rPr>
        <w:t>توکّل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0E5FD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لی طلعة 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>ابهائیتک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لمشرکون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عرفو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جوهر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>غشوا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عینهم 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بغشوات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الشّ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رک الی ان افتوا علی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قتل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 مظهر نفسک البهیّ الابهی و قاموا علی ذلک لیقومنّ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النّاس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 علی هذا الفعل و زلّوا بعض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النّاس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 من صراطک عمّا خرج قول الباطل عن افواههم اذاً انت یا محبوبی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خذ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>هم بعذابک الشدیدة بما اکتسبت ایادیهم و انّک انت المقتدر علی ما تشاء تفعل ما تشاء و تحکم ما ترید و انّک انت المبدأ و المعید و انّک انت ال</w:t>
      </w:r>
      <w:r w:rsidR="003022F2">
        <w:rPr>
          <w:rFonts w:ascii="Naskh MT for Bosch School" w:hAnsi="Naskh MT for Bosch School" w:cs="Naskh MT for Bosch School" w:hint="cs"/>
          <w:rtl/>
          <w:lang w:bidi="ar-IQ"/>
        </w:rPr>
        <w:t>سمیع المستجاب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 ثمّ اغفر لی یا محبوبی خطایائی ثمّ استر</w:t>
      </w:r>
      <w:r w:rsidR="0004055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CD4246">
        <w:rPr>
          <w:rFonts w:ascii="Naskh MT for Bosch School" w:hAnsi="Naskh MT for Bosch School" w:cs="Naskh MT for Bosch School" w:hint="cs"/>
          <w:rtl/>
          <w:lang w:bidi="ar-IQ"/>
        </w:rPr>
        <w:t>لی یا مسجودی عیوبی</w:t>
      </w:r>
      <w:r w:rsidR="0070657A">
        <w:rPr>
          <w:rFonts w:ascii="Naskh MT for Bosch School" w:hAnsi="Naskh MT for Bosch School" w:cs="Naskh MT for Bosch School" w:hint="cs"/>
          <w:rtl/>
          <w:lang w:bidi="ar-IQ"/>
        </w:rPr>
        <w:t xml:space="preserve"> و لا تغفلنی باقلّ من آن عن ذکر جمالک و انّک انت الحق لا اله الّا انت الیک المبدء و المآب لن یعرف انّیتک کل ذی عقل مستطاب.</w:t>
      </w:r>
    </w:p>
    <w:p w14:paraId="5E097910" w14:textId="524D1C9F" w:rsidR="0070657A" w:rsidRPr="001775D5" w:rsidRDefault="0070657A" w:rsidP="0070657A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415707">
        <w:rPr>
          <w:rFonts w:ascii="Naskh MT for Bosch School" w:hAnsi="Naskh MT for Bosch School" w:cs="Naskh MT for Bosch School" w:hint="cs"/>
          <w:b/>
          <w:bCs/>
          <w:rtl/>
          <w:lang w:bidi="ar-IQ"/>
        </w:rPr>
        <w:t>ای ربّ اسئلک بجمالک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اظهرته و بعثته 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بالحقّ و ارسلته علی العالمین جمیعاً و سمّیته فی الملأ الاعلی بالن</w:t>
      </w:r>
      <w:r w:rsidR="00F752D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بأ العظیم و بین ملأ الانشاء باسم علیّاً ثمّ بظهوره الاخری فی قمیص الابهی بان لا تحرمنی عن نفحات عزّ رحمتک و لا تجعلنی بعیداً عن شاطی فضل قربک و احسانک</w:t>
      </w:r>
    </w:p>
    <w:p w14:paraId="758DF32A" w14:textId="77777777" w:rsidR="00AA6A97" w:rsidRPr="001775D5" w:rsidRDefault="00AA6A9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***ص217***</w:t>
      </w:r>
    </w:p>
    <w:p w14:paraId="61B692C2" w14:textId="54A827B4" w:rsidR="00C23F47" w:rsidRPr="001775D5" w:rsidRDefault="00C23F4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قد کنت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حکیماً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سقنی کوثر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 تسنیم فضلک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فک لیطه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رن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یکرهه 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رضائی </w:t>
      </w:r>
      <w:r w:rsidR="00E252CE">
        <w:rPr>
          <w:rFonts w:ascii="Naskh MT for Bosch School" w:hAnsi="Naskh MT for Bosch School" w:cs="Naskh MT for Bosch School" w:hint="cs"/>
          <w:rtl/>
          <w:lang w:bidi="ar-IQ"/>
        </w:rPr>
        <w:t xml:space="preserve">و یخلّصنی 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>من</w:t>
      </w:r>
      <w:r w:rsidR="00E252CE">
        <w:rPr>
          <w:rFonts w:ascii="Naskh MT for Bosch School" w:hAnsi="Naskh MT for Bosch School" w:cs="Naskh MT for Bosch School" w:hint="cs"/>
          <w:rtl/>
          <w:lang w:bidi="ar-IQ"/>
        </w:rPr>
        <w:t xml:space="preserve"> هذا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 xml:space="preserve"> الداء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 w:hint="cs"/>
          <w:rtl/>
          <w:lang w:bidi="ar-IQ"/>
        </w:rPr>
        <w:t>الّذی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 اخذنی و انّک قد کنت </w:t>
      </w:r>
      <w:r w:rsidR="00E252CE">
        <w:rPr>
          <w:rFonts w:ascii="Naskh MT for Bosch School" w:hAnsi="Naskh MT for Bosch School" w:cs="Naskh MT for Bosch School" w:hint="cs"/>
          <w:rtl/>
          <w:lang w:bidi="ar-IQ"/>
        </w:rPr>
        <w:t>بعبادک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 غفوراً رحیماً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خرق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بینی و بینک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اسقنی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کوثر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مل رحمتک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سبقت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لملک جمیع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رب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 xml:space="preserve"> تیأسنی عن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جمیل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رزقنی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عندک من ک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ثبتنی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15707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34290A19" w14:textId="0CD2C77B" w:rsidR="00C23F47" w:rsidRPr="001775D5" w:rsidRDefault="00C23F4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فی ظهورک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خری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 xml:space="preserve">تحفظنی عن شرّ کل شیطان 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 xml:space="preserve">؟؟ کل </w:t>
      </w:r>
      <w:r w:rsidR="00F752D9">
        <w:rPr>
          <w:rFonts w:ascii="Naskh MT for Bosch School" w:hAnsi="Naskh MT for Bosch School" w:cs="Naskh MT for Bosch School" w:hint="cs"/>
          <w:rtl/>
          <w:lang w:bidi="ar-IQ"/>
        </w:rPr>
        <w:t>عنود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 xml:space="preserve"> و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 xml:space="preserve"> عن مکر کل دجال و عن رجس کل مشرک شقیّاً ثمّ احفظنی یا الهی فی کنف حفظک ثمّ انزل علیّ من سحاب مکرمتک ما یجعلنی منقطعاً 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عم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ک و تقر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بنی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شربنی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لهی ک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و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ثر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271EA8">
        <w:rPr>
          <w:rFonts w:ascii="Naskh MT for Bosch School" w:hAnsi="Naskh MT for Bosch School" w:cs="Naskh MT for Bosch School"/>
          <w:rtl/>
          <w:lang w:bidi="ar-IQ"/>
        </w:rPr>
        <w:t>یؤثّر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فی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نفحات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82A07">
        <w:rPr>
          <w:rFonts w:ascii="Naskh MT for Bosch School" w:hAnsi="Naskh MT for Bosch School" w:cs="Naskh MT for Bosch School"/>
          <w:rtl/>
          <w:lang w:bidi="ar-IQ"/>
        </w:rPr>
        <w:t>الشّیطان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جعل لی قدم صدق عندک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جعلنی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702DA" w:rsidRPr="001775D5">
        <w:rPr>
          <w:rFonts w:ascii="Naskh MT for Bosch School" w:hAnsi="Naskh MT for Bosch School" w:cs="Naskh MT for Bosch School"/>
          <w:rtl/>
          <w:lang w:bidi="ar-IQ"/>
        </w:rPr>
        <w:t>دک</w:t>
      </w:r>
    </w:p>
    <w:p w14:paraId="257530F5" w14:textId="77777777" w:rsidR="00AA6A97" w:rsidRPr="001775D5" w:rsidRDefault="00AA6A9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***ص218***</w:t>
      </w:r>
    </w:p>
    <w:p w14:paraId="1BE3F29C" w14:textId="579E174B" w:rsidR="00AA6A97" w:rsidRPr="001775D5" w:rsidRDefault="00802BD9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لیک بقلب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هر منیر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32A067F3" w14:textId="77777777" w:rsidR="000161B1" w:rsidRDefault="001D234F" w:rsidP="000161B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A2F5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A6A97" w:rsidRPr="006A2F54">
        <w:rPr>
          <w:rFonts w:ascii="Naskh MT for Bosch School" w:hAnsi="Naskh MT for Bosch School" w:cs="Naskh MT for Bosch School"/>
          <w:b/>
          <w:bCs/>
          <w:rtl/>
          <w:lang w:bidi="ar-IQ"/>
        </w:rPr>
        <w:t>ی رب</w:t>
      </w:r>
      <w:r w:rsidR="006A2F54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="00AA6A97" w:rsidRPr="006A2F5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Pr="006A2F5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="00AA6A97" w:rsidRPr="006A2F54">
        <w:rPr>
          <w:rFonts w:ascii="Naskh MT for Bosch School" w:hAnsi="Naskh MT for Bosch School" w:cs="Naskh MT for Bosch School"/>
          <w:b/>
          <w:bCs/>
          <w:rtl/>
          <w:lang w:bidi="ar-IQ"/>
        </w:rPr>
        <w:t>سئلک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بهذ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لبحر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ستر فیه من لئ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لی علمک و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حیتان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حکم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طلع به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نفسک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تحرمنی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لیه و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السکون فی ظلّه و الورود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فی لج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ّته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نت لم تزل کنت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قدیر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م قد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سته عن دخول کل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مشرک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و ورود کل منکر و جعلته مخصوص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بنفسک و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ک من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نبی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ین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المصطفین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حفظ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اهله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 نسبتهم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بین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  <w:lang w:bidi="ar-IQ"/>
        </w:rPr>
        <w:t>السّما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و جعلتهم منقطع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؟؟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لی نفسک من شر کل منکر و شرک کل مشرک عنید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العن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لهی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علی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A2F54">
        <w:rPr>
          <w:rFonts w:ascii="Naskh MT for Bosch School" w:hAnsi="Naskh MT for Bosch School" w:cs="Naskh MT for Bosch School" w:hint="cs"/>
          <w:rtl/>
          <w:lang w:bidi="ar-IQ"/>
        </w:rPr>
        <w:t>حاربوا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بنفسک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برشح من طمطام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فضله قد خلق هذ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البحر</w:t>
      </w:r>
      <w:r w:rsidR="00E72565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؟؟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کنز فیه من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حکمتک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و لئ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لی علمک و ج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دلو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به و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غصبوا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حق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ه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نکرو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ته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عذ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بهم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بسیاط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قهرک و 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ر غضبک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تفعل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 بسلط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ن ک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 xml:space="preserve">ن علی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A6A97" w:rsidRPr="001775D5">
        <w:rPr>
          <w:rFonts w:ascii="Naskh MT for Bosch School" w:hAnsi="Naskh MT for Bosch School" w:cs="Naskh MT for Bosch School"/>
          <w:rtl/>
          <w:lang w:bidi="ar-IQ"/>
        </w:rPr>
        <w:t>لحق محیط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115E173F" w14:textId="2A6CFFDC" w:rsidR="00AA6A97" w:rsidRPr="001775D5" w:rsidRDefault="00AA6A97" w:rsidP="000161B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***ص219***</w:t>
      </w:r>
    </w:p>
    <w:p w14:paraId="030F291C" w14:textId="77777777" w:rsidR="007D3CAD" w:rsidRDefault="00B81ADE" w:rsidP="007D3CAD">
      <w:pPr>
        <w:jc w:val="right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B81A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صفحه تقریباً سفید و ناخوانا است</w:t>
      </w:r>
      <w:r w:rsidR="00391B2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.</w:t>
      </w:r>
      <w:r w:rsidR="007D3CA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از کتاب جلدسبز، ش33، ص20 تا 22 کپی شد]</w:t>
      </w:r>
    </w:p>
    <w:p w14:paraId="4FD0DECF" w14:textId="77A8CA6B" w:rsidR="007D3CAD" w:rsidRPr="000161B1" w:rsidRDefault="007D3CAD" w:rsidP="007D3CAD">
      <w:pPr>
        <w:jc w:val="center"/>
        <w:rPr>
          <w:rFonts w:ascii="Naskh MT for Bosch School" w:hAnsi="Naskh MT for Bosch School" w:cs="Naskh MT for Bosch School"/>
          <w:b/>
          <w:bCs/>
          <w:lang w:val="en-US" w:bidi="fa-IR"/>
        </w:rPr>
      </w:pPr>
      <w:r w:rsidRPr="00486DA6">
        <w:rPr>
          <w:rFonts w:ascii="Naskh MT for Bosch School" w:hAnsi="Naskh MT for Bosch School" w:cs="Naskh MT for Bosch School"/>
          <w:b/>
          <w:bCs/>
          <w:rtl/>
          <w:lang w:bidi="fa-IR"/>
        </w:rPr>
        <w:t>بسم الله البهیّ الابهی</w:t>
      </w:r>
    </w:p>
    <w:p w14:paraId="4CDA9B2A" w14:textId="4AA611C1" w:rsidR="007D3CAD" w:rsidRPr="007D3CAD" w:rsidRDefault="007D3CAD" w:rsidP="007D3CAD">
      <w:pPr>
        <w:bidi/>
        <w:jc w:val="both"/>
        <w:rPr>
          <w:rFonts w:ascii="Naskh MT for Bosch School" w:hAnsi="Naskh MT for Bosch School" w:cs="Naskh MT for Bosch School"/>
          <w:rtl/>
          <w:lang w:bidi="fa-IR"/>
        </w:rPr>
      </w:pP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فسبحانک </w:t>
      </w:r>
      <w:r>
        <w:rPr>
          <w:rFonts w:ascii="Naskh MT for Bosch School" w:hAnsi="Naskh MT for Bosch School" w:cs="Naskh MT for Bosch School"/>
          <w:rtl/>
          <w:lang w:bidi="fa-IR"/>
        </w:rPr>
        <w:t>اللّهمّ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اسئلک </w:t>
      </w:r>
      <w:r>
        <w:rPr>
          <w:rFonts w:ascii="Naskh MT for Bosch School" w:hAnsi="Naskh MT for Bosch School" w:cs="Naskh MT for Bosch School" w:hint="cs"/>
          <w:rtl/>
          <w:lang w:bidi="fa-IR"/>
        </w:rPr>
        <w:t>ب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جمالک العلیّ ا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علی و بظهورات عزّ سلطن</w:t>
      </w:r>
      <w:r>
        <w:rPr>
          <w:rFonts w:ascii="Naskh MT for Bosch School" w:hAnsi="Naskh MT for Bosch School" w:cs="Naskh MT for Bosch School" w:hint="cs"/>
          <w:rtl/>
          <w:lang w:bidi="fa-IR"/>
        </w:rPr>
        <w:t>ت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ک بین ا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رض و السّماء و بب</w:t>
      </w:r>
      <w:r>
        <w:rPr>
          <w:rFonts w:ascii="Naskh MT for Bosch School" w:hAnsi="Naskh MT for Bosch School" w:cs="Naskh MT for Bosch School"/>
          <w:rtl/>
          <w:lang w:bidi="fa-IR"/>
        </w:rPr>
        <w:t>ها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ء وجهک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به است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ضا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ء اهل م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دین البقاء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با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ن 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تمنعنی عن بدایع ظهورات شمس عرفانک و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تحرمنی عن الدّخول فی حرم عزّ لقائک و ان</w:t>
      </w:r>
      <w:r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ک انت المقتدر علی ما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ت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شا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ء و ان</w:t>
      </w:r>
      <w:r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ک انت العزیز القدیر ف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انا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تول</w:t>
      </w:r>
      <w:r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یت وجهی عن وجوه الممکنات و اقبلت الی وجه قدس </w:t>
      </w:r>
      <w:r>
        <w:rPr>
          <w:rFonts w:ascii="Naskh MT for Bosch School" w:hAnsi="Naskh MT for Bosch School" w:cs="Naskh MT for Bosch School"/>
          <w:rtl/>
          <w:lang w:bidi="fa-IR"/>
        </w:rPr>
        <w:t>فردانیّت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ک و فررت عن نفسی و عن کلّ ماس</w:t>
      </w:r>
      <w:r w:rsidRPr="00B61A88">
        <w:rPr>
          <w:rFonts w:ascii="Naskh MT for Bosch School" w:hAnsi="Naskh MT for Bosch School" w:cs="Naskh MT for Bosch School"/>
          <w:rtl/>
          <w:lang w:bidi="fa-IR"/>
        </w:rPr>
        <w:t>وا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ک و استظللت فی ظل</w:t>
      </w:r>
      <w:r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شجرة </w:t>
      </w:r>
      <w:r>
        <w:rPr>
          <w:rFonts w:ascii="Naskh MT for Bosch School" w:hAnsi="Naskh MT for Bosch School" w:cs="Naskh MT for Bosch School"/>
          <w:rtl/>
          <w:lang w:bidi="fa-IR"/>
        </w:rPr>
        <w:t>وحدانیّت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ک اذاً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تدعنی بنفسی و 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بش</w:t>
      </w:r>
      <w:r>
        <w:rPr>
          <w:rFonts w:ascii="Naskh MT for Bosch School" w:hAnsi="Naskh MT for Bosch School" w:cs="Naskh MT for Bosch School" w:hint="cs"/>
          <w:rtl/>
          <w:lang w:bidi="fa-IR"/>
        </w:rPr>
        <w:t>یء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عمّا خلق بین ا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رضین </w:t>
      </w:r>
      <w:r w:rsidRPr="00B61A88">
        <w:rPr>
          <w:rFonts w:ascii="Naskh MT for Bosch School" w:hAnsi="Naskh MT for Bosch School" w:cs="Naskh MT for Bosch School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rtl/>
          <w:lang w:bidi="fa-IR"/>
        </w:rPr>
        <w:t>السّموات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ثمّ ادخلنی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فی خ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م قربک و خ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rtl/>
          <w:lang w:bidi="fa-IR"/>
        </w:rPr>
        <w:t>اء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ک ثمّ اکشف لی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ما هو المستور عن ابصار ع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با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دک و ما هو المقنوع عن عرفان بریّتک ثمّ اجعلنی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من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الّذی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نهم دخل</w:t>
      </w:r>
      <w:r w:rsidRPr="00B61A88">
        <w:rPr>
          <w:rFonts w:ascii="Naskh MT for Bosch School" w:hAnsi="Naskh MT for Bosch School" w:cs="Naskh MT for Bosch School"/>
          <w:rtl/>
          <w:lang w:bidi="fa-IR"/>
        </w:rPr>
        <w:t>وا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حصن و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یتک و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سکن</w:t>
      </w:r>
      <w:r w:rsidRPr="00B61A88">
        <w:rPr>
          <w:rFonts w:ascii="Naskh MT for Bosch School" w:hAnsi="Naskh MT for Bosch School" w:cs="Naskh MT for Bosch School"/>
          <w:rtl/>
          <w:lang w:bidi="fa-IR"/>
        </w:rPr>
        <w:t>وا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فی ج</w:t>
      </w:r>
      <w:r w:rsidRPr="00B61A88">
        <w:rPr>
          <w:rFonts w:ascii="Naskh MT for Bosch School" w:hAnsi="Naskh MT for Bosch School" w:cs="Naskh MT for Bosch School"/>
          <w:rtl/>
          <w:lang w:bidi="fa-IR"/>
        </w:rPr>
        <w:t>وا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ر رحمتک و انّک انت الفاعل لما ت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شا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ء و الحاکم علی ما ترید ثمّ احفظنی 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یا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 الهی عن اعدائی و عن کلّ ما 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یحبّه ر</w:t>
      </w:r>
      <w:r w:rsidRPr="006F223B">
        <w:rPr>
          <w:rFonts w:ascii="Naskh MT for Bosch School" w:hAnsi="Naskh MT for Bosch School" w:cs="Naskh MT for Bosch School"/>
          <w:rtl/>
          <w:lang w:bidi="fa-IR"/>
        </w:rPr>
        <w:t>ضا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ثمّ انزل علیّ من سماء جودک ما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ینقطعنی عن العالمین و یبل</w:t>
      </w:r>
      <w:r>
        <w:rPr>
          <w:rFonts w:ascii="Naskh MT for Bosch School" w:hAnsi="Naskh MT for Bosch School" w:cs="Naskh MT for Bosch School" w:hint="cs"/>
          <w:rtl/>
          <w:lang w:bidi="fa-IR"/>
        </w:rPr>
        <w:t>ّ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غنی الی نفسک ا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>علی فی هذا القمیص ا</w:t>
      </w:r>
      <w:r w:rsidRPr="006B10E7">
        <w:rPr>
          <w:rFonts w:ascii="Naskh MT for Bosch School" w:hAnsi="Naskh MT for Bosch School" w:cs="Naskh MT for Bosch School"/>
          <w:rtl/>
          <w:lang w:bidi="fa-IR"/>
        </w:rPr>
        <w:t>لا</w:t>
      </w:r>
      <w:r w:rsidRPr="0068304F">
        <w:rPr>
          <w:rFonts w:ascii="Naskh MT for Bosch School" w:hAnsi="Naskh MT for Bosch School" w:cs="Naskh MT for Bosch School"/>
          <w:rtl/>
          <w:lang w:bidi="fa-IR"/>
        </w:rPr>
        <w:t xml:space="preserve">طهر </w:t>
      </w:r>
      <w:r>
        <w:rPr>
          <w:rFonts w:ascii="Naskh MT for Bosch School" w:hAnsi="Naskh MT for Bosch School" w:cs="Naskh MT for Bosch School" w:hint="cs"/>
          <w:rtl/>
          <w:lang w:val="en-US" w:bidi="fa-IR"/>
        </w:rPr>
        <w:t>المنیر.</w:t>
      </w:r>
    </w:p>
    <w:p w14:paraId="7D700EEE" w14:textId="37C39756" w:rsidR="00AA6A97" w:rsidRPr="001775D5" w:rsidRDefault="00AA6A97" w:rsidP="00391B2F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***ص220***</w:t>
      </w:r>
    </w:p>
    <w:p w14:paraId="4EF9B4C0" w14:textId="4A70F903" w:rsidR="00AA6A97" w:rsidRPr="001775D5" w:rsidRDefault="00AA6A9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>فسبح</w:t>
      </w:r>
      <w:r w:rsidR="001D234F"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E72565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نزلت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ظهرت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تممت حجتک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کملت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نعمتک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قمته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جعلته مظهر نفسک و ب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تبعثه فی یوم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فیه تقوم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تثبت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 بک و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جر فی سبیلک و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خل فی حصن رحمتک و ظل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علی صر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 حب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خلصه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عن کدور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دخله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عند سد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لمنتهی و شجرة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لقصوی لیسمع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باذناه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ت قدس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 xml:space="preserve"> لحنات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و یشهد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بعیناه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 عز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لیتمّ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النّعم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ة علیه من عندک و ؟؟ من لدنک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 من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نبک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ک من بدیع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3A7E68" w:rsidRPr="00E814A1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ل</w:t>
      </w:r>
      <w:r w:rsidR="001D234F" w:rsidRPr="00E814A1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>ا</w:t>
      </w:r>
      <w:r w:rsidR="008808F2" w:rsidRPr="00E814A1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خبت</w:t>
      </w:r>
      <w:r w:rsidR="003A7E68" w:rsidRPr="00E814A1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؟؟ 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81ADE">
        <w:rPr>
          <w:rFonts w:ascii="Naskh MT for Bosch School" w:hAnsi="Naskh MT for Bosch School" w:cs="Naskh MT for Bosch School" w:hint="cs"/>
          <w:rtl/>
          <w:lang w:bidi="ar-IQ"/>
        </w:rPr>
        <w:t xml:space="preserve"> سئلک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نه ولکن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E814A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 تقر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به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یکون موقن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بکل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عطیته و رزقته و لم یکن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نهم یشهدوک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یعرفون و یمر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ون علیک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یفقهون و ذلک لم یکن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من غفلتهم و 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 xml:space="preserve">احتجابهم 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B74AC4">
        <w:rPr>
          <w:rFonts w:ascii="Naskh MT for Bosch School" w:hAnsi="Naskh MT for Bosch School" w:cs="Naskh MT for Bosch School"/>
          <w:rtl/>
          <w:lang w:bidi="ar-IQ"/>
        </w:rPr>
        <w:t>الظّاهر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ئم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لش</w:t>
      </w:r>
      <w:r w:rsidR="000928E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هد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B74AC4">
        <w:rPr>
          <w:rFonts w:ascii="Naskh MT for Bosch School" w:hAnsi="Naskh MT for Bosch School" w:cs="Naskh MT for Bosch School"/>
          <w:rtl/>
          <w:lang w:bidi="ar-IQ"/>
        </w:rPr>
        <w:t>الظّاهر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A7E68" w:rsidRPr="001775D5">
        <w:rPr>
          <w:rFonts w:ascii="Naskh MT for Bosch School" w:hAnsi="Naskh MT for Bosch School" w:cs="Naskh MT for Bosch School"/>
          <w:rtl/>
          <w:lang w:bidi="ar-IQ"/>
        </w:rPr>
        <w:t>لمشهود</w:t>
      </w:r>
    </w:p>
    <w:p w14:paraId="5C97FFFE" w14:textId="77777777" w:rsidR="005736F2" w:rsidRPr="001775D5" w:rsidRDefault="005736F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***ص221***</w:t>
      </w:r>
    </w:p>
    <w:p w14:paraId="53193BD1" w14:textId="129DBFDA" w:rsidR="00CA179F" w:rsidRPr="001775D5" w:rsidRDefault="005736F2" w:rsidP="008808F2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قلت و قولک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لحق فکم من 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یة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یمرّون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هم عنه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معرضون و من یغفل عن 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فی حد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فی ملکک فکیف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یعرفک فی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عز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 قدس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بفضلک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تخرق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لغفلة عن وجوهن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تبل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منبع فضلک و معدن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رزقن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تعلم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لخیر 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لمحمود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 عن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کید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لمعرضین و مکر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کرین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عن کل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ء و سقم و مرض و هم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و غم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نزل علین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خیر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الدّنیا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rtl/>
          <w:lang w:bidi="ar-IQ"/>
        </w:rPr>
        <w:t>الآخرة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و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لتک و عظمتک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رک و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لک لو یغرق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رض من دموع عینی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و تسقی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من دم جسدی و بعد ذلک ی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کله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بع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0928E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یور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و تدعنی بین یدی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لعص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ة من طغ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ة خلقک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ک بحیث یفعلون بی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 xml:space="preserve"> یشاؤُن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جز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ء ذکری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کون مستحق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80620" w:rsidRPr="001775D5">
        <w:rPr>
          <w:rFonts w:ascii="Naskh MT for Bosch School" w:hAnsi="Naskh MT for Bosch School" w:cs="Naskh MT for Bosch School"/>
          <w:rtl/>
          <w:lang w:bidi="ar-IQ"/>
        </w:rPr>
        <w:t>عظم من ذلک</w:t>
      </w:r>
    </w:p>
    <w:p w14:paraId="0A189C44" w14:textId="77777777" w:rsidR="00BD3FC0" w:rsidRPr="001775D5" w:rsidRDefault="00BD3FC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***ص222***</w:t>
      </w:r>
    </w:p>
    <w:p w14:paraId="6D2FA049" w14:textId="7D60AE18" w:rsidR="00BD3FC0" w:rsidRPr="001775D5" w:rsidRDefault="00BD3FC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کبر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لم تکن خطیئة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لمفقود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یبر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لمعدوم نفسه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لمعبود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بذلک یثبت وجود غیرک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حة عز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ظهور دونک عند طلوع شمس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یشهد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کنت فی علو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تفریدک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معک من شی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تکون فی سمو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تجریدک و لم یکن معک من شی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رحم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جرت دموع عینه علی خد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لحب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غفره بفضلک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عن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لخطیئة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 یکن 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عدل فی ملکک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شبه فی مملکتک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صعده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یثبت بوجوده حکم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لتشبیه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لتمثیل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رب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جلیل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E814A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لمحبوب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7250A94" w14:textId="09C449E2" w:rsidR="00284C90" w:rsidRPr="001775D5" w:rsidRDefault="00BD3FC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ی</w:t>
      </w:r>
      <w:r w:rsidR="001D234F"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8808F2">
        <w:rPr>
          <w:rFonts w:ascii="Naskh MT for Bosch School" w:hAnsi="Naskh MT for Bosch School" w:cs="Naskh MT for Bosch School"/>
          <w:b/>
          <w:bCs/>
          <w:rtl/>
          <w:lang w:bidi="ar-IQ"/>
        </w:rPr>
        <w:t>لهی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تری ضعفی و عجزی و ضر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رسل علیّ من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 یهب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سواد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نملة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خرین لیقل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لمنیر و یشر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لمبین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بحبل عروتک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لوثقی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لکلمة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8808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لعظیم و 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بذیل </w:t>
      </w:r>
    </w:p>
    <w:p w14:paraId="4313A58F" w14:textId="77777777" w:rsidR="00284C90" w:rsidRPr="001775D5" w:rsidRDefault="00284C9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***ص223***</w:t>
      </w:r>
    </w:p>
    <w:p w14:paraId="63C337F6" w14:textId="6F9074B4" w:rsidR="00284C90" w:rsidRPr="001775D5" w:rsidRDefault="00284C9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شر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فتنی بلق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عر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فتنی مظهر نفسک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تحرمنی عن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لکوثر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جریته عن یمین عرش کریم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تمنعنی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فضلک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لمنیع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لقدیم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 من سح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لمنیع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C178DC9" w14:textId="77777777" w:rsidR="000928E0" w:rsidRDefault="00277FB1" w:rsidP="00D40504">
      <w:pPr>
        <w:bidi/>
        <w:jc w:val="both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fa-IR"/>
        </w:rPr>
        <w:t xml:space="preserve"> 71، ص248: هو العزیز] </w:t>
      </w:r>
    </w:p>
    <w:p w14:paraId="5346D07A" w14:textId="48D5C5F1" w:rsidR="00284C90" w:rsidRDefault="00284C90" w:rsidP="000928E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سبح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نک </w:t>
      </w:r>
      <w:r w:rsidR="00BE453C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لقهم و ملیک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 و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لخلق و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علهم و بیدک زم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فی یمینک حق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تعطی من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تمنع عم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تنزل من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لتقدیر 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بیر عز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 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لتفضیل لئ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قدس مکرمتک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لم تزل کنت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مقتدر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تکونن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مشتهر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یمنعک شی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یصد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لحکیم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F09EB1B" w14:textId="13C3B5DD" w:rsidR="00B6438C" w:rsidRPr="00B6438C" w:rsidRDefault="00B6438C" w:rsidP="00B6438C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B6438C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[دعای ابتدای کتاب ادعیه محبوب]</w:t>
      </w:r>
    </w:p>
    <w:p w14:paraId="5EB8B8AD" w14:textId="5F6A972A" w:rsidR="00284C90" w:rsidRPr="003F2FB0" w:rsidRDefault="00284C90" w:rsidP="003F2FB0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بسمه 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عظم 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منع 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قدس 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لعلی</w:t>
      </w:r>
      <w:r w:rsidR="003F2FB0">
        <w:rPr>
          <w:rFonts w:ascii="Naskh MT for Bosch School" w:hAnsi="Naskh MT for Bosch School" w:cs="Naskh MT for Bosch School" w:hint="cs"/>
          <w:b/>
          <w:bCs/>
          <w:rtl/>
          <w:lang w:bidi="ar-IQ"/>
        </w:rPr>
        <w:t>ّ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 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1D234F"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3F2FB0">
        <w:rPr>
          <w:rFonts w:ascii="Naskh MT for Bosch School" w:hAnsi="Naskh MT for Bosch School" w:cs="Naskh MT for Bosch School"/>
          <w:b/>
          <w:bCs/>
          <w:rtl/>
          <w:lang w:bidi="ar-IQ"/>
        </w:rPr>
        <w:t>بهی</w:t>
      </w:r>
    </w:p>
    <w:p w14:paraId="6F91B550" w14:textId="3285B858" w:rsidR="00284C90" w:rsidRPr="001775D5" w:rsidRDefault="00284C9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تسمع حنینی کحنین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ثّ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کلی و ط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تری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متی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ترکتنی بین </w:t>
      </w:r>
      <w:r w:rsidR="009828E7">
        <w:rPr>
          <w:rFonts w:ascii="Naskh MT for Bosch School" w:hAnsi="Naskh MT for Bosch School" w:cs="Naskh MT for Bosch School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بنعمتک و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43E5B08E" w14:textId="77777777" w:rsidR="00284C90" w:rsidRPr="001775D5" w:rsidRDefault="00284C9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***ص224***</w:t>
      </w:r>
    </w:p>
    <w:p w14:paraId="5DB3000A" w14:textId="78BEE28E" w:rsidR="00284C90" w:rsidRPr="001775D5" w:rsidRDefault="00284C9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عنک خل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بفضلک و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وعدتنی به قبل خلق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دعوت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 شقوتهم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تلوت علیهم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تریت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کذلک سو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لت 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ئهم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به علی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قبل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لهم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تری و تعلم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لمین و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رفین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قصدو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حرم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وجهک و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یسمعون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منّی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مرتنی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ره فرّق بینی و بینهم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لخلق و ملکوت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رض تفعل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ء بقدرتک و تحکم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ک و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و مقصود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سترت نفسی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ظهرته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مرک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فر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ر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ت منهم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رجعتنی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لیهم بقدرتک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نک 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سکنت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لبیت 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مت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نطقتنی 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شتعلتنی فی حب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ک علی ش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خذ زم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صطب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ر عن کف</w:t>
      </w:r>
      <w:r w:rsidR="00E814A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ی و خرجت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لبیت منجذب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لیک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دیت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النّدا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مل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ء و دعوتهم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لی ذکر 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علی من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 xml:space="preserve">بهی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42D10" w:rsidRPr="001775D5">
        <w:rPr>
          <w:rFonts w:ascii="Naskh MT for Bosch School" w:hAnsi="Naskh MT for Bosch School" w:cs="Naskh MT for Bosch School"/>
          <w:rtl/>
          <w:lang w:bidi="ar-IQ"/>
        </w:rPr>
        <w:t>رتفع</w:t>
      </w:r>
    </w:p>
    <w:p w14:paraId="37157246" w14:textId="77777777" w:rsidR="003F16AF" w:rsidRPr="001775D5" w:rsidRDefault="003F16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***ص225***</w:t>
      </w:r>
    </w:p>
    <w:p w14:paraId="4CCDBDD2" w14:textId="6DC8EC55" w:rsidR="003F16AF" w:rsidRPr="001775D5" w:rsidRDefault="003F16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ضجیج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لمشرکین و صریخ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لمنکرین و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قتلی و تضییع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بعلمک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لمکنون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حصیت و علمت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یعملون و قد قضی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قضیته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ظهر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و قدرتک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اتّخذ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لعجل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ربّاً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یعب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دونه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لعشی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من دون بی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و بلغو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لغفلة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لموهوم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لمعلوم 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مرون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نزلته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ینسون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و یعترضون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نزل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ظهر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ثبت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شرق وجهک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ولئک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وصفتهم فی محکم 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نزلته علی نبی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قلت و قولک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لحق 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مرون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لبر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ینسون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نفسهم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قیل لهم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قوم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منتم برب</w:t>
      </w:r>
      <w:r w:rsidR="003F2FB0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بمظهر نفسه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نزل علیه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یّ حجة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عترضتم علی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ئکم عن مشرق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و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و عظمته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یقولون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ولون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نفسک و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 وحیک و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 و مخ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زن علمک و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حکمتک و مص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بیح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سبل </w:t>
      </w:r>
    </w:p>
    <w:p w14:paraId="0BF80BB1" w14:textId="77777777" w:rsidR="003F16AF" w:rsidRPr="001775D5" w:rsidRDefault="003F16A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***ص226***</w:t>
      </w:r>
    </w:p>
    <w:p w14:paraId="45E53614" w14:textId="0A6C16C3" w:rsidR="003F16A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دتک و من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هج قربک و شر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یع 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هبک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ر توحیدک و ظهور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ت تفریدک و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ت 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قیل لهم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قوم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نفسی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3F2FB0">
        <w:rPr>
          <w:rFonts w:ascii="Naskh MT for Bosch School" w:hAnsi="Naskh MT for Bosch School" w:cs="Naskh MT for Bosch School"/>
          <w:rtl/>
          <w:lang w:bidi="ar-IQ"/>
        </w:rPr>
        <w:t>بیّنات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جئتکم عن مطلع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تلوت علیکم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لله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زی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سم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ن بزینة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لمع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نی و </w:t>
      </w:r>
      <w:r w:rsidR="00A443A4">
        <w:rPr>
          <w:rFonts w:ascii="Naskh MT for Bosch School" w:hAnsi="Naskh MT for Bosch School" w:cs="Naskh MT for Bosch School"/>
          <w:rtl/>
          <w:lang w:bidi="ar-IQ"/>
        </w:rPr>
        <w:t>التّبیان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 دعون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کم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>لله رب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F16AF" w:rsidRPr="001775D5">
        <w:rPr>
          <w:rFonts w:ascii="Naskh MT for Bosch School" w:hAnsi="Naskh MT for Bosch School" w:cs="Naskh MT for Bosch School"/>
          <w:rtl/>
          <w:lang w:bidi="ar-IQ"/>
        </w:rPr>
        <w:t xml:space="preserve">کم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الرّحم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بی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لکم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ببیّنة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و بره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ن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ظهرت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مر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لله بین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ده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شتهرت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لله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ه فلم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عرضتم عن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ی و کفرتم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ی یقولون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قدر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ذکره تلق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ء وجهک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سر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لمذکور فی قلبی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لی متی ترکتنی بین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دک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لو لم یظهر منک حج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ة 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ک یکفی صبرک بعد قدرتک و حلمک بعد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رک فی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ثب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ت عظمتک و سلطنتک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ودعتنی بین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نهم کفرو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بنفسک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لی متی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تستجیب دع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ئی کلم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قول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ی رب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صعدنی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لیک و خل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صنی من طغ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ة خلقک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تشهد ضر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ی و بل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ئی تقول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ی فو نفسی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شهد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ری کلم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علیک ورد علی نفسی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نفقتک فی سبیلی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تحب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40669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55880A0" w14:textId="77777777" w:rsidR="00BD3BC0" w:rsidRPr="001775D5" w:rsidRDefault="00BD3BC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***ص227***</w:t>
      </w:r>
    </w:p>
    <w:p w14:paraId="2F4B280F" w14:textId="4C4FFBA2" w:rsidR="00BD3BC0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ترید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رید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قول نفسی فد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ک مر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دی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ردته و محبوبی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حببته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ن یکون لی فی کل حین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لف روح و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افدیها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سبیلک ولکن عزیز علیّ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کون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قی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 هتکو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حرمتک و ظلمو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مظهر نفسک بعد علمی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هم خلقو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من کلمة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مرک 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ذا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تضطرب نفسی و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تتذرّف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عینی و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ینوح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سرّی و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یقشعرّ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جلدی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نت تقول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ی فو نفسی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علم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فی نفسک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ری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تری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صبر کم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صبرت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ی کتبت لک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کتب لدونک و رضیت لک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لم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رض لغیرک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ی قد ف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دیتک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لحیوة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لم و من فیه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قول لک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لمین نحمدک فی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کتبت لی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شکرک فی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ردت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نت مولی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لمین فی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لهی ف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لهمنی بد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یع ذکرک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ی فو نفسک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جد لنفسی سرور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به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بهجة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به بحیث لو تمنعنی عنه لتضطرب نفسی و تنعدم ذ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تی و کینونتی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حیوة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بذکرک و حب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وجود لنفس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بثن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ئک و وصفک مع علمی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ذکری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ک لم یکن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 کذکر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لعدم نفس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لقدم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ستغفرک من ذلک بل لیس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حد تلق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یة من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BD3BC0" w:rsidRPr="001775D5">
        <w:rPr>
          <w:rFonts w:ascii="Naskh MT for Bosch School" w:hAnsi="Naskh MT for Bosch School" w:cs="Naskh MT for Bosch School"/>
          <w:rtl/>
          <w:lang w:bidi="ar-IQ"/>
        </w:rPr>
        <w:t xml:space="preserve">تک وجود و ذکر </w:t>
      </w:r>
      <w:r w:rsidR="00A443A4">
        <w:rPr>
          <w:rFonts w:ascii="Naskh MT for Bosch School" w:hAnsi="Naskh MT for Bosch School" w:cs="Naskh MT for Bosch School" w:hint="cs"/>
          <w:rtl/>
          <w:lang w:bidi="ar-IQ"/>
        </w:rPr>
        <w:t>فکیف</w:t>
      </w:r>
    </w:p>
    <w:p w14:paraId="714C882F" w14:textId="77777777" w:rsidR="00FF3EF2" w:rsidRPr="001775D5" w:rsidRDefault="00FF3EF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***ص228***</w:t>
      </w:r>
    </w:p>
    <w:p w14:paraId="09F17CB9" w14:textId="6173699F" w:rsidR="00625618" w:rsidRDefault="0063679F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 xml:space="preserve">نفسک 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>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ذکرک من أن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صعد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ه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ذکر خلقک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ثناؤک من أن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رجع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ه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وصف بر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و انّ أعل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ذکر الممکنات لا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تجاوز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عن حدّ الامکان فک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ف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رتق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من تح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رت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عرفانک أفئدة المقرّب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من أصف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ائک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و المخلص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من أول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ائک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ذکرک نفسک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دلّ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بانّ ذکر دون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لا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ق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لک و لا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نبغ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لحضرتک کلّما أذکرک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باسمک الباق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أشاهد بانّ مظهر هذا الاسم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کون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قائماً تلقاء الوجه و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قول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أنا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کنت باق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اً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و أکون بمثل ما قد کنت 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س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لبقائ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فناء و لا نفاد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خلقن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بکلمة من عنده بان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ذکر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باسم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ولو ادعوک باسمک الاوّل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خاطبن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مظهر هذا الاسم و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قول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ما أنت تذکره إنّه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رجع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نفس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أن افتح بصرک لتران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أوّلاً قبل کلّ أوّل و آخراً بعد کلّ آخر و ظاهراً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>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ربّ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خلقن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بارادة من قلمه الأعل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خلقن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بذکره العل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الأعل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بان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ذکر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بما رکب ف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ملکوت الإنشاء و لو أدعوک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باسمک القادر اشاهد مظهر هذا الاسم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نظر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625618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قول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25618">
        <w:rPr>
          <w:rFonts w:ascii="Naskh MT for Bosch School" w:hAnsi="Naskh MT for Bosch School" w:cs="Naskh MT for Bosch School" w:hint="cs"/>
          <w:rtl/>
          <w:lang w:bidi="ar-IQ"/>
        </w:rPr>
        <w:t>فا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>نظرن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لتران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قائماً قادراً مقتدراً مه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 w:hint="eastAsia"/>
          <w:rtl/>
          <w:lang w:bidi="ar-IQ"/>
        </w:rPr>
        <w:t>مناً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625618"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25618" w:rsidRPr="00625618">
        <w:rPr>
          <w:rFonts w:ascii="Naskh MT for Bosch School" w:hAnsi="Naskh MT for Bosch School" w:cs="Naskh MT for Bosch School"/>
          <w:rtl/>
          <w:lang w:bidi="ar-IQ"/>
        </w:rPr>
        <w:t xml:space="preserve"> کلّ </w:t>
      </w:r>
    </w:p>
    <w:p w14:paraId="08DD9423" w14:textId="77777777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lastRenderedPageBreak/>
        <w:t>*** ص 229 ***</w:t>
      </w:r>
    </w:p>
    <w:p w14:paraId="236BD582" w14:textId="1B10E08B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25618">
        <w:rPr>
          <w:rFonts w:ascii="Naskh MT for Bosch School" w:hAnsi="Naskh MT for Bosch School" w:cs="Naskh MT for Bosch School"/>
          <w:rtl/>
          <w:lang w:bidi="ar-IQ"/>
        </w:rPr>
        <w:t>الاش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اء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بعثن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فطرن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بکلمته العل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فطرن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أظهرن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ملکوت الانشاء و لو ادعوک باسمک العل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م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اشاهد بانّ مظهر هذا الاسم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بک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3679F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نوح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قول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أنا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کنت عالماً قبل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و أکون عالماً بعد فناء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625618">
        <w:rPr>
          <w:rFonts w:ascii="Naskh MT for Bosch School" w:hAnsi="Naskh MT for Bosch School" w:cs="Naskh MT for Bosch School"/>
          <w:rtl/>
          <w:lang w:bidi="ar-IQ"/>
        </w:rPr>
        <w:t>و هذا قم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ص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به احتجب مظاهر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عن عرفان مالک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سلطان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أنا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لم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زل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کنت خائفاً و أکون مضطرباً أنا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جعلن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رب</w:t>
      </w:r>
      <w:r w:rsidR="0063679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أعل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الاسماء و أدناها و أعظمها و أحقرها. طوب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لمظاهر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لو لم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جعل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العلوم حجباً 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نهم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مالک الاسماء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>ت إنّهم من أعل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الخلق فو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لمن منعته العلوم عن سلطان المعلوم إنّه من أدن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الخلق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موجد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أن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ذکر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بذکر دونه أو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وصف بوصف ما سواه و لو أصفک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أقول 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س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کمثلک ش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ء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ناد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مظهر هذا الاسم 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قول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أمام وجه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أنا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س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کمثل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ء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 و لو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لنفس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مثل أو شبه لا تثبت آ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التّوحید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ظهورات التّفر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د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أشهد بأن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>کلّ شیء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رقم القلم الاعل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الخطّ الأخف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هذه لآ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التّوحید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ظهور التّفر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د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لا تران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قائماً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و ظاهراً فوق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625618">
        <w:rPr>
          <w:rFonts w:ascii="Naskh MT for Bosch School" w:hAnsi="Naskh MT for Bosch School" w:cs="Naskh MT for Bosch School"/>
          <w:rtl/>
          <w:lang w:bidi="ar-IQ"/>
        </w:rPr>
        <w:t>و مه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مناً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 </w:t>
      </w:r>
    </w:p>
    <w:p w14:paraId="17AC0AB7" w14:textId="77777777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230 ***</w:t>
      </w:r>
    </w:p>
    <w:p w14:paraId="6FC657AF" w14:textId="4A76A5AD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25618">
        <w:rPr>
          <w:rFonts w:ascii="Naskh MT for Bosch School" w:hAnsi="Naskh MT for Bosch School" w:cs="Naskh MT for Bosch School"/>
          <w:rtl/>
          <w:lang w:bidi="ar-IQ"/>
        </w:rPr>
        <w:t>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>کلّ شیء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ربّ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أن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ذکر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بذکر خلقه أو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وصف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بوصف سواه کلّ عبده و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قبضة قدرته و خلق بکلمة أمره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أن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قترن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بخلقه أو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صعد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هواء عرفانه ط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ور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افئدة عباده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أن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نزل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علوّ ذاته و سموّ نفسه لم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زل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کان مقدّساً عن الصّعود و النّزول و لا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زال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کون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متعال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اً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أن تدرکه الافئدة و العقول کلّ ما ذکر أو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ذکر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هذا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حدّ الامکان 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رجع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الامکان دام الملک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الملک و انته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المخلوق 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شکله و مثله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وجدت اذناً واع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قلوباً مطهّرة و انفساً زک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صدوراً من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رة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أبصاراً حد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دة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أ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لق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ما ألهمتن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بجودک و علّمتن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بفضلک و ألطافک و أنت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قظتن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بجودک و أقمتن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مقام نفسک و أنطقتن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بثنائک و أمرتن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بخرق الاحجاب فلمّا کشفتها أقلّ من أن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حص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فزع من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جبروت الامر و الخلق و انصعق من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السّموات و الارض الّا عدة معدودات من </w:t>
      </w:r>
      <w:r w:rsidR="00802BD9">
        <w:rPr>
          <w:rFonts w:ascii="Naskh MT for Bosch School" w:hAnsi="Naskh MT for Bosch School" w:cs="Naskh MT for Bosch School" w:hint="eastAsia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وفوا بم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ثاقهم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أقبلوا 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منقطع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عن دونک و خالص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لوجهک و أخذهم سکر خمر معارفک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هذا الظّهور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شأن </w:t>
      </w:r>
    </w:p>
    <w:p w14:paraId="131AAB95" w14:textId="77777777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231 ***</w:t>
      </w:r>
    </w:p>
    <w:p w14:paraId="560D71C0" w14:textId="63DEA981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25618">
        <w:rPr>
          <w:rFonts w:ascii="Naskh MT for Bosch School" w:hAnsi="Naskh MT for Bosch School" w:cs="Naskh MT for Bosch School"/>
          <w:rtl/>
          <w:lang w:bidi="ar-IQ"/>
        </w:rPr>
        <w:t>سرعوا ال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مقرّ الفداء و مشهد الفناء ناطق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بثناء نفسک و ذاکر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باسمک و أنفقوا أرواحهم شوقاً للقائک و طلباً لقربک و اعلاءً لکلمتک و اظهاراً لسلطنتک و انتشاراً لآثارک و ذکرک. أشهد بانّهم  من أحرف کلمة توح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دک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مظاهر أحد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مطالع ظهورات أمرک و مشارق آ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قدرتک و بهم ملأ اسمک 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سمائک و أرضک</w:t>
      </w:r>
      <w:r w:rsidR="0063679F">
        <w:rPr>
          <w:rFonts w:ascii="Naskh MT for Bosch School" w:hAnsi="Naskh MT for Bosch School" w:cs="Naskh MT for Bosch School" w:hint="cs"/>
          <w:rtl/>
          <w:lang w:bidi="ar-IQ"/>
        </w:rPr>
        <w:t xml:space="preserve"> و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استعلت کلمتک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جبروت أمرک و خلقک و من دمائهم حملت الارض ببدا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ع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ظهورات قدرتک و جواهر آ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عزّ سلطن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سوف تحدّث أخبارها اذا أتت م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قاتها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أسئلک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بنفسک و بهم و بمظاهر أسمائک الحسن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مطالع صفاتک العل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بان تجعلهم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کلّ عالم من عوالمک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حکون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عنک و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طوفون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حول خباء عظمتک ثمّ ابتعثهم بانوار وجهک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عوالمک و لا تفرّق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نهم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ثمّ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أظهرهم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بظهورات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شئونات قدرتک و آ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عظمتک و آثار جلالک. ثمّ أظهر بهم أمرک 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دخلنّ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کلّ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جوار رحمتک الّت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سبقت الاش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اء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ثمّ أنزل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کلّ ح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من بدا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ع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رحمتک المکنونة و نعمک المخزونة و انّهم 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5DB4E86" w14:textId="77777777" w:rsidR="00625618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232 ***</w:t>
      </w:r>
    </w:p>
    <w:p w14:paraId="4919A1F2" w14:textId="229FD6E8" w:rsidR="00BD3EA0" w:rsidRDefault="00625618" w:rsidP="00625618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625618">
        <w:rPr>
          <w:rFonts w:ascii="Naskh MT for Bosch School" w:hAnsi="Naskh MT for Bosch School" w:cs="Naskh MT for Bosch School"/>
          <w:rtl/>
          <w:lang w:bidi="ar-IQ"/>
        </w:rPr>
        <w:t>وفوا بعهودهم اذاً أوف بعهدک و أ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شهد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بانّک خ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الموف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ارحم الرّاحم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معط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أجور المحسن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طوب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لهم ثمّ طوب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لهم بما وردوا عل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و أنت راض منهم أ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ربّ فاخرق الاحجاب عن أبصار بر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625618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625618">
        <w:rPr>
          <w:rFonts w:ascii="Naskh MT for Bosch School" w:hAnsi="Naskh MT for Bosch School" w:cs="Naskh MT for Bosch School" w:hint="eastAsia"/>
          <w:rtl/>
          <w:lang w:bidi="ar-IQ"/>
        </w:rPr>
        <w:t>شهدنّ</w:t>
      </w:r>
      <w:r w:rsidRPr="00625618">
        <w:rPr>
          <w:rFonts w:ascii="Naskh MT for Bosch School" w:hAnsi="Naskh MT for Bosch School" w:cs="Naskh MT for Bosch School"/>
          <w:rtl/>
          <w:lang w:bidi="ar-IQ"/>
        </w:rPr>
        <w:t xml:space="preserve"> ما 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ستر 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>عنهم من ظهورات فضلک ف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أ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امک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ثمّ عرّفهم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قبا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ح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أعمالهم و أفعالهم لعلّ ال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شطرک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سرعون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و ف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جوار رحمتک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دخلون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وقننّ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بانّک ما أردت لهم الّا ما هو خ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لهم عن ملکوت ملک السّموات و الارض أ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ربّ نوّر أبصار قلوبهم ل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عرفنّ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ما قدّرت لهم بجودک و احسانک 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و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علمنّ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بانّک ما أردت ضرّ أحبّائک الّا لبلوغ عبادک ال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ذروة العرفان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من ب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دک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جبروت الامر و ملکوت الخلق لا إله إلّا أنت العز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ز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المقتدر المنّان. أ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ربّ طهّر آذان العباد عن قصص القبل کلّها ل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ستمعنّ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نغمات الّت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تتغنّ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بها ورقاء أمرک ف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سرّ کلّ الاش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اء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لئلّا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قاسوا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أمرک بما عندهم من توهّمات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کفروا بک و بآ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اتک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لقون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الشّبه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>ة ف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افئدة بر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لأنّ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أجد أکثر عبادک منعوا عنک بما تمسّکوا بالتّماث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الّت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کانت ب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 w:hint="eastAsia"/>
          <w:rtl/>
          <w:lang w:bidi="ar-IQ"/>
        </w:rPr>
        <w:t>نهم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و القصص الّت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سمعوا من آبائهم أ</w:t>
      </w:r>
      <w:r w:rsidR="00BD3EA0"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BD3EA0" w:rsidRPr="00BD3EA0">
        <w:rPr>
          <w:rFonts w:ascii="Naskh MT for Bosch School" w:hAnsi="Naskh MT for Bosch School" w:cs="Naskh MT for Bosch School"/>
          <w:rtl/>
          <w:lang w:bidi="ar-IQ"/>
        </w:rPr>
        <w:t xml:space="preserve"> ربّ فاجعلهم </w:t>
      </w:r>
    </w:p>
    <w:p w14:paraId="43D569B4" w14:textId="77777777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233 ***</w:t>
      </w:r>
    </w:p>
    <w:p w14:paraId="5AB7F2DD" w14:textId="30861DD4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BD3EA0">
        <w:rPr>
          <w:rFonts w:ascii="Naskh MT for Bosch School" w:hAnsi="Naskh MT for Bosch School" w:cs="Naskh MT for Bosch School"/>
          <w:rtl/>
          <w:lang w:bidi="ar-IQ"/>
        </w:rPr>
        <w:lastRenderedPageBreak/>
        <w:t>خلقاً بد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عاً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ثمّ أسمعهم ما أردت و انّک أنت الم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قتدر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تشاء لا </w:t>
      </w:r>
      <w:r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>له الّا أنت العز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ز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الکر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م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تر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ابتلائ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ما ورد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طغاة خلقک مع انّک وعدت الکلّ بظهور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بشّرت الکلّ بنفس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ما اردت من الب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الّا جمال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ما نزّلت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ه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الّا ذکر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ثنائ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کل شأن ما اراد مظهر نفس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الّا سرور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بهجت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فرح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فلمّا اخذت به عهد 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عمّن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ارضک و سمائک امرتهم بان لا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سئلن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احد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ء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 لئلّا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مسّن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تعب قلت و قولک الحقّ من اراد ان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سئله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ظهوره فل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سئل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لئلّا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رد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حزنن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کد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به فؤاد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شرعت شرائع امرک و قد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>رت مقاد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اوامرک و احکامک بح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ث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ترک من 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ء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الّا و قدّرت له ما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نبغ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له لئلّا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رد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قلب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منعه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عن غلبات شوقه 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الاستغراق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لجّة بحر احد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الاشت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غ</w:t>
      </w:r>
      <w:r w:rsidRPr="00BD3EA0">
        <w:rPr>
          <w:rFonts w:ascii="Naskh MT for Bosch School" w:hAnsi="Naskh MT for Bosch School" w:cs="Naskh MT for Bosch School"/>
          <w:rtl/>
          <w:lang w:bidi="ar-IQ"/>
        </w:rPr>
        <w:t>ال بظهورات آ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عزّ عظمتک و اخبرتهم بلسان مظهر نفسک و مطلع احد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انّه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نطق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BD3EA0">
        <w:rPr>
          <w:rFonts w:ascii="Naskh MT for Bosch School" w:hAnsi="Naskh MT for Bosch School" w:cs="Naskh MT for Bosch School"/>
          <w:rtl/>
          <w:lang w:bidi="ar-IQ"/>
        </w:rPr>
        <w:t>بانّن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انا ال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لّه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لا اله الّا انا ان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خلق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فانظرون و جعلت هذه الکلمة ذکر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عبادک و آ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عزّ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مملکتک و قدّست </w:t>
      </w:r>
    </w:p>
    <w:p w14:paraId="344D95AF" w14:textId="77777777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234 ***</w:t>
      </w:r>
    </w:p>
    <w:p w14:paraId="5F123744" w14:textId="3179B106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BD3EA0">
        <w:rPr>
          <w:rFonts w:ascii="Naskh MT for Bosch School" w:hAnsi="Naskh MT for Bosch School" w:cs="Naskh MT for Bosch School"/>
          <w:rtl/>
          <w:lang w:bidi="ar-IQ"/>
        </w:rPr>
        <w:t>ساحت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5D04C1">
        <w:rPr>
          <w:rFonts w:ascii="Naskh MT for Bosch School" w:hAnsi="Naskh MT for Bosch School" w:cs="Naskh MT for Bosch School"/>
          <w:rtl/>
          <w:lang w:bidi="ar-IQ"/>
        </w:rPr>
        <w:t>کلّ شیء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عن ذکر دونک و ما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ذلک الّا بعد علمک برقّة قلب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لطافة 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ساذج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سرّ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اذاً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محبوب قلب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مقصود سرّ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معبود ذات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ع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هذه الرّقّة الّت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عرفها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احد الّا أنت تر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ورد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اعدائک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قر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کتابک 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ستدلّون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بآ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جعلوا کتابک حافظاً لر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اساتهم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حصناً لما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أمرهم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به اهوا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BD3EA0">
        <w:rPr>
          <w:rFonts w:ascii="Naskh MT for Bosch School" w:hAnsi="Naskh MT for Bosch School" w:cs="Naskh MT for Bosch School"/>
          <w:rtl/>
          <w:lang w:bidi="ar-IQ"/>
        </w:rPr>
        <w:t>هم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قالوا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حقّ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قاله المشرکون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مخازن علمک و مظاهر نفسک و قد ورد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منهم ما ظهر عنه الفزع الاکبر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اهل ملأ الاعل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سک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ان مدائن الاسماء و هم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فرحون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مقاعدهم 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ستبشرون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وتهم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نظرون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کما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نظرون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احقر عبادک و بر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کلّ ذلک ورد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محبوبک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لو کنت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تلک الا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ام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لجعلت نفسک حائلاً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نه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سهام المشر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خلقک انّ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مرّ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ء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الاش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اء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عمّا خلق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ملکوت الانشاء الّا و قد سمع منه انّ هذا لمحبوب العالم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ستهزئون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به عبادک المشرکون. فو عزّتک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حبّ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ان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عرّ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جسده 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نقطع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عن الکلّ 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توجّه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العراء 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ؤ</w:t>
      </w:r>
      <w:r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نس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مع الوحوش لم ادر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جرم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>ثبتونه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إن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قولوا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ادّع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هو فوق </w:t>
      </w:r>
    </w:p>
    <w:p w14:paraId="38CEDC27" w14:textId="77777777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235 ***</w:t>
      </w:r>
    </w:p>
    <w:p w14:paraId="10EE4B54" w14:textId="38580F67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مقامه انّک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ادّع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هذا لنفس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کتبت 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قبل ظهور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اخبرت الکلّ بذلک ولو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قولون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ِ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نطق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بالآ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لست انا منزلها بل أنت نزّلت و تنزّل ک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ف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تشاء کما نزّلتها من قبل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سفرائک و اصف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ائک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أنت تعلم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لو 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کان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الامر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اظهرت 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ما تکلّمت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نهم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بکلمة کلّما اردت ان استر 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ذئاب الارض أنت اظهرتن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بقدرتک و سلطانک و کلّما اردت الغ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بة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أنت اردت ظهور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کشف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غلبت ارادتک ارادت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ّت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ان اقمتن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مقام نفسک و انطقتن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باعل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النّداء 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خل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قک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لا اجد لنفس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حرکةً الّا بار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اح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لا سکوناً الّا بعد امرک طوب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لمن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ظهور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ظهورات مش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6D1F79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من اشتعال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نار حبّک ان افتح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أبصار عبادک 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روک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ظاهراً بظهورک عم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لا تراک ق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وماً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فوق کلّ الاسماء و مه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مناً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الاش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اء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. انّک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جعلت الاسماء الّا قمصاً لاصف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ائک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فلمّا بدّل القم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ص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باسم آخر فزع من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السّموات و الارض الّا من کان طرفه ال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الافق الاعل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شرب رح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ق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المعان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کأس البقاء باسمک الاعظم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به </w:t>
      </w:r>
    </w:p>
    <w:p w14:paraId="6EB3050E" w14:textId="77777777" w:rsidR="00BD3EA0" w:rsidRDefault="00BD3EA0" w:rsidP="00BD3EA0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236 ***</w:t>
      </w:r>
    </w:p>
    <w:p w14:paraId="749034FA" w14:textId="244B967B" w:rsidR="00A0478C" w:rsidRDefault="00BD3EA0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BD3EA0">
        <w:rPr>
          <w:rFonts w:ascii="Naskh MT for Bosch School" w:hAnsi="Naskh MT for Bosch School" w:cs="Naskh MT for Bosch School"/>
          <w:rtl/>
          <w:lang w:bidi="ar-IQ"/>
        </w:rPr>
        <w:t>کسرت أصنام الهو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خرقت حجبات الاسماء انّه ممّن عرفک و عبدک و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احت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جبوا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عنک بالاسماء انّهم من العاکف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ها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س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لهم ذکر تلقاء عرش عظمتک و لا لهم نص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ب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هذا البحر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تموّج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أ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امک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قد بلغت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الذّلة إل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مقام قال المشرکون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حقّ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انّه أت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بکلمة أو کلمت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سرقهما من الب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فصّلت من عند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کتب الاوّل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الآ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خر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ما هو الموجود عند احبّائک 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عادل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ما نزّل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قبل نب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جعلته مظهر احد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مطلع سلطنتک و منزل آ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اتک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و مبشّر غ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ب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هو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جعلته ق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BD3EA0">
        <w:rPr>
          <w:rFonts w:ascii="Naskh MT for Bosch School" w:hAnsi="Naskh MT for Bosch School" w:cs="Naskh MT for Bosch School" w:hint="eastAsia"/>
          <w:rtl/>
          <w:lang w:bidi="ar-IQ"/>
        </w:rPr>
        <w:t>وماً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من ف</w:t>
      </w:r>
      <w:r w:rsidRPr="00BD3EA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BD3EA0">
        <w:rPr>
          <w:rFonts w:ascii="Naskh MT for Bosch School" w:hAnsi="Naskh MT for Bosch School" w:cs="Naskh MT for Bosch School"/>
          <w:rtl/>
          <w:lang w:bidi="ar-IQ"/>
        </w:rPr>
        <w:t xml:space="preserve"> السّموات و الارض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>و سلطاناً عل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من ف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جبروت الامر و الخلق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نزّلت ف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الب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بان لا 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عادل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بکلمة من عنده کتب العالم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لانّ ح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ظهوره لو 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قرأ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أحد کلّ الکتب و لا 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ؤمن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به لا 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نفعه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ابداً و لو 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قرأ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آ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من آ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اته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کف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ه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اذاً أقول لا حول ولا قوّة الّا بک و فوّضت أمر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و توکلت عل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أنت مع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و ناصر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و مؤنس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الدّن</w:t>
      </w:r>
      <w:r w:rsidR="00A0478C"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A0478C"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و الآخرة و أشهد بانّک فصّلت بهذه الکلمة کلّ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الذّرّات</w:t>
      </w:r>
      <w:r w:rsidR="00A0478C" w:rsidRPr="00A0478C">
        <w:rPr>
          <w:rFonts w:ascii="Naskh MT for Bosch School" w:hAnsi="Naskh MT for Bosch School" w:cs="Naskh MT for Bosch School"/>
          <w:rtl/>
          <w:lang w:bidi="ar-IQ"/>
        </w:rPr>
        <w:t xml:space="preserve"> و أخذت منها جواهرها و سوف </w:t>
      </w:r>
    </w:p>
    <w:p w14:paraId="764CF9C9" w14:textId="77777777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237 ***</w:t>
      </w:r>
    </w:p>
    <w:p w14:paraId="1C31D69D" w14:textId="0C3CBD76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ظهر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بها</w:t>
      </w:r>
      <w:r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التّفص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طوفون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حول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خرج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منهم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تمرّ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شطر قلوبهم روائح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الهو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هذا ما أخبرتن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به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ألواحک و أخبرت به العباد قبل خروج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عن العراق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اللّوح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نزّلت أسرار قضائک و مقاد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تقد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ارحم عبادک و احبّائک ثمّ ا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حفظهم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بحفظک لئلّا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رد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سهام الاشارات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کفروا بک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منزل الآ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مالک الاسماء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ت ثمّ أصعدهم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مقام لو تمنعهم من أعمالهم المردودة لا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عترضون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/>
          <w:rtl/>
          <w:lang w:bidi="ar-IQ"/>
        </w:rPr>
        <w:lastRenderedPageBreak/>
        <w:t>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لا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أمرک و نه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الّا ظهورات عواطفک و بروزات مواهبک و انّ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أشهد بانّک ما أردت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أمرک الّا ورودهم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لجّة بحر رحمتک فو نفسک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محبوب العالم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معبود من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السّموات و الارض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قد أخذتن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الاحزان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شأن منع القلم الاعل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عن الجر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لسان الابه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الب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قد رأ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حبّک ما لا رأت ع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الاوّل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سمعت ما لا سمعت آذان العالم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قد أر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عبادک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نزّلت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خلقتهم لنفس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أحجب </w:t>
      </w:r>
    </w:p>
    <w:p w14:paraId="473E742B" w14:textId="77777777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238 ***</w:t>
      </w:r>
    </w:p>
    <w:p w14:paraId="1A5EE6FF" w14:textId="39902519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A0478C">
        <w:rPr>
          <w:rFonts w:ascii="Naskh MT for Bosch School" w:hAnsi="Naskh MT for Bosch School" w:cs="Naskh MT for Bosch School"/>
          <w:rtl/>
          <w:lang w:bidi="ar-IQ"/>
        </w:rPr>
        <w:t>من ملل القبل کلّها بح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ث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فتخرون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بخاتمک و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ضربونه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الالواح لاثبات 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اساتهم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انّ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أرسلته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لعلّ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ستشعرون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. لا و عزّتک لم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کن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خاتمک الّا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376B0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صبع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لا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فارق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ّ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ابداً و لن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قدر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أحد أن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أخذه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منّ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طوب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لمن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قرأ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ما نقش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 اسرارک المستورة و آ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اتک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="00AB41A0">
        <w:rPr>
          <w:rFonts w:ascii="Naskh MT for Bosch School" w:hAnsi="Naskh MT for Bosch School" w:cs="Naskh MT for Bosch School"/>
          <w:rtl/>
          <w:lang w:bidi="ar-IQ"/>
        </w:rPr>
        <w:t>احدیّة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سجا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المستودعة. اذاً لم أدر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أنت تذکرن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أو أنا أذکرک قد ارتفع الفصل و حقّق الوصل ذکر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ذکرک نفس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ذکرک ا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ذکر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نفسک قد نسخ البعد م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آ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القرب و حکم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الظّن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 آ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ق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أشرق جمالک المب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 هذا الافق المن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ان کان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ذنب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اظهار قدرتک و نعمتک أحبّ أن أکون مذنباً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العالم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ان کان تقص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اعلاء أمرک أحبّ أن أکون مقصّراً عند الثّقل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أنت تعلم بانّ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لمّا رأ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ذلّة أمرک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خلقک قمت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ارتفاعه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مملکتک و ما کان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ذلک الا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أحد ان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ذکرک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عبادک بسلطنتک و اقتدارک و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اعترضوا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انّهم ستروا وجوههم خوفاً من أنفسهم و أنت لمّا أردت اظهار کلمتک و اعزاز أمرک أقمتن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أنطقتن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أظهرتن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C8EAB56" w14:textId="77777777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239 ***</w:t>
      </w:r>
    </w:p>
    <w:p w14:paraId="470A9015" w14:textId="5C4E2981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A0478C">
        <w:rPr>
          <w:rFonts w:ascii="Naskh MT for Bosch School" w:hAnsi="Naskh MT for Bosch School" w:cs="Naskh MT for Bosch School"/>
          <w:rtl/>
          <w:lang w:bidi="ar-IQ"/>
        </w:rPr>
        <w:t>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ان استضائت الآفاق من أنوار هذ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الاشراق و مرّت نفحات ال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الاطم</w:t>
      </w:r>
      <w:r w:rsidR="009376B0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نان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الاکوان فلمّا علت کلمتک و ظهرت عظمتک و لاح أمرک و سلطانک خرجوا عن خلف السّتر بغ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اً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نفسک و اعراضاً عنک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ان ارادوا قتل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جعلتن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حصناً لهم و مهربا</w:t>
      </w:r>
      <w:r w:rsidR="009376B0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لانفسهم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اذاً أکون جالساً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أکون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منتظراً ما أردت 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 قضائک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کان مستوراً عن أنظر بر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فو نفسک کلّ جوارح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ارکان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تحبّ ان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ص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ارباً ارباً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سب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لک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کنت هذا الح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تلک الحالة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خالق البر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المذکور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الافئدة فما أحل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ذکرک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مذاق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ما ألذّ عبود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لنفسک و ق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د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بلغت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مقام کلّما اشاهد ارضاً احبّ ان اکبّ بوجه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خاضعاً لوجهک و ساجداً لنفسک. فو عزّتک لو لم اکن ناظراً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قضا</w:t>
      </w:r>
      <w:r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ک المحتوم ما اظهرت نفس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الّا بالعبود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الصّرفة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ولکن أنت قض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بقدرتک ما اردت و امض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ما شئت 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ثبت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ما نزّل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الّا انّ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أحببت بان اخضع لکلّ وجه کان خاضعاً لوجهک انّ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تجاوزوا عن عبود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أولئک ما وجدوا لذّتها اسألک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مالک ممالک البقاء </w:t>
      </w:r>
    </w:p>
    <w:p w14:paraId="75912E08" w14:textId="77777777" w:rsidR="00A0478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240 ***</w:t>
      </w:r>
    </w:p>
    <w:p w14:paraId="76A931CB" w14:textId="4756DAB6" w:rsidR="005C0E9C" w:rsidRDefault="00A0478C" w:rsidP="00A0478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A0478C">
        <w:rPr>
          <w:rFonts w:ascii="Naskh MT for Bosch School" w:hAnsi="Naskh MT for Bosch School" w:cs="Naskh MT for Bosch School"/>
          <w:rtl/>
          <w:lang w:bidi="ar-IQ"/>
        </w:rPr>
        <w:t>بان توفّقن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أحبّت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خدمتک و العبود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کلّ شأن لنفسک ثمّ اقبل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منّا ما عملنا </w:t>
      </w:r>
      <w:r w:rsidR="009376B0">
        <w:rPr>
          <w:rFonts w:ascii="Naskh MT for Bosch School" w:hAnsi="Naskh MT for Bosch School" w:cs="Naskh MT for Bosch School" w:hint="cs"/>
          <w:rtl/>
          <w:lang w:bidi="ar-IQ"/>
        </w:rPr>
        <w:t xml:space="preserve">و 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ما ترک منّا عمّا کتبته لنا أ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ربّ فاستقمنا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حبّک و</w:t>
      </w:r>
      <w:r w:rsidR="009376B0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السّلوک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مناهج رضائک ثمّ اجعلنا ناصر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لأمرک بح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ث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لا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منعنا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ء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عن نصرتک و اعلاء کلمتک أ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ربّ فاشتعلنا بنار محبّتک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شأن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شتعل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بها نار حبّک 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خلقک و ننصرک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کلّ شأن بح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ث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لا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منعنا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انکار أحد و اعراض نفس و انّک أنت المقت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در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ما تشاء لا إله إلّا أنت العز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ز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الکر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صلّ اللّهمّ 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اله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B0A4B">
        <w:rPr>
          <w:rFonts w:ascii="Naskh MT for Bosch School" w:hAnsi="Naskh MT for Bosch School" w:cs="Naskh MT for Bosch School"/>
          <w:rtl/>
          <w:lang w:bidi="ar-IQ"/>
        </w:rPr>
        <w:t>النّقط</w:t>
      </w:r>
      <w:r w:rsidRPr="00A0478C">
        <w:rPr>
          <w:rFonts w:ascii="Naskh MT for Bosch School" w:hAnsi="Naskh MT for Bosch School" w:cs="Naskh MT for Bosch School"/>
          <w:rtl/>
          <w:lang w:bidi="ar-IQ"/>
        </w:rPr>
        <w:t>ة الّت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منها فصّلت علومک المکنونة و أسرارک المخزونة و به أخذت عهد مطلع ذاتک و مظهر غ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ب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أحد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تک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مسّتهم البأساء و الضّرّاء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حبّک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أن استشهدوا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سب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لک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هم آمنوا بک خالصاً لوجهک و خرجوا عن الأوطان لاعلاء کلمتک و اظهار أمرک و ما حملوا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السّب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الّا حبّک و آ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اتک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و لو حملوا ما حملوا لانّهم ما کان همّهم الّا انتشار آثارک و اثبات حقّک و ما کان طرفهم الّا متوجّهاً ال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ک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أ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ربّ صلّ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بلسان عظمتک ثمّ انز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کلّ ح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A0478C">
        <w:rPr>
          <w:rFonts w:ascii="Naskh MT for Bosch School" w:hAnsi="Naskh MT for Bosch School" w:cs="Naskh MT for Bosch School"/>
          <w:rtl/>
          <w:lang w:bidi="ar-IQ"/>
        </w:rPr>
        <w:t xml:space="preserve"> من بدا</w:t>
      </w:r>
      <w:r w:rsidRPr="00A0478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A0478C">
        <w:rPr>
          <w:rFonts w:ascii="Naskh MT for Bosch School" w:hAnsi="Naskh MT for Bosch School" w:cs="Naskh MT for Bosch School" w:hint="eastAsia"/>
          <w:rtl/>
          <w:lang w:bidi="ar-IQ"/>
        </w:rPr>
        <w:t>ع</w:t>
      </w:r>
      <w:r w:rsidR="005C0E9C" w:rsidRPr="005C0E9C">
        <w:rPr>
          <w:rtl/>
        </w:rPr>
        <w:t xml:space="preserve"> 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رحمتک </w:t>
      </w:r>
      <w:r w:rsidR="005C0E9C"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5C0E9C" w:rsidRPr="005C0E9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أرحم الرّاحم</w:t>
      </w:r>
      <w:r w:rsidR="005C0E9C"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5C0E9C" w:rsidRPr="005C0E9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و کبّر اللّهمّ </w:t>
      </w:r>
      <w:r w:rsidR="005C0E9C"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5C0E9C" w:rsidRPr="005C0E9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إله</w:t>
      </w:r>
      <w:r w:rsidR="005C0E9C"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عل</w:t>
      </w:r>
      <w:r w:rsidR="005C0E9C"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مظاهر ال</w:t>
      </w:r>
      <w:r w:rsidR="00B6438C">
        <w:rPr>
          <w:rFonts w:ascii="Naskh MT for Bosch School" w:hAnsi="Naskh MT for Bosch School" w:cs="Naskh MT for Bosch School" w:hint="cs"/>
          <w:rtl/>
          <w:lang w:bidi="ar-IQ"/>
        </w:rPr>
        <w:t>هاء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C0E9C" w:rsidRPr="005C0E9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="005C0E9C" w:rsidRPr="005C0E9C">
        <w:rPr>
          <w:rFonts w:ascii="Naskh MT for Bosch School" w:hAnsi="Naskh MT for Bosch School" w:cs="Naskh MT for Bosch School"/>
          <w:rtl/>
          <w:lang w:bidi="ar-IQ"/>
        </w:rPr>
        <w:t xml:space="preserve"> أنفقوا </w:t>
      </w:r>
    </w:p>
    <w:p w14:paraId="6622A4BD" w14:textId="77777777" w:rsidR="005C0E9C" w:rsidRDefault="005C0E9C" w:rsidP="005C0E9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241 ***</w:t>
      </w:r>
    </w:p>
    <w:p w14:paraId="760CC83A" w14:textId="291248B4" w:rsidR="00625618" w:rsidRDefault="005C0E9C" w:rsidP="005C0E9C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5C0E9C">
        <w:rPr>
          <w:rFonts w:ascii="Naskh MT for Bosch School" w:hAnsi="Naskh MT for Bosch School" w:cs="Naskh MT for Bosch School"/>
          <w:rtl/>
          <w:lang w:bidi="ar-IQ"/>
        </w:rPr>
        <w:t>أرواحهم و أجسادهم ف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هذا الامر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به ظهر الفزع الاکبر و ناح سک</w:t>
      </w:r>
      <w:r w:rsidR="00B6438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5C0E9C">
        <w:rPr>
          <w:rFonts w:ascii="Naskh MT for Bosch School" w:hAnsi="Naskh MT for Bosch School" w:cs="Naskh MT for Bosch School"/>
          <w:rtl/>
          <w:lang w:bidi="ar-IQ"/>
        </w:rPr>
        <w:t>ان مدائن الاسماء و بهم ظهر أمرک و انتشر ذکرک و لاح ظهورک أ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ربّ فانزل عل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ما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نبغ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لشأنک و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ق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لحضرتک لا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نّهم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عملوا ما کان عل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هم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و بق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ما کتبته عل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نفسک لهم أسألک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إله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بک و بهم و بهؤلاء الخمس بان ترسل عل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نا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روائح الغفران 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طهّرنا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عن العص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ان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ثمّ اغفر اله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آبائنا و ذو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قرابتنا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ن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أقبلوا ال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حرم أمرک و توجّهوا ال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شطر رضائک و انّک أنت المقتدر عل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ا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تشاء لا إله إلّا أنت العز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ز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المتعال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المستعان. هذا ما دع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ت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اللّه به بلسان الرّمز و الألغاز و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قرؤه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ر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د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أن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شرب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ماء الح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وان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من أ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اد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الف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یّ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اض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و بذلک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کشف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جمال الحق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قة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Pr="005C0E9C">
        <w:rPr>
          <w:rFonts w:ascii="Naskh MT for Bosch School" w:hAnsi="Naskh MT for Bosch School" w:cs="Naskh MT for Bosch School" w:hint="cs"/>
          <w:rtl/>
          <w:lang w:bidi="ar-IQ"/>
        </w:rPr>
        <w:t>ی</w:t>
      </w:r>
      <w:r w:rsidRPr="005C0E9C">
        <w:rPr>
          <w:rFonts w:ascii="Naskh MT for Bosch School" w:hAnsi="Naskh MT for Bosch School" w:cs="Naskh MT for Bosch School" w:hint="eastAsia"/>
          <w:rtl/>
          <w:lang w:bidi="ar-IQ"/>
        </w:rPr>
        <w:t>حترق</w:t>
      </w:r>
      <w:r w:rsidRPr="005C0E9C">
        <w:rPr>
          <w:rFonts w:ascii="Naskh MT for Bosch School" w:hAnsi="Naskh MT for Bosch School" w:cs="Naskh MT for Bosch School"/>
          <w:rtl/>
          <w:lang w:bidi="ar-IQ"/>
        </w:rPr>
        <w:t xml:space="preserve"> حجبات المجاز</w:t>
      </w:r>
      <w:r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51EC872B" w14:textId="4FA3B03A" w:rsidR="00DF23A3" w:rsidRPr="00751702" w:rsidRDefault="00DF23A3" w:rsidP="00751702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751702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بسمک </w:t>
      </w:r>
      <w:r w:rsidR="00751702" w:rsidRPr="00751702">
        <w:rPr>
          <w:rFonts w:ascii="Naskh MT for Bosch School" w:hAnsi="Naskh MT for Bosch School" w:cs="Naskh MT for Bosch School" w:hint="cs"/>
          <w:b/>
          <w:bCs/>
          <w:rtl/>
          <w:lang w:bidi="ar-IQ"/>
        </w:rPr>
        <w:t>الاعلی الابهی</w:t>
      </w:r>
    </w:p>
    <w:p w14:paraId="7A0A4AC5" w14:textId="5287A8E1" w:rsidR="009D1EE0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lastRenderedPageBreak/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نت 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لهی لم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ستویت علی کرسی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B6438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و تعل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یت علی عرش وحد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ینبغی 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ن تمحو عن قلوب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ت 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یمنعهم عن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فی حرم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ر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و یحجبهم عن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لورود فی سر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دق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لیجعل کل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لقلوب مر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ة لجم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لک و مدل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علیک و ح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کی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عنک لیظهر فی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B6438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ر قدس حکومتک لیوح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دک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رض بم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ت لهم بهم بمظهر تفریدک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رّ</w:t>
      </w:r>
      <w:r w:rsidR="003022F2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لهی عب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دک عن قمیص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و عر</w:t>
      </w:r>
      <w:r w:rsidR="003022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ج عیون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rtl/>
          <w:lang w:bidi="ar-IQ"/>
        </w:rPr>
        <w:t>ا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>یشهدن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9D1EE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77E352B6" w14:textId="77777777" w:rsidR="005F06DD" w:rsidRPr="001775D5" w:rsidRDefault="005F06D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***ص242***</w:t>
      </w:r>
    </w:p>
    <w:p w14:paraId="66E906BA" w14:textId="6AD81D75" w:rsidR="00A93843" w:rsidRPr="001775D5" w:rsidRDefault="00A9384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لهوی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هبوب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ینظرن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486424">
        <w:rPr>
          <w:rFonts w:ascii="Naskh MT for Bosch School" w:hAnsi="Naskh MT for Bosch School" w:cs="Naskh MT for Bosch School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ظهور نفس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لیطه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لد</w:t>
      </w:r>
      <w:r w:rsidR="003022F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لة لغیرک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3022F2">
        <w:rPr>
          <w:rFonts w:ascii="Naskh MT for Bosch School" w:hAnsi="Naskh MT for Bosch School" w:cs="Naskh MT for Bosch School" w:hint="cs"/>
          <w:rtl/>
          <w:lang w:bidi="ar-IQ"/>
        </w:rPr>
        <w:t>تّحکّی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نفیک و کل ذلک یظهر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بقولک کن فیکون 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قرب من ذلک ولکن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D4246">
        <w:rPr>
          <w:rFonts w:ascii="Naskh MT for Bosch School" w:hAnsi="Naskh MT for Bosch School" w:cs="Naskh MT for Bosch School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هم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یشعرون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حینئذ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ستجبت لی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دعوتک به فی هذه </w:t>
      </w:r>
      <w:r w:rsidR="000E04DC">
        <w:rPr>
          <w:rFonts w:ascii="Naskh MT for Bosch School" w:hAnsi="Naskh MT for Bosch School" w:cs="Naskh MT for Bosch School"/>
          <w:rtl/>
          <w:lang w:bidi="ar-IQ"/>
        </w:rPr>
        <w:t>اللّیل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کیة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نیس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مص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حب وجهک قبل ذکری بین یدیک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قدسک بحیث جعلت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مظهر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مطلع فعلک و مکمن علمک و مخزن حکمتک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 بقدرتک و ذو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لو ینقص منه علی قدر خردل من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لن یتم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صنع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لن یکمل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حکمة رب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حروف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14492">
        <w:rPr>
          <w:rFonts w:ascii="Naskh MT for Bosch School" w:hAnsi="Naskh MT for Bosch School" w:cs="Naskh MT for Bosch School"/>
          <w:rtl/>
          <w:lang w:bidi="ar-IQ"/>
        </w:rPr>
        <w:t>النّفی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مع بعدهن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مع غفلتهن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فجر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فی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لو لم یکن فی ملکک کیف یعلو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وجد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نصرک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لحدود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لسلطنتک 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قدرتک فی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بحیث جعلت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دنی خلقک</w:t>
      </w:r>
    </w:p>
    <w:p w14:paraId="14B3FC18" w14:textId="77777777" w:rsidR="005F06DD" w:rsidRPr="001775D5" w:rsidRDefault="005F06D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***ص243***</w:t>
      </w:r>
    </w:p>
    <w:p w14:paraId="57DAD51F" w14:textId="34E79B59" w:rsidR="006553DC" w:rsidRPr="001775D5" w:rsidRDefault="006553DC" w:rsidP="00DB7477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مطلع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حقر صنعک محل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بحیث جعلت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لفقر مظهر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سبیل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لخط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51702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بهم تثبت لنفسک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لحسنی و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تدخل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دق عز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تهب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لوجود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 قمیص عز</w:t>
      </w:r>
      <w:r w:rsidR="00B6438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تنظر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عین جودک و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بحب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 عل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صمد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شعلة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قین من خلقک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تخلق حینئذ لمخلصیک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482A07">
        <w:rPr>
          <w:rFonts w:ascii="Naskh MT for Bosch School" w:hAnsi="Naskh MT for Bosch School" w:cs="Naskh MT for Bosch School" w:hint="cs"/>
          <w:rtl/>
          <w:lang w:bidi="ar-IQ"/>
        </w:rPr>
        <w:t>و محبّیک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 xml:space="preserve"> من احبّتک من جوهر الجود و الا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مضا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 xml:space="preserve"> و ساذج الفضل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بنور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و تجعله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منزّه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دونک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خلق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عرشک مغنی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صنعک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حلی لیذکرن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بکلم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مطه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سمعته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لخلیقة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فتح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علی وجه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لعل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یدخلون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سمک و سلطنتک لیتم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بذلک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هبک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و ملیک عط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لیذکرن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یتغن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ی</w:t>
      </w:r>
      <w:r w:rsidR="006A5521">
        <w:rPr>
          <w:rFonts w:ascii="Naskh MT for Bosch School" w:hAnsi="Naskh MT for Bosch School" w:cs="Naskh MT for Bosch School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012EED24" w14:textId="77777777" w:rsidR="005F06DD" w:rsidRPr="001775D5" w:rsidRDefault="005F06D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***ص244***</w:t>
      </w:r>
    </w:p>
    <w:p w14:paraId="004C409E" w14:textId="01F058D1" w:rsidR="005E2641" w:rsidRPr="001775D5" w:rsidRDefault="005F06DD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علیه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یخطر علی قلب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لتلب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صفوتک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لتظه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ر بظهور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423DE9">
        <w:rPr>
          <w:rFonts w:ascii="Naskh MT for Bosch School" w:hAnsi="Naskh MT for Bosch School" w:cs="Naskh MT for Bosch School"/>
          <w:rtl/>
          <w:lang w:bidi="ar-IQ"/>
        </w:rPr>
        <w:t>لئلّا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 یشتبه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حد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ٍ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 محب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عن مبغضیک و مخلصیک عن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ندیک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نت علی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 xml:space="preserve"> ترید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553DC" w:rsidRPr="001775D5">
        <w:rPr>
          <w:rFonts w:ascii="Naskh MT for Bosch School" w:hAnsi="Naskh MT for Bosch School" w:cs="Naskh MT for Bosch School"/>
          <w:rtl/>
          <w:lang w:bidi="ar-IQ"/>
        </w:rPr>
        <w:t>در مقتدر قدیر</w:t>
      </w:r>
      <w:r w:rsidR="00B3750D"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3750D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3750D"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B3750D" w:rsidRPr="001775D5">
        <w:rPr>
          <w:rFonts w:ascii="Naskh MT for Bosch School" w:hAnsi="Naskh MT for Bosch School" w:cs="Naskh MT for Bosch School"/>
          <w:rtl/>
          <w:lang w:bidi="ar-IQ"/>
        </w:rPr>
        <w:t xml:space="preserve">ن توصف 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بهی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ت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منتهی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د فی منتهی ذروة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لقصوی لن یقدر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 یصعد عن حد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ء و لن یمکن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 یتع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رج عن ش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 و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ر له من شوون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ء فکیف یقدر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خلق ب</w:t>
      </w:r>
      <w:r w:rsidR="00B63A6B">
        <w:rPr>
          <w:rFonts w:ascii="Naskh MT for Bosch School" w:hAnsi="Naskh MT for Bosch School" w:cs="Naskh MT for Bosch School"/>
          <w:rtl/>
          <w:lang w:bidi="ar-IQ"/>
        </w:rPr>
        <w:t>مشیّة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نیة فی رتبة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 یصعد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ء قدس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و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لی مقر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عز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رک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 یطیر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لی عرش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و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لفقیر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لی ذروة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ستغن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ئک لم تزل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صف نفسک لنفسک بنفسک و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عت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تک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تک بذ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تک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لم یکن غیرک مذکور حتی یعرفک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موجود لیذکرک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فی ملکک بظهور عز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و طلوع قدس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ئی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تک و لو یذکر فی مم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ء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نقطة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لی منتهی رتبة </w:t>
      </w:r>
      <w:r w:rsidR="0011414B">
        <w:rPr>
          <w:rFonts w:ascii="Naskh MT for Bosch School" w:hAnsi="Naskh MT for Bosch School" w:cs="Naskh MT for Bosch School"/>
          <w:rtl/>
          <w:lang w:bidi="ar-IQ"/>
        </w:rPr>
        <w:t>الثّری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حد دونک کیف یثبت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>ستو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2641" w:rsidRPr="001775D5">
        <w:rPr>
          <w:rFonts w:ascii="Naskh MT for Bosch School" w:hAnsi="Naskh MT for Bosch School" w:cs="Naskh MT for Bosch School"/>
          <w:rtl/>
          <w:lang w:bidi="ar-IQ"/>
        </w:rPr>
        <w:t xml:space="preserve">ئک علی عرش </w:t>
      </w:r>
    </w:p>
    <w:p w14:paraId="0857AC45" w14:textId="77777777" w:rsidR="005E2641" w:rsidRPr="001775D5" w:rsidRDefault="005E264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***ص245***</w:t>
      </w:r>
    </w:p>
    <w:p w14:paraId="770F4428" w14:textId="2203A467" w:rsidR="00700A3E" w:rsidRPr="001775D5" w:rsidRDefault="005E2641" w:rsidP="002E7DB1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یعلو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ذکرک فی کلمة توحیدک و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حینئذ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شهدت به لنفسک قبل خلق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لم تزل کنت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قدرتک ل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قدرتک و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 علمک بکلم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علمک و لم یکن دونک من شی</w:t>
      </w:r>
      <w:r w:rsidR="00DB7477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لیذکر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مدین توحیدک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غیرک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حتی یوصف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حة قدس تفریدک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علی ظهور 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هبک و عط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علی طلوع شمس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یهدی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لمضل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تشعشع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صبح 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مکمن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 نور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یقرب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لمریض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معین </w:t>
      </w: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شف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لبعید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کوثر 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ینزع عن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 قمیص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لذل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یلبسهم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یهدی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لفقر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لقدس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تنطق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سدرة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لم تزل کنت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 دونک و متع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وصف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 به تغن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 عندلیب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ء فی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>لعم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 علی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00A3E" w:rsidRPr="001775D5">
        <w:rPr>
          <w:rFonts w:ascii="Naskh MT for Bosch School" w:hAnsi="Naskh MT for Bosch School" w:cs="Naskh MT for Bosch School"/>
          <w:rtl/>
          <w:lang w:bidi="ar-IQ"/>
        </w:rPr>
        <w:t xml:space="preserve">صطفیته </w:t>
      </w:r>
    </w:p>
    <w:p w14:paraId="1FB6AFBD" w14:textId="77777777" w:rsidR="00700A3E" w:rsidRPr="001775D5" w:rsidRDefault="00700A3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***ص246***</w:t>
      </w:r>
    </w:p>
    <w:p w14:paraId="3E80AD38" w14:textId="605B121E" w:rsidR="00FE7BC7" w:rsidRPr="001775D5" w:rsidRDefault="00700A3E" w:rsidP="00C17E0B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بین رسلک و صفوتک و جعلته مظهر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لنفسک فی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یرجع علیک من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صف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تک و بروز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 تقیم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بثن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نفسک و ذکر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تک و تنطق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لوجود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یمل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رض من 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ت عز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ک و ید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خ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ل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 xml:space="preserve">فی سرادق قربک و لقائک فلک الحمد حمداً یجعل </w:t>
      </w:r>
      <w:r w:rsidR="005D04C1">
        <w:rPr>
          <w:rFonts w:ascii="Naskh MT for Bosch School" w:hAnsi="Naskh MT for Bosch School" w:cs="Naskh MT for Bosch School" w:hint="cs"/>
          <w:rtl/>
          <w:lang w:bidi="ar-IQ"/>
        </w:rPr>
        <w:t xml:space="preserve">کلّ شیء 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کت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ب وصفک و صحیفة ذکرک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 به تستوی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ت سلطنتک علی عرش حکومتک و تستقر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 ش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لک علی کرسیّ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13098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00264" w:rsidRPr="001775D5">
        <w:rPr>
          <w:rFonts w:ascii="Naskh MT for Bosch School" w:hAnsi="Naskh MT for Bosch School" w:cs="Naskh MT for Bosch School"/>
          <w:rtl/>
          <w:lang w:bidi="ar-IQ"/>
        </w:rPr>
        <w:t>به ت</w:t>
      </w:r>
      <w:r w:rsidR="00C21AC1">
        <w:rPr>
          <w:rFonts w:ascii="Naskh MT for Bosch School" w:hAnsi="Naskh MT for Bosch School" w:cs="Naskh MT for Bosch School"/>
          <w:rtl/>
          <w:lang w:bidi="ar-IQ"/>
        </w:rPr>
        <w:t>ثمر</w:t>
      </w:r>
      <w:r w:rsidR="00F00264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0264" w:rsidRPr="001775D5">
        <w:rPr>
          <w:rFonts w:ascii="Naskh MT for Bosch School" w:hAnsi="Naskh MT for Bosch School" w:cs="Naskh MT for Bosch School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0264"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0264"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00264" w:rsidRPr="001775D5">
        <w:rPr>
          <w:rFonts w:ascii="Naskh MT for Bosch School" w:hAnsi="Naskh MT for Bosch School" w:cs="Naskh MT for Bosch School"/>
          <w:rtl/>
          <w:lang w:bidi="ar-IQ"/>
        </w:rPr>
        <w:t>بسة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من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مک و تجد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د هی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ت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ح عز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لک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به تنزل 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توحیدک من 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ء قدس تفریدک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به تعلم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هر علمک و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ذج حکمتک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تخی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لمس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کین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ب رحمتک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نک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به یستغنی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رض من 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ستغن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ئک و یتعل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لی ذروة عز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فک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به تطیر 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لعش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ق فی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لقرب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ق و یستض</w:t>
      </w:r>
      <w:r w:rsidR="002E7DB1">
        <w:rPr>
          <w:rFonts w:ascii="Naskh MT for Bosch School" w:hAnsi="Naskh MT for Bosch School" w:cs="Naskh MT for Bosch School" w:hint="cs"/>
          <w:rtl/>
          <w:lang w:bidi="ar-IQ"/>
        </w:rPr>
        <w:t>یئ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نور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النّور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فی شطر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لعر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ق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FE7BC7" w:rsidRPr="001775D5">
        <w:rPr>
          <w:rFonts w:ascii="Naskh MT for Bosch School" w:hAnsi="Naskh MT for Bosch School" w:cs="Naskh MT for Bosch School"/>
          <w:rtl/>
          <w:lang w:bidi="ar-IQ"/>
        </w:rPr>
        <w:t xml:space="preserve"> به ینقطع</w:t>
      </w:r>
    </w:p>
    <w:p w14:paraId="698202BA" w14:textId="77777777" w:rsidR="00FE7BC7" w:rsidRPr="001775D5" w:rsidRDefault="00FE7BC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***ص247***</w:t>
      </w:r>
    </w:p>
    <w:p w14:paraId="3BAF7B0D" w14:textId="4C0DD155" w:rsidR="00EA7C33" w:rsidRPr="001775D5" w:rsidRDefault="00FE7BC7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ون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یجذبهم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عرش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به تغفر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لخط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و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لعصی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ن و تقضی 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یج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دی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ن و تهب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یح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لغفر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ن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ن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به یصعد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لی مع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رج حب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ک و یرتقی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لمخلصون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ن وصلک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به یقضی حو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یج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لبین و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صد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به تمحو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لقلوب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لتحدید و تثبت 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>التّوحید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فلک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لحمد حمد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به حمدت نفسک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و جعلته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عن </w:t>
      </w:r>
      <w:r w:rsidR="00485D61">
        <w:rPr>
          <w:rFonts w:ascii="Naskh MT for Bosch School" w:hAnsi="Naskh MT for Bosch School" w:cs="Naskh MT for Bosch School"/>
          <w:rtl/>
          <w:lang w:bidi="ar-IQ"/>
        </w:rPr>
        <w:t>الشّبه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لضد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لمث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لفضل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ل و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لعز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تشهد و تری و تعلم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مک و نزل علی صفوتک من 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دف بل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ک و تت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بع 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ک و تو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لی رز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ک حیث 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قت علیهم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رض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خذتهم ش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ت قهرک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ر خشیتک من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قط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ر و سد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ت علی وجوههم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ب رحمتک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یتک و منعت علی رضو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ن قلوبهم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ر فیض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تحرم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لهی محب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یک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یع نصرک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نتص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تخی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>ب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A7C33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</w:p>
    <w:p w14:paraId="561087A0" w14:textId="77777777" w:rsidR="00EA7C33" w:rsidRPr="001775D5" w:rsidRDefault="00EA7C3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***ص248***</w:t>
      </w:r>
    </w:p>
    <w:p w14:paraId="0FB69610" w14:textId="45733B29" w:rsidR="005E68E3" w:rsidRPr="001775D5" w:rsidRDefault="00EA7C33" w:rsidP="00C17E0B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مخلصیک عن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مع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تمنع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رفیک عن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طی قدس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و هل تقطع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مریدیک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فو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شهد حینئذ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سبقت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کل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لم تزل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 جودک مفتوحة علی وجه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فضلک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ریة علی قلوب خلقک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مکرمتک 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ریة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هل مملکتک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CB2947">
        <w:rPr>
          <w:rFonts w:ascii="Naskh MT for Bosch School" w:hAnsi="Naskh MT for Bosch School" w:cs="Naskh MT for Bosch School"/>
          <w:rtl/>
          <w:lang w:bidi="ar-IQ"/>
        </w:rPr>
        <w:t>تأخّر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نصرک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سبق به علمک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خفی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خلف حجب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لیفص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بذلک من دخل فی ظل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عن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ستکبر علیک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عرض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عند ظهور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لم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فص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ت</w:t>
      </w:r>
      <w:r w:rsidR="00F932DD">
        <w:rPr>
          <w:rFonts w:ascii="Naskh MT for Bosch School" w:hAnsi="Naskh MT for Bosch School" w:cs="Naskh MT for Bosch School"/>
          <w:rtl/>
          <w:lang w:bidi="ar-IQ"/>
        </w:rPr>
        <w:t>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حجتک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عظم و بره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قوم علی کل من فی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C17E0B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رحم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ستضعفو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رضک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علیهم فی سبیلک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رفعهم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ظهرهم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بسلطنتک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فو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فی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نصرک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</w:t>
      </w:r>
    </w:p>
    <w:p w14:paraId="6AA791BE" w14:textId="77777777" w:rsidR="005E68E3" w:rsidRPr="001775D5" w:rsidRDefault="005E68E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***ص249***</w:t>
      </w:r>
    </w:p>
    <w:p w14:paraId="398F0D20" w14:textId="15369261" w:rsidR="005D0F42" w:rsidRPr="001775D5" w:rsidRDefault="00EA7C3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کلمتک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یقنت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لو </w:t>
      </w:r>
      <w:r w:rsidR="00CB2947">
        <w:rPr>
          <w:rFonts w:ascii="Naskh MT for Bosch School" w:hAnsi="Naskh MT for Bosch School" w:cs="Naskh MT for Bosch School"/>
          <w:rtl/>
          <w:lang w:bidi="ar-IQ"/>
        </w:rPr>
        <w:t>تأخّر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نصرک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قدرتک لتمحی 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سلطنتک فی مل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کک و تضمحل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ت حکومتک فی مملکتک 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لهی قد 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ق صدری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خذنی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لهم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لغم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ت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سمع کل ذکر بین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دک دون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یع ذکرک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ری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بین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مرتهم به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مرک و قضیت لهم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ک و قد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رت لهم بملیک تقدیرک و بلغو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لغفلة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لو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</w:t>
      </w:r>
      <w:r w:rsidR="00275081">
        <w:rPr>
          <w:rFonts w:ascii="Naskh MT for Bosch School" w:hAnsi="Naskh MT for Bosch School" w:cs="Naskh MT for Bosch School"/>
          <w:rtl/>
          <w:lang w:bidi="ar-IQ"/>
        </w:rPr>
        <w:t>احبّائ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ک یلقی علیهم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ت توحیدک و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هر کلم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تفریدک یجعلون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بعهم فی 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نهم و یعترضون علیه و یستهزئون به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حصیت کل ذلک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طة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حطت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ر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لی صدور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تشب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کت من سه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ک و علی ر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ؤ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ُ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س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رتفعت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لقن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ع ذکرک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رحم قلوب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حترقت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ر حب</w:t>
      </w:r>
      <w:r w:rsidR="00CB2947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ک و ورد علیهم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نت تعلم بعلمک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نت تعلم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 قضی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مک فی عشرین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D6748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نین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E68E3" w:rsidRPr="001775D5">
        <w:rPr>
          <w:rFonts w:ascii="Naskh MT for Bosch School" w:hAnsi="Naskh MT for Bosch School" w:cs="Naskh MT for Bosch School"/>
          <w:rtl/>
          <w:lang w:bidi="ar-IQ"/>
        </w:rPr>
        <w:t xml:space="preserve">ن بلغ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الزّمان</w:t>
      </w:r>
    </w:p>
    <w:p w14:paraId="3FF75C11" w14:textId="77777777" w:rsidR="005D0F42" w:rsidRPr="001775D5" w:rsidRDefault="005D0F4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***ص250***</w:t>
      </w:r>
    </w:p>
    <w:p w14:paraId="0F93D10B" w14:textId="62615AE9" w:rsidR="007F0FD0" w:rsidRPr="001775D5" w:rsidRDefault="005E68E3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لحین و ورد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فی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لمد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لبعیدة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یحصی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یذکر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بحیث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موطن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مقعد صدق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بد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خوفهم بظهور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ذل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هم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فقرهم بملیک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ضطربهم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رک و هب علیهم من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نزل علیهم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یغنیهم عن دونک و ینقطعهم عم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لیظهر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ملیک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تنظر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لهی علی دموع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جرت علی خدود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ترحم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عیون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عمت فی فر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قک و تعطیل 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ت نصرک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تنظر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قلوب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ستدف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ت فیه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ء عشقک و شوقک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مر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م یمحو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لرج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ء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یأخذ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هم نقم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لی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س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ورد علیهم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مک 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هربت عن نفسی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لی نفسک و عن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ر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تک و عن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ت بعدی و غفلتی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لی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ت قربک و ذکرک و وفدت علی 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ب مدین مغفرتک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>نک و سکنت فی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D0F42" w:rsidRPr="001775D5">
        <w:rPr>
          <w:rFonts w:ascii="Naskh MT for Bosch School" w:hAnsi="Naskh MT for Bosch School" w:cs="Naskh MT for Bosch School"/>
          <w:rtl/>
          <w:lang w:bidi="ar-IQ"/>
        </w:rPr>
        <w:t xml:space="preserve">لکبری </w:t>
      </w:r>
    </w:p>
    <w:p w14:paraId="34C756CF" w14:textId="77777777" w:rsidR="007F0FD0" w:rsidRPr="001775D5" w:rsidRDefault="007F0FD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***ص251***</w:t>
      </w:r>
    </w:p>
    <w:p w14:paraId="5E5A056F" w14:textId="58395FA4" w:rsidR="00EE3471" w:rsidRPr="001775D5" w:rsidRDefault="005D0F4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ستشفع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ذکرک فی قمیص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لطف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تنزل فی هذه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نة علی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ینقطعهم عن دونک و یخل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صهم لظهور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ملیک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دتک بحیث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یریدو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40E6E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ردت لهم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مرک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شئت لهم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طه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رهم لمش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سمعهم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ورق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قلوبهم من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حب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حفظ 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نهم عن ذکر غیرک و وجوههم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غیرک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حفظ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ب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هم و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ک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لعبد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فدی بکل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ه لحضرتک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نفق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عطیته فی سبیل </w:t>
      </w:r>
      <w:r w:rsidR="00F12CA3">
        <w:rPr>
          <w:rFonts w:ascii="Naskh MT for Bosch School" w:hAnsi="Naskh MT for Bosch School" w:cs="Naskh MT for Bosch School"/>
          <w:rtl/>
          <w:lang w:bidi="ar-IQ"/>
        </w:rPr>
        <w:t>محبّت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ک و 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هج رض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ئک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یکرهه نفسک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عن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یمنعنی عن </w:t>
      </w:r>
      <w:r w:rsidR="000928E0">
        <w:rPr>
          <w:rFonts w:ascii="Naskh MT for Bosch School" w:hAnsi="Naskh MT for Bosch School" w:cs="Naskh MT for Bosch School"/>
          <w:rtl/>
          <w:lang w:bidi="ar-IQ"/>
        </w:rPr>
        <w:t>الدّخول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دق قدس سلطنتک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لورود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عد عز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جعلنی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من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شغلهم شی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عن زی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رة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7739FA">
        <w:rPr>
          <w:rFonts w:ascii="Naskh MT for Bosch School" w:hAnsi="Naskh MT for Bosch School" w:cs="Naskh MT for Bosch School"/>
          <w:rtl/>
          <w:lang w:bidi="ar-IQ"/>
        </w:rPr>
        <w:t>تفکّر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فی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یع صنع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ز</w:t>
      </w:r>
      <w:r w:rsidR="006A5521">
        <w:rPr>
          <w:rFonts w:ascii="Naskh MT for Bosch School" w:hAnsi="Naskh MT for Bosch School" w:cs="Naskh MT for Bosch School"/>
          <w:rtl/>
          <w:lang w:bidi="ar-IQ"/>
        </w:rPr>
        <w:t>لیّتک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حتی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ست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نس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حد دونک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لتفت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لی نفس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ری فی شی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خلقته فی ملکوت ملک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7F0FD0" w:rsidRPr="001775D5">
        <w:rPr>
          <w:rFonts w:ascii="Naskh MT for Bosch School" w:hAnsi="Naskh MT for Bosch School" w:cs="Naskh MT for Bosch School"/>
          <w:rtl/>
          <w:lang w:bidi="ar-IQ"/>
        </w:rPr>
        <w:t>رض</w:t>
      </w:r>
    </w:p>
    <w:p w14:paraId="3E8F630B" w14:textId="77777777" w:rsidR="00EE3471" w:rsidRPr="001775D5" w:rsidRDefault="00EE34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***ص252***</w:t>
      </w:r>
    </w:p>
    <w:p w14:paraId="1DD7702B" w14:textId="0E44B5A8" w:rsidR="00EE3471" w:rsidRPr="001775D5" w:rsidRDefault="007F0FD0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بدیع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ظهور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ستغرق فی طم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طم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یم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نسی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دون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عز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غفل عن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کون علی ش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لو یحضرن بین یدیّ طلع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263DAC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کن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غرف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عصمتک 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و سترت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لهن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عن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ت و طه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رت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َ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وجوههن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عن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ت و یظهرن بظهور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لمنیع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لتفت علیهن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rtl/>
          <w:lang w:bidi="ar-IQ"/>
        </w:rPr>
        <w:t>توجّه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لیهن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لمل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ر صنعک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تحیّر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ت فیه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ین و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رتقی بحولک و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یشغلنی ش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ن عن شئون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ت عز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یتک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یحجبنی هندسی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لملکیة عن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محبوبی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و مقصودی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تخی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ب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لذلیل عن 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طی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تحرم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لمسکین عن می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دین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تطرد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ئل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ب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نک و موهبتک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EE3471" w:rsidRPr="001775D5">
        <w:rPr>
          <w:rFonts w:ascii="Naskh MT for Bosch School" w:hAnsi="Naskh MT for Bosch School" w:cs="Naskh MT for Bosch School"/>
          <w:rtl/>
          <w:lang w:bidi="ar-IQ"/>
        </w:rPr>
        <w:t>رحم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</w:p>
    <w:p w14:paraId="6CF6ECEC" w14:textId="77777777" w:rsidR="00EE3471" w:rsidRPr="001775D5" w:rsidRDefault="00EE34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***ص253***</w:t>
      </w:r>
    </w:p>
    <w:p w14:paraId="57EC08A1" w14:textId="0DD5BF80" w:rsidR="00700A3E" w:rsidRPr="001775D5" w:rsidRDefault="00EE34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لمفتقر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rtl/>
          <w:lang w:bidi="ar-IQ"/>
        </w:rPr>
        <w:t>اتّخذ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لنفسه ولی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غیرک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مقصود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نظرنی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لهی بلحظ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رحمتک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غفر جریر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تی و جریر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لت بینن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بین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 نصرک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کف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عن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حتجبت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وجوهن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مل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حظة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شمس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و تحکم کیف تش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تس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 عم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شئت بسلط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ترد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عم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قضیت بقض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لحیّ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لرّ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ؤُ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.</w:t>
      </w:r>
    </w:p>
    <w:p w14:paraId="1513DBBD" w14:textId="3D9F2FB1" w:rsidR="00EE3471" w:rsidRPr="00971BA4" w:rsidRDefault="00EE3471" w:rsidP="00971BA4">
      <w:pPr>
        <w:bidi/>
        <w:jc w:val="center"/>
        <w:rPr>
          <w:rFonts w:ascii="Naskh MT for Bosch School" w:hAnsi="Naskh MT for Bosch School" w:cs="Naskh MT for Bosch School"/>
          <w:b/>
          <w:bCs/>
          <w:rtl/>
          <w:lang w:bidi="ar-IQ"/>
        </w:rPr>
      </w:pPr>
      <w:r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هو</w:t>
      </w:r>
      <w:r w:rsidR="001D234F"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لحیّ </w:t>
      </w:r>
      <w:r w:rsidR="001D234F"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لب</w:t>
      </w:r>
      <w:r w:rsidR="001D234F"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 xml:space="preserve">قی </w:t>
      </w:r>
      <w:r w:rsidR="001D234F"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ا</w:t>
      </w:r>
      <w:r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ل</w:t>
      </w:r>
      <w:r w:rsidR="00BE453C" w:rsidRPr="00971BA4">
        <w:rPr>
          <w:rFonts w:ascii="Naskh MT for Bosch School" w:hAnsi="Naskh MT for Bosch School" w:cs="Naskh MT for Bosch School"/>
          <w:b/>
          <w:bCs/>
          <w:rtl/>
          <w:lang w:bidi="ar-IQ"/>
        </w:rPr>
        <w:t>قیّوم</w:t>
      </w:r>
    </w:p>
    <w:p w14:paraId="2162B566" w14:textId="502D7C7B" w:rsidR="00EE3471" w:rsidRPr="001775D5" w:rsidRDefault="00EE3471" w:rsidP="00971BA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شهد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لله لنفسه بوحد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ة نفسه و لذ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 بفرد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نی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ة 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 xml:space="preserve">ذاته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نطق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نه فی عرش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 و علو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هو لم یزل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FE0514">
        <w:rPr>
          <w:rFonts w:ascii="Naskh MT for Bosch School" w:hAnsi="Naskh MT for Bosch School" w:cs="Naskh MT for Bosch School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 بذ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ته و 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صف نفسه بنفسه و منعت کینون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ته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بکینونته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لجمیل و 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هر فوق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ده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ئم علی خلقه و بیده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لحق یحیی </w:t>
      </w:r>
      <w:r w:rsidR="00592860">
        <w:rPr>
          <w:rFonts w:ascii="Naskh MT for Bosch School" w:hAnsi="Naskh MT for Bosch School" w:cs="Naskh MT for Bosch School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و یمیت بقهره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یسئل عم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یفعل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</w:p>
    <w:p w14:paraId="62D5D8CD" w14:textId="77777777" w:rsidR="00EE3471" w:rsidRPr="001775D5" w:rsidRDefault="00EE34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>***ص254***</w:t>
      </w:r>
    </w:p>
    <w:p w14:paraId="40EB2D01" w14:textId="74049D2E" w:rsidR="0038150B" w:rsidRPr="001775D5" w:rsidRDefault="00EE347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قدیر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لهو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فی قبضته ملکوت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فی یمینه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محیط له </w:t>
      </w:r>
      <w:r w:rsidR="00971BA4">
        <w:rPr>
          <w:rFonts w:ascii="Naskh MT for Bosch School" w:hAnsi="Naskh MT for Bosch School" w:cs="Naskh MT for Bosch School"/>
          <w:rtl/>
          <w:lang w:bidi="ar-IQ"/>
        </w:rPr>
        <w:t>النّصر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له </w:t>
      </w:r>
      <w:r w:rsidR="00B372EF">
        <w:rPr>
          <w:rFonts w:ascii="Naskh MT for Bosch School" w:hAnsi="Naskh MT for Bosch School" w:cs="Naskh MT for Bosch School"/>
          <w:rtl/>
          <w:lang w:bidi="ar-IQ"/>
        </w:rPr>
        <w:t>القوّة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له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971BA4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 هو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لسن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ئن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بد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ت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وصل ند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منهم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ء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ء قدس کبری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ئک و فتحت عیون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ت لمش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هدة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وق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عت عین نفس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لی 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رق ظهور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ت شمس وجهتک و رفعت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ین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م عز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ء قدس حکومتک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بلغت ید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لی ذیل 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ء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مع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لم تزل کنت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یع جودک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نک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و مهیمن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علی 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و تکون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قرب ب</w:t>
      </w:r>
      <w:r w:rsidR="005D04C1">
        <w:rPr>
          <w:rFonts w:ascii="Naskh MT for Bosch School" w:hAnsi="Naskh MT for Bosch School" w:cs="Naskh MT for Bosch School"/>
          <w:rtl/>
          <w:lang w:bidi="ar-IQ"/>
        </w:rPr>
        <w:t xml:space="preserve">کلّ شیء 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نفسهم بهم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 تنظر بدیع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بلحظ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ت عین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و یسمع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ببد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یع سمع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 تقع علی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لک عین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حد من خلقک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ن یصعد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ء عز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7773C">
        <w:rPr>
          <w:rFonts w:ascii="Naskh MT for Bosch School" w:hAnsi="Naskh MT for Bosch School" w:cs="Naskh MT for Bosch School"/>
          <w:rtl/>
          <w:lang w:bidi="ar-IQ"/>
        </w:rPr>
        <w:t>فؤاد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نفس من </w:t>
      </w:r>
      <w:r w:rsidR="000C2EBD">
        <w:rPr>
          <w:rFonts w:ascii="Naskh MT for Bosch School" w:hAnsi="Naskh MT for Bosch School" w:cs="Naskh MT for Bosch School"/>
          <w:rtl/>
          <w:lang w:bidi="ar-IQ"/>
        </w:rPr>
        <w:t>بریّت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طی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38150B" w:rsidRPr="001775D5">
        <w:rPr>
          <w:rFonts w:ascii="Naskh MT for Bosch School" w:hAnsi="Naskh MT for Bosch School" w:cs="Naskh MT for Bosch School"/>
          <w:rtl/>
          <w:lang w:bidi="ar-IQ"/>
        </w:rPr>
        <w:t>ر قلوب</w:t>
      </w:r>
    </w:p>
    <w:p w14:paraId="192A54DC" w14:textId="77777777" w:rsidR="0038150B" w:rsidRPr="001775D5" w:rsidRDefault="0038150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***ص255***</w:t>
      </w:r>
    </w:p>
    <w:p w14:paraId="08063911" w14:textId="076DFFE6" w:rsidR="00504B22" w:rsidRPr="001775D5" w:rsidRDefault="0038150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ین لو تطیر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و تتع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رج ببق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ء قدس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تخرج عن حد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و حدود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فکیف یقدر من خلق بحدود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ملیک ملکوت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یصعد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جبروت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لم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جعلت منتهی وطن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لغین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لعجز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لبلوغ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رف قدس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منتهی مقر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رفین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عتر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فهم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لقصور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لوصول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مک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من عز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س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بهذ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لعجز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حببته فی نفسک و جعلته مقر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صلین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ردین و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وجهک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و ب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تخی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ب 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ملیک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یع رحمتک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تحرم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صدیک عن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فضلک </w:t>
      </w:r>
      <w:r w:rsidR="00F932DD">
        <w:rPr>
          <w:rFonts w:ascii="Naskh MT for Bosch School" w:hAnsi="Naskh MT for Bosch School" w:cs="Naskh MT for Bosch School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شتعل فی قلوبهم مش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عل حب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لیحترق 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دون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ذکرک و یمحو عن قلوبهم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سوی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قدس سلطنتک حتی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یسمع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نغم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عز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رحم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یشهد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ذج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یری فی نفس دون طر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ز جم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و ظهور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لک لعل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تشهد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ترضی به نفسک و یحب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ه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</w:p>
    <w:p w14:paraId="71C7FD0A" w14:textId="77777777" w:rsidR="00F14C41" w:rsidRPr="001775D5" w:rsidRDefault="00F14C4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***ص256***</w:t>
      </w:r>
    </w:p>
    <w:p w14:paraId="20436DDC" w14:textId="75796F56" w:rsidR="00F14C41" w:rsidRPr="001775D5" w:rsidRDefault="0038150B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یقنت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ک لو تقطع نفح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قدس عن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یتک و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جود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من 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لیفنی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ت و ینعدم کل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فتع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یع قدرتک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لبة فتع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لمنیعة فتب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هی ملیک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لمحیطة و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فذة بحیث لو تحصی فی بصر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حد من عب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دک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ر و تدع فی قلبه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لقلوب و تشهد فی نفسه کل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خلقت بقدرتک و ذر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یتفر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س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لیم خلقک و مم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لک صنعک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لن یجد شیئ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و قد یشهد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 قدرتک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ئمة علیه و ملیک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طتک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هرة علیه فه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قد وقعت علی </w:t>
      </w:r>
      <w:r w:rsidR="00FE0514">
        <w:rPr>
          <w:rFonts w:ascii="Naskh MT for Bosch School" w:hAnsi="Naskh MT for Bosch School" w:cs="Naskh MT for Bosch School"/>
          <w:rtl/>
          <w:lang w:bidi="ar-IQ"/>
        </w:rPr>
        <w:t>التّراب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بین یدیک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عترف بعجز نفسی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ر نفسک و فقر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تی و غن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ء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تک و فن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ء روحی و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ء روحک و منتهی ذل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ی و منتهی </w:t>
      </w:r>
      <w:r w:rsidR="006F0297">
        <w:rPr>
          <w:rFonts w:ascii="Naskh MT for Bosch School" w:hAnsi="Naskh MT for Bosch School" w:cs="Naskh MT for Bosch School"/>
          <w:rtl/>
          <w:lang w:bidi="ar-IQ"/>
        </w:rPr>
        <w:t>عزّک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نت وحدک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شریک لک وحدک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شبیه لک وحدک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ندّ لک وحدک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ضدّ لک لم تزل کنت بعلو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یتک </w:t>
      </w:r>
      <w:r w:rsidR="00902B0E">
        <w:rPr>
          <w:rFonts w:ascii="Naskh MT for Bosch School" w:hAnsi="Naskh MT for Bosch School" w:cs="Naskh MT for Bosch School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عن ذکر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 تکون فی سمو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سترف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rtl/>
          <w:lang w:bidi="ar-IQ"/>
        </w:rPr>
        <w:t>دیّتک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</w:p>
    <w:p w14:paraId="55DA42E6" w14:textId="77777777" w:rsidR="00F14C41" w:rsidRPr="001775D5" w:rsidRDefault="00F14C4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***ص257***</w:t>
      </w:r>
    </w:p>
    <w:p w14:paraId="31455150" w14:textId="2E16D934" w:rsidR="00F14C41" w:rsidRPr="001775D5" w:rsidRDefault="00902B0E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/>
          <w:rtl/>
          <w:lang w:bidi="ar-IQ"/>
        </w:rPr>
        <w:t>منزّه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AD6F4F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عن وصف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دونک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محبوبی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ینبغی ذکر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ت لنفسک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علی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یلیق وصف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ت لبه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بهی بل ذکر دونک شرک فی 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حة قدس رب</w:t>
      </w:r>
      <w:r w:rsidR="00A72A4B">
        <w:rPr>
          <w:rFonts w:ascii="Naskh MT for Bosch School" w:hAnsi="Naskh MT for Bosch School" w:cs="Naskh MT for Bosch School"/>
          <w:rtl/>
          <w:lang w:bidi="ar-IQ"/>
        </w:rPr>
        <w:t>وبیّتک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و نعت غیرک ذنب عند ظهور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rtl/>
          <w:lang w:bidi="ar-IQ"/>
        </w:rPr>
        <w:t>هیّتک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ب</w:t>
      </w:r>
      <w:r w:rsidR="009102A2">
        <w:rPr>
          <w:rFonts w:ascii="Naskh MT for Bosch School" w:hAnsi="Naskh MT for Bosch School" w:cs="Naskh MT for Bosch School"/>
          <w:rtl/>
          <w:lang w:bidi="ar-IQ"/>
        </w:rPr>
        <w:t>الذّکر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یثبت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لوجود تلق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ء مدین توحیدک و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شرک محض و کفر صرف و ذنب بحت و بغی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تّ حینئذ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شهد بنفسی و روحی و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تی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مط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لع قدس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و مظ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هر عز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لو یطیرن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بدو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م سلطنتک و بق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یتک لن یصلو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ء قرب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</w:t>
      </w:r>
      <w:r w:rsidR="007D4CF5">
        <w:rPr>
          <w:rFonts w:ascii="Naskh MT for Bosch School" w:hAnsi="Naskh MT for Bosch School" w:cs="Naskh MT for Bosch School"/>
          <w:rtl/>
          <w:lang w:bidi="ar-IQ"/>
        </w:rPr>
        <w:t>تجلّی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سم من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عظمک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نک عن بدیع 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نک عن منیع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نک عن علو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سلطنتک و سمو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شوکتک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رفین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عرفو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هر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بهی حق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لغین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بلغو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ر حکمتک قد خلقت من روح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نفخ من قلم صنعک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خلق من قلمک کیف یعرف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قد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رت فیه من جو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مل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نت </w:t>
      </w:r>
      <w:r w:rsidR="00BE453C">
        <w:rPr>
          <w:rFonts w:ascii="Naskh MT for Bosch School" w:hAnsi="Naskh MT for Bosch School" w:cs="Naskh MT for Bosch School"/>
          <w:rtl/>
          <w:lang w:bidi="ar-IQ"/>
        </w:rPr>
        <w:t>قیّوم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یة علیه و علی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فیه من رحمتک و من لم یبلغ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لی هذ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4C0822" w:rsidRPr="001775D5">
        <w:rPr>
          <w:rFonts w:ascii="Naskh MT for Bosch School" w:hAnsi="Naskh MT for Bosch School" w:cs="Naskh MT for Bosch School"/>
          <w:rtl/>
          <w:lang w:bidi="ar-IQ"/>
        </w:rPr>
        <w:t>م فکیف یبلغ</w:t>
      </w:r>
    </w:p>
    <w:p w14:paraId="4B4D4925" w14:textId="77777777" w:rsidR="00F14C41" w:rsidRPr="001775D5" w:rsidRDefault="00F14C41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t>***ص258***</w:t>
      </w:r>
    </w:p>
    <w:p w14:paraId="6EFBFD89" w14:textId="6D2C7384" w:rsidR="00F14C41" w:rsidRDefault="004C0822" w:rsidP="00D40504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 w:rsidRPr="001775D5">
        <w:rPr>
          <w:rFonts w:ascii="Naskh MT for Bosch School" w:hAnsi="Naskh MT for Bosch School" w:cs="Naskh MT for Bosch School"/>
          <w:rtl/>
          <w:lang w:bidi="ar-IQ"/>
        </w:rPr>
        <w:lastRenderedPageBreak/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یدک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ق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هرة علی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مل </w:t>
      </w:r>
      <w:r w:rsidR="006F0297">
        <w:rPr>
          <w:rFonts w:ascii="Naskh MT for Bosch School" w:hAnsi="Naskh MT for Bosch School" w:cs="Naskh MT for Bosch School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و یصل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دتک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نت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لبة علی یدک فسبح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لهی بعد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نقطعت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عن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ن صنعک </w:t>
      </w:r>
      <w:r w:rsidR="00802BD9">
        <w:rPr>
          <w:rFonts w:ascii="Naskh MT for Bosch School" w:hAnsi="Naskh MT for Bosch School" w:cs="Naskh MT for Bosch School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خلقته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دتک فکیف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لصعود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لی سمو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ت قدس </w:t>
      </w:r>
      <w:r w:rsidR="00827D8D">
        <w:rPr>
          <w:rFonts w:ascii="Naskh MT for Bosch School" w:hAnsi="Naskh MT for Bosch School" w:cs="Naskh MT for Bosch School"/>
          <w:rtl/>
          <w:lang w:bidi="ar-IQ"/>
        </w:rPr>
        <w:t>مشیّت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لورود فی سر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دق عرف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ن نفسک سبح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اللّهمّ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سیّدی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لکی و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نی حینئذ لم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عترفت بعجزی و عجز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قررت بفقری و فقر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دیک بلس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نی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لسن کل من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دعوک بقلبی و قلوب کل من دخل فی ظل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rtl/>
          <w:lang w:bidi="ar-IQ"/>
        </w:rPr>
        <w:t>الصّفا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تغلق علی وجوهن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ب فضلک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تنقطع عن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حن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نسم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ت جوک و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فک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تشتغل قلوبن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بغیرک و 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فئدتن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بذکر سو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ک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لهی لو تجعلنی سلط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فی مملکتک و تجلسنی علی عرش فرد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rtl/>
          <w:lang w:bidi="ar-IQ"/>
        </w:rPr>
        <w:t>نیّتک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و تضع زم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م کل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لوجود فی قبضتی ب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رک و تجعلنی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قل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یحصی مشغول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بذلک و غ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ً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عن بد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یع ذکرک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فی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تم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لعلی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علی فو </w:t>
      </w:r>
      <w:r w:rsidR="00BE453C">
        <w:rPr>
          <w:rFonts w:ascii="Naskh MT for Bosch School" w:hAnsi="Naskh MT for Bosch School" w:cs="Naskh MT for Bosch School"/>
          <w:rtl/>
          <w:lang w:bidi="ar-IQ"/>
        </w:rPr>
        <w:t>عزّتک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لن ترض نفسی و لن یسکن قلبی بل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جد ذ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تی فی تلک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لة </w:t>
      </w:r>
      <w:r w:rsidR="001D234F">
        <w:rPr>
          <w:rFonts w:ascii="Naskh MT for Bosch School" w:hAnsi="Naskh MT for Bosch School" w:cs="Naskh MT for Bosch School"/>
          <w:rtl/>
          <w:lang w:bidi="ar-IQ"/>
        </w:rPr>
        <w:t>ا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>ذل</w:t>
      </w:r>
      <w:r w:rsidR="005F2AF3">
        <w:rPr>
          <w:rFonts w:ascii="Naskh MT for Bosch School" w:hAnsi="Naskh MT for Bosch School" w:cs="Naskh MT for Bosch School" w:hint="cs"/>
          <w:rtl/>
          <w:lang w:bidi="ar-IQ"/>
        </w:rPr>
        <w:t>ّ</w:t>
      </w:r>
      <w:r w:rsidR="00690865" w:rsidRPr="001775D5">
        <w:rPr>
          <w:rFonts w:ascii="Naskh MT for Bosch School" w:hAnsi="Naskh MT for Bosch School" w:cs="Naskh MT for Bosch School"/>
          <w:rtl/>
          <w:lang w:bidi="ar-IQ"/>
        </w:rPr>
        <w:t xml:space="preserve"> من کل </w:t>
      </w:r>
    </w:p>
    <w:p w14:paraId="5C4456A8" w14:textId="1CE4FC56" w:rsidR="00030853" w:rsidRDefault="00030853" w:rsidP="00030853">
      <w:pPr>
        <w:bidi/>
        <w:jc w:val="both"/>
        <w:rPr>
          <w:rFonts w:ascii="Naskh MT for Bosch School" w:hAnsi="Naskh MT for Bosch School" w:cs="Naskh MT for Bosch School"/>
          <w:rtl/>
          <w:lang w:bidi="ar-IQ"/>
        </w:rPr>
      </w:pPr>
      <w:r>
        <w:rPr>
          <w:rFonts w:ascii="Naskh MT for Bosch School" w:hAnsi="Naskh MT for Bosch School" w:cs="Naskh MT for Bosch School" w:hint="cs"/>
          <w:rtl/>
          <w:lang w:bidi="ar-IQ"/>
        </w:rPr>
        <w:t>*** ص 259***</w:t>
      </w:r>
    </w:p>
    <w:p w14:paraId="17B12DF6" w14:textId="24C45965" w:rsidR="00030853" w:rsidRPr="00030853" w:rsidRDefault="00030853" w:rsidP="00030853">
      <w:pPr>
        <w:bidi/>
        <w:jc w:val="both"/>
        <w:rPr>
          <w:rFonts w:cs="Naskh MT for Bosch School"/>
          <w:rtl/>
        </w:rPr>
      </w:pPr>
      <w:r w:rsidRPr="009A6A04">
        <w:rPr>
          <w:rFonts w:cs="Naskh MT for Bosch School"/>
          <w:rtl/>
        </w:rPr>
        <w:t>ذل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ل و افقر من 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لّ فق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ر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سب</w:t>
      </w:r>
      <w:r>
        <w:rPr>
          <w:rFonts w:cs="Naskh MT for Bosch School"/>
          <w:rtl/>
        </w:rPr>
        <w:t>حا</w:t>
      </w:r>
      <w:r w:rsidRPr="009A6A04">
        <w:rPr>
          <w:rFonts w:cs="Naskh MT for Bosch School"/>
          <w:rtl/>
        </w:rPr>
        <w:t>ن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یا</w:t>
      </w:r>
      <w:r w:rsidRPr="009A6A04">
        <w:rPr>
          <w:rFonts w:cs="Naskh MT for Bosch School"/>
          <w:rtl/>
        </w:rPr>
        <w:t xml:space="preserve"> الهی ل</w:t>
      </w:r>
      <w:r>
        <w:rPr>
          <w:rFonts w:cs="Naskh MT for Bosch School"/>
          <w:rtl/>
        </w:rPr>
        <w:t>م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 w:rsidRPr="009A6A04">
        <w:rPr>
          <w:rFonts w:cs="Naskh MT for Bosch School"/>
          <w:rtl/>
        </w:rPr>
        <w:t xml:space="preserve"> عرّفتنی ه</w:t>
      </w:r>
      <w:r>
        <w:rPr>
          <w:rFonts w:cs="Naskh MT for Bosch School"/>
          <w:rtl/>
        </w:rPr>
        <w:t>ذا</w:t>
      </w:r>
      <w:r w:rsidRPr="009A6A04">
        <w:rPr>
          <w:rFonts w:cs="Naskh MT for Bosch School"/>
          <w:rtl/>
        </w:rPr>
        <w:t xml:space="preserve"> اسئل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سم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</w:t>
      </w:r>
      <w:r w:rsidR="00802BD9">
        <w:rPr>
          <w:rFonts w:cs="Naskh MT for Bosch School"/>
          <w:rtl/>
        </w:rPr>
        <w:t>الّذی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 xml:space="preserve"> حمله ا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ل</w:t>
      </w:r>
      <w:r>
        <w:rPr>
          <w:rFonts w:cs="Naskh MT for Bosch School"/>
          <w:rtl/>
        </w:rPr>
        <w:t>وا</w:t>
      </w:r>
      <w:r w:rsidRPr="009A6A04">
        <w:rPr>
          <w:rFonts w:cs="Naskh MT for Bosch School"/>
          <w:rtl/>
        </w:rPr>
        <w:t xml:space="preserve">ح و </w:t>
      </w:r>
      <w:r>
        <w:rPr>
          <w:rFonts w:cs="Naskh MT for Bosch School"/>
          <w:rtl/>
        </w:rPr>
        <w:t>ما</w:t>
      </w:r>
      <w:r w:rsidRPr="009A6A04">
        <w:rPr>
          <w:rFonts w:cs="Naskh MT for Bosch School"/>
          <w:rtl/>
        </w:rPr>
        <w:t xml:space="preserve"> جر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عل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قلب احد و ل</w:t>
      </w:r>
      <w:r>
        <w:rPr>
          <w:rFonts w:cs="Naskh MT for Bosch School"/>
          <w:rtl/>
        </w:rPr>
        <w:t>سا</w:t>
      </w:r>
      <w:r w:rsidRPr="009A6A04">
        <w:rPr>
          <w:rFonts w:cs="Naskh MT for Bosch School"/>
          <w:rtl/>
        </w:rPr>
        <w:t>ن نفس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و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لم‌یزل کا</w:t>
      </w:r>
      <w:r w:rsidRPr="009A6A04">
        <w:rPr>
          <w:rFonts w:cs="Naskh MT for Bosch School"/>
          <w:rtl/>
        </w:rPr>
        <w:t>ن خف</w:t>
      </w:r>
      <w:r>
        <w:rPr>
          <w:rFonts w:cs="Naskh MT for Bosch School"/>
          <w:rtl/>
        </w:rPr>
        <w:t>ی</w:t>
      </w:r>
      <w:r>
        <w:rPr>
          <w:rFonts w:cs="Naskh MT for Bosch School" w:hint="cs"/>
          <w:rtl/>
        </w:rPr>
        <w:t>ّ</w:t>
      </w:r>
      <w:r>
        <w:rPr>
          <w:rFonts w:cs="Naskh MT for Bosch School"/>
          <w:rtl/>
        </w:rPr>
        <w:t>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بخ</w:t>
      </w:r>
      <w:r>
        <w:rPr>
          <w:rFonts w:cs="Naskh MT for Bosch School"/>
          <w:rtl/>
        </w:rPr>
        <w:t>فا</w:t>
      </w:r>
      <w:r w:rsidRPr="009A6A04">
        <w:rPr>
          <w:rFonts w:cs="Naskh MT for Bosch School"/>
          <w:rtl/>
        </w:rPr>
        <w:t xml:space="preserve">ء </w:t>
      </w:r>
      <w:r>
        <w:rPr>
          <w:rFonts w:cs="Naskh MT for Bosch School"/>
          <w:rtl/>
        </w:rPr>
        <w:t>ذا</w:t>
      </w:r>
      <w:r w:rsidRPr="009A6A04">
        <w:rPr>
          <w:rFonts w:cs="Naskh MT for Bosch School"/>
          <w:rtl/>
        </w:rPr>
        <w:t>ت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متعال</w:t>
      </w:r>
      <w:r>
        <w:rPr>
          <w:rFonts w:cs="Naskh MT for Bosch School"/>
          <w:rtl/>
        </w:rPr>
        <w:t>یا</w:t>
      </w:r>
      <w:r>
        <w:rPr>
          <w:rFonts w:cs="Naskh MT for Bosch School" w:hint="cs"/>
          <w:rtl/>
        </w:rPr>
        <w:t>ً</w:t>
      </w:r>
      <w:r w:rsidRPr="009A6A04">
        <w:rPr>
          <w:rFonts w:cs="Naskh MT for Bosch School"/>
          <w:rtl/>
        </w:rPr>
        <w:t xml:space="preserve"> بعلوّ نفس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>
        <w:rPr>
          <w:rFonts w:cs="Naskh MT for Bosch School"/>
          <w:rtl/>
        </w:rPr>
        <w:t>با</w:t>
      </w:r>
      <w:r w:rsidRPr="009A6A04">
        <w:rPr>
          <w:rFonts w:cs="Naskh MT for Bosch School"/>
          <w:rtl/>
        </w:rPr>
        <w:t>ن ترفع فی هذه السّنة اع</w:t>
      </w:r>
      <w:r>
        <w:rPr>
          <w:rFonts w:cs="Naskh MT for Bosch School"/>
          <w:rtl/>
        </w:rPr>
        <w:t>لا</w:t>
      </w:r>
      <w:r w:rsidRPr="009A6A04">
        <w:rPr>
          <w:rFonts w:cs="Naskh MT for Bosch School"/>
          <w:rtl/>
        </w:rPr>
        <w:t>م نصر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رایا</w:t>
      </w:r>
      <w:r w:rsidRPr="009A6A04">
        <w:rPr>
          <w:rFonts w:cs="Naskh MT for Bosch School"/>
          <w:rtl/>
        </w:rPr>
        <w:t>ت انت</w:t>
      </w:r>
      <w:r>
        <w:rPr>
          <w:rFonts w:cs="Naskh MT for Bosch School"/>
          <w:rtl/>
        </w:rPr>
        <w:t>صا</w:t>
      </w:r>
      <w:r w:rsidRPr="009A6A04">
        <w:rPr>
          <w:rFonts w:cs="Naskh MT for Bosch School"/>
          <w:rtl/>
        </w:rPr>
        <w:t>ر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غن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نّ 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>لّ بغ</w:t>
      </w:r>
      <w:r>
        <w:rPr>
          <w:rFonts w:cs="Naskh MT for Bosch School"/>
          <w:rtl/>
        </w:rPr>
        <w:t>نا</w:t>
      </w:r>
      <w:r w:rsidRPr="009A6A04">
        <w:rPr>
          <w:rFonts w:cs="Naskh MT for Bosch School"/>
          <w:rtl/>
        </w:rPr>
        <w:t>ئ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سترفعنّ بعلوّ سل</w:t>
      </w:r>
      <w:r>
        <w:rPr>
          <w:rFonts w:cs="Naskh MT for Bosch School"/>
          <w:rtl/>
        </w:rPr>
        <w:t>طا</w:t>
      </w:r>
      <w:r w:rsidRPr="009A6A04">
        <w:rPr>
          <w:rFonts w:cs="Naskh MT for Bosch School"/>
          <w:rtl/>
        </w:rPr>
        <w:t>ن رفعت</w:t>
      </w:r>
      <w:r>
        <w:rPr>
          <w:rFonts w:cs="Naskh MT for Bosch School"/>
          <w:rtl/>
        </w:rPr>
        <w:t>ک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 xml:space="preserve">و 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قومنّ علی امر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و انّ</w:t>
      </w:r>
      <w:r>
        <w:rPr>
          <w:rFonts w:cs="Naskh MT for Bosch School"/>
          <w:rtl/>
        </w:rPr>
        <w:t>ک</w:t>
      </w:r>
      <w:r w:rsidRPr="009A6A04">
        <w:rPr>
          <w:rFonts w:cs="Naskh MT for Bosch School"/>
          <w:rtl/>
        </w:rPr>
        <w:t xml:space="preserve"> انت المقتدر المتعال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 xml:space="preserve"> العز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ز</w:t>
      </w:r>
      <w:r>
        <w:rPr>
          <w:rFonts w:cs="Naskh MT for Bosch School" w:hint="cs"/>
          <w:rtl/>
        </w:rPr>
        <w:t xml:space="preserve"> </w:t>
      </w:r>
      <w:r w:rsidRPr="009A6A04">
        <w:rPr>
          <w:rFonts w:cs="Naskh MT for Bosch School"/>
          <w:rtl/>
        </w:rPr>
        <w:t>المه</w:t>
      </w:r>
      <w:r>
        <w:rPr>
          <w:rFonts w:cs="Naskh MT for Bosch School"/>
          <w:rtl/>
        </w:rPr>
        <w:t>ی</w:t>
      </w:r>
      <w:r w:rsidRPr="009A6A04">
        <w:rPr>
          <w:rFonts w:cs="Naskh MT for Bosch School"/>
          <w:rtl/>
        </w:rPr>
        <w:t>من السُّل</w:t>
      </w:r>
      <w:r>
        <w:rPr>
          <w:rFonts w:cs="Naskh MT for Bosch School"/>
          <w:rtl/>
        </w:rPr>
        <w:t>طا</w:t>
      </w:r>
      <w:r w:rsidRPr="009A6A04">
        <w:rPr>
          <w:rFonts w:cs="Naskh MT for Bosch School"/>
          <w:rtl/>
        </w:rPr>
        <w:t>ن</w:t>
      </w:r>
      <w:r>
        <w:rPr>
          <w:rFonts w:cs="Naskh MT for Bosch School" w:hint="cs"/>
          <w:rtl/>
        </w:rPr>
        <w:t>.</w:t>
      </w:r>
    </w:p>
    <w:p w14:paraId="63854DE6" w14:textId="482DC63E" w:rsidR="00F14C41" w:rsidRPr="005F2AF3" w:rsidRDefault="00965920" w:rsidP="00965920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96592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*** صفحات 259 تا 262 اسکن نشده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و محذوف</w:t>
      </w:r>
      <w:r w:rsidRPr="00965920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است</w:t>
      </w:r>
      <w:r w:rsidR="00D4477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. ولی ادامه دعای ص 263 نشان می‌دهد که دعای مندرج در صفحه 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1 کتاب جلدسبز، شماره 48</w:t>
      </w:r>
      <w:r w:rsidR="00D4477D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است و بنابراین اینجا درج می‌شود:</w:t>
      </w:r>
    </w:p>
    <w:p w14:paraId="37FA7429" w14:textId="402FDAAB" w:rsidR="00D4477D" w:rsidRPr="000745DB" w:rsidRDefault="00D4477D" w:rsidP="00D4477D">
      <w:pPr>
        <w:bidi/>
        <w:jc w:val="center"/>
        <w:rPr>
          <w:rFonts w:ascii="Naskh MT for Bosch School" w:hAnsi="Naskh MT for Bosch School" w:cs="Naskh MT for Bosch School"/>
        </w:rPr>
      </w:pPr>
      <w:r w:rsidRPr="000745DB">
        <w:rPr>
          <w:rFonts w:ascii="Naskh MT for Bosch School" w:hAnsi="Naskh MT for Bosch School" w:cs="Naskh MT for Bosch School"/>
          <w:rtl/>
        </w:rPr>
        <w:t>هذا دعاء نز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ل فى اوّل شهر </w:t>
      </w:r>
      <w:r w:rsidR="006E5EF2">
        <w:rPr>
          <w:rFonts w:ascii="Naskh MT for Bosch School" w:hAnsi="Naskh MT for Bosch School" w:cs="Naskh MT for Bosch School"/>
          <w:rtl/>
        </w:rPr>
        <w:t>الصّیام</w:t>
      </w:r>
      <w:r w:rsidRPr="000745DB">
        <w:rPr>
          <w:rFonts w:ascii="Naskh MT for Bosch School" w:hAnsi="Naskh MT for Bosch School" w:cs="Naskh MT for Bosch School"/>
          <w:rtl/>
        </w:rPr>
        <w:t xml:space="preserve"> طوبى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لمن یدعو به الله ربّه العزیز الع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>م</w:t>
      </w:r>
    </w:p>
    <w:p w14:paraId="1E471566" w14:textId="77777777" w:rsidR="00D4477D" w:rsidRPr="000745DB" w:rsidRDefault="00D4477D" w:rsidP="00D4477D">
      <w:pPr>
        <w:bidi/>
        <w:jc w:val="center"/>
        <w:rPr>
          <w:rFonts w:ascii="Naskh MT for Bosch School" w:hAnsi="Naskh MT for Bosch School" w:cs="Naskh MT for Bosch School"/>
          <w:b/>
          <w:bCs/>
        </w:rPr>
      </w:pPr>
      <w:r w:rsidRPr="000745DB">
        <w:rPr>
          <w:rFonts w:ascii="Naskh MT for Bosch School" w:hAnsi="Naskh MT for Bosch School" w:cs="Naskh MT for Bosch School"/>
          <w:b/>
          <w:bCs/>
          <w:rtl/>
        </w:rPr>
        <w:t>ا</w:t>
      </w:r>
      <w:r>
        <w:rPr>
          <w:rFonts w:ascii="Naskh MT for Bosch School" w:hAnsi="Naskh MT for Bosch School" w:cs="Naskh MT for Bosch School"/>
          <w:b/>
          <w:bCs/>
          <w:rtl/>
        </w:rPr>
        <w:t>لا</w:t>
      </w:r>
      <w:r w:rsidRPr="000745DB">
        <w:rPr>
          <w:rFonts w:ascii="Naskh MT for Bosch School" w:hAnsi="Naskh MT for Bosch School" w:cs="Naskh MT for Bosch School"/>
          <w:b/>
          <w:bCs/>
          <w:rtl/>
        </w:rPr>
        <w:t>عظم</w:t>
      </w:r>
    </w:p>
    <w:p w14:paraId="0B618A11" w14:textId="54DBF788" w:rsidR="00D4477D" w:rsidRPr="00D4477D" w:rsidRDefault="00D4477D" w:rsidP="00D4477D">
      <w:pPr>
        <w:bidi/>
        <w:jc w:val="both"/>
        <w:rPr>
          <w:rFonts w:ascii="Naskh MT for Bosch School" w:hAnsi="Naskh MT for Bosch School" w:cs="Naskh MT for Bosch School"/>
          <w:rtl/>
        </w:rPr>
      </w:pPr>
      <w:r w:rsidRPr="000745DB">
        <w:rPr>
          <w:rFonts w:ascii="Naskh MT for Bosch School" w:hAnsi="Naskh MT for Bosch School" w:cs="Naskh MT for Bosch School"/>
          <w:rtl/>
        </w:rPr>
        <w:t>سبحان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اللّهمّ</w:t>
      </w:r>
      <w:r w:rsidRPr="000745DB">
        <w:rPr>
          <w:rFonts w:ascii="Naskh MT for Bosch School" w:hAnsi="Naskh MT for Bosch School" w:cs="Naskh MT for Bosch School"/>
          <w:rtl/>
        </w:rPr>
        <w:t xml:space="preserve"> یا الهى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اسئل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قى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استبقت م</w:t>
      </w:r>
      <w:r>
        <w:rPr>
          <w:rFonts w:ascii="Naskh MT for Bosch School" w:hAnsi="Naskh MT for Bosch School" w:cs="Naskh MT for Bosch School"/>
          <w:rtl/>
        </w:rPr>
        <w:t>ظا</w:t>
      </w:r>
      <w:r w:rsidRPr="000745DB">
        <w:rPr>
          <w:rFonts w:ascii="Naskh MT for Bosch School" w:hAnsi="Naskh MT for Bosch School" w:cs="Naskh MT for Bosch School"/>
          <w:rtl/>
        </w:rPr>
        <w:t>هر امر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 xml:space="preserve">فى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فت م</w:t>
      </w:r>
      <w:r>
        <w:rPr>
          <w:rFonts w:ascii="Naskh MT for Bosch School" w:hAnsi="Naskh MT for Bosch School" w:cs="Naskh MT for Bosch School"/>
          <w:rtl/>
        </w:rPr>
        <w:t>ظا</w:t>
      </w:r>
      <w:r w:rsidRPr="000745DB">
        <w:rPr>
          <w:rFonts w:ascii="Naskh MT for Bosch School" w:hAnsi="Naskh MT for Bosch School" w:cs="Naskh MT for Bosch School"/>
          <w:rtl/>
        </w:rPr>
        <w:t>هر وحی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المغنى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استغنت م</w:t>
      </w:r>
      <w:r>
        <w:rPr>
          <w:rFonts w:ascii="Naskh MT for Bosch School" w:hAnsi="Naskh MT for Bosch School" w:cs="Naskh MT for Bosch School"/>
          <w:rtl/>
        </w:rPr>
        <w:t>شا</w:t>
      </w:r>
      <w:r w:rsidRPr="000745DB">
        <w:rPr>
          <w:rFonts w:ascii="Naskh MT for Bosch School" w:hAnsi="Naskh MT for Bosch School" w:cs="Naskh MT for Bosch School"/>
          <w:rtl/>
        </w:rPr>
        <w:t>رق الهام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 xml:space="preserve">ئم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است</w:t>
      </w:r>
      <w:r>
        <w:rPr>
          <w:rFonts w:ascii="Naskh MT for Bosch School" w:hAnsi="Naskh MT for Bosch School" w:cs="Naskh MT for Bosch School" w:hint="cs"/>
          <w:rtl/>
        </w:rPr>
        <w:t>د</w:t>
      </w:r>
      <w:r w:rsidRPr="000745DB">
        <w:rPr>
          <w:rFonts w:ascii="Naskh MT for Bosch School" w:hAnsi="Naskh MT for Bosch School" w:cs="Naskh MT for Bosch School"/>
          <w:rtl/>
        </w:rPr>
        <w:t xml:space="preserve">امت </w:t>
      </w:r>
      <w:r>
        <w:rPr>
          <w:rFonts w:ascii="Naskh MT for Bosch School" w:hAnsi="Naskh MT for Bosch School" w:cs="Naskh MT for Bosch School" w:hint="cs"/>
          <w:rtl/>
        </w:rPr>
        <w:t>آیات</w:t>
      </w:r>
      <w:r w:rsidRPr="000745DB">
        <w:rPr>
          <w:rFonts w:ascii="Naskh MT for Bosch School" w:hAnsi="Naskh MT for Bosch School" w:cs="Naskh MT for Bosch School"/>
          <w:rtl/>
        </w:rPr>
        <w:t xml:space="preserve"> 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ظهو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ت جبروت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الح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یم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</w:t>
      </w:r>
      <w:r>
        <w:rPr>
          <w:rFonts w:ascii="Naskh MT for Bosch School" w:hAnsi="Naskh MT for Bosch School" w:cs="Naskh MT for Bosch School" w:hint="cs"/>
          <w:rtl/>
        </w:rPr>
        <w:t xml:space="preserve"> استحکمت مکامن سلطنتک و باسمک الرّحیم </w:t>
      </w:r>
      <w:r w:rsidR="00802BD9">
        <w:rPr>
          <w:rFonts w:ascii="Naskh MT for Bosch School" w:hAnsi="Naskh MT for Bosch School" w:cs="Naskh MT for Bosch School" w:hint="cs"/>
          <w:rtl/>
        </w:rPr>
        <w:t>الّذی</w:t>
      </w:r>
      <w:r>
        <w:rPr>
          <w:rFonts w:ascii="Naskh MT for Bosch School" w:hAnsi="Naskh MT for Bosch School" w:cs="Naskh MT for Bosch School" w:hint="cs"/>
          <w:rtl/>
        </w:rPr>
        <w:t xml:space="preserve"> به</w:t>
      </w:r>
      <w:r w:rsidRPr="000745DB">
        <w:rPr>
          <w:rFonts w:ascii="Naskh MT for Bosch School" w:hAnsi="Naskh MT for Bosch School" w:cs="Naskh MT for Bosch School"/>
          <w:rtl/>
        </w:rPr>
        <w:t xml:space="preserve"> استرحمت المم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نات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القادر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استقدرت الموجو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 xml:space="preserve">ت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العلیم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 ظهرت م</w:t>
      </w:r>
      <w:r>
        <w:rPr>
          <w:rFonts w:ascii="Naskh MT for Bosch School" w:hAnsi="Naskh MT for Bosch School" w:cs="Naskh MT for Bosch School"/>
          <w:rtl/>
        </w:rPr>
        <w:t>ظا</w:t>
      </w:r>
      <w:r w:rsidRPr="000745DB">
        <w:rPr>
          <w:rFonts w:ascii="Naskh MT for Bosch School" w:hAnsi="Naskh MT for Bosch School" w:cs="Naskh MT for Bosch School"/>
          <w:rtl/>
        </w:rPr>
        <w:t>هر علم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بین </w:t>
      </w:r>
      <w:r>
        <w:rPr>
          <w:rFonts w:ascii="Naskh MT for Bosch School" w:hAnsi="Naskh MT for Bosch School" w:cs="Naskh MT for Bosch School"/>
          <w:rtl/>
        </w:rPr>
        <w:t>بریّتک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الغالب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به استغلبت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لمت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العلیا على من فى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رض و </w:t>
      </w:r>
      <w:r w:rsidR="00B5586A">
        <w:rPr>
          <w:rFonts w:ascii="Naskh MT for Bosch School" w:hAnsi="Naskh MT for Bosch School" w:cs="Naskh MT for Bosch School"/>
          <w:rtl/>
        </w:rPr>
        <w:t>السّما</w:t>
      </w:r>
      <w:r w:rsidRPr="000745DB">
        <w:rPr>
          <w:rFonts w:ascii="Naskh MT for Bosch School" w:hAnsi="Naskh MT for Bosch School" w:cs="Naskh MT for Bosch School"/>
          <w:rtl/>
        </w:rPr>
        <w:t xml:space="preserve">ء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ن تنزل على </w:t>
      </w:r>
      <w:r>
        <w:rPr>
          <w:rFonts w:ascii="Naskh MT for Bosch School" w:hAnsi="Naskh MT for Bosch School" w:cs="Naskh MT for Bosch School"/>
          <w:rtl/>
        </w:rPr>
        <w:t>احبّائک</w:t>
      </w:r>
      <w:r w:rsidRPr="000745DB">
        <w:rPr>
          <w:rFonts w:ascii="Naskh MT for Bosch School" w:hAnsi="Naskh MT for Bosch School" w:cs="Naskh MT for Bosch School"/>
          <w:rtl/>
        </w:rPr>
        <w:t xml:space="preserve"> من س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ء </w:t>
      </w:r>
      <w:r>
        <w:rPr>
          <w:rFonts w:ascii="Naskh MT for Bosch School" w:hAnsi="Naskh MT for Bosch School" w:cs="Naskh MT for Bosch School"/>
          <w:rtl/>
        </w:rPr>
        <w:t>مشیّتک</w:t>
      </w:r>
      <w:r>
        <w:rPr>
          <w:rFonts w:ascii="Naskh MT for Bosch School" w:hAnsi="Naskh MT for Bosch School" w:cs="Naskh MT for Bosch School" w:hint="cs"/>
          <w:rtl/>
        </w:rPr>
        <w:t xml:space="preserve"> ما یجعلهم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یجعلهم </w:t>
      </w:r>
      <w:r>
        <w:rPr>
          <w:rFonts w:ascii="Naskh MT for Bosch School" w:hAnsi="Naskh MT for Bosch School" w:cs="Naskh MT for Bosch School"/>
          <w:rtl/>
        </w:rPr>
        <w:t>غنیّاً</w:t>
      </w:r>
      <w:r w:rsidRPr="000745DB">
        <w:rPr>
          <w:rFonts w:ascii="Naskh MT for Bosch School" w:hAnsi="Naskh MT for Bosch School" w:cs="Naskh MT for Bosch School"/>
          <w:rtl/>
        </w:rPr>
        <w:t xml:space="preserve"> عن دون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مستغنیاً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عمّن س</w:t>
      </w:r>
      <w:r>
        <w:rPr>
          <w:rFonts w:ascii="Naskh MT for Bosch School" w:hAnsi="Naskh MT for Bosch School" w:cs="Naskh MT for Bosch School"/>
          <w:rtl/>
        </w:rPr>
        <w:t>واک</w:t>
      </w:r>
      <w:r w:rsidRPr="000745DB">
        <w:rPr>
          <w:rFonts w:ascii="Naskh MT for Bosch School" w:hAnsi="Naskh MT for Bosch School" w:cs="Naskh MT for Bosch School"/>
          <w:rtl/>
        </w:rPr>
        <w:t xml:space="preserve"> ثمّ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انزل علیهم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یجعلهم </w:t>
      </w:r>
      <w:r>
        <w:rPr>
          <w:rFonts w:ascii="Naskh MT for Bosch School" w:hAnsi="Naskh MT for Bosch School" w:cs="Naskh MT for Bosch School"/>
          <w:rtl/>
        </w:rPr>
        <w:t>غالباً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قادراً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مهیمناً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مقتدراً</w:t>
      </w:r>
      <w:r w:rsidRPr="000745DB">
        <w:rPr>
          <w:rFonts w:ascii="Naskh MT for Bosch School" w:hAnsi="Naskh MT for Bosch School" w:cs="Naskh MT for Bosch School"/>
          <w:rtl/>
        </w:rPr>
        <w:t xml:space="preserve"> على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اع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ن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فر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بمظهر ذات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مطلع </w:t>
      </w:r>
      <w:r>
        <w:rPr>
          <w:rFonts w:ascii="Naskh MT for Bosch School" w:hAnsi="Naskh MT for Bosch School" w:cs="Naskh MT for Bosch School" w:hint="cs"/>
          <w:rtl/>
        </w:rPr>
        <w:t>آیات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انّ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انت المقتدر على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ت</w:t>
      </w:r>
      <w:r>
        <w:rPr>
          <w:rFonts w:ascii="Naskh MT for Bosch School" w:hAnsi="Naskh MT for Bosch School" w:cs="Naskh MT for Bosch School"/>
          <w:rtl/>
        </w:rPr>
        <w:t>شا</w:t>
      </w:r>
      <w:r w:rsidRPr="000745DB">
        <w:rPr>
          <w:rFonts w:ascii="Naskh MT for Bosch School" w:hAnsi="Naskh MT for Bosch School" w:cs="Naskh MT for Bosch School"/>
          <w:rtl/>
        </w:rPr>
        <w:t>ء و انّ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انت العزیز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الح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یم فیا الهى و سیدى و حبیبى و غایة املى و منا</w:t>
      </w:r>
      <w:r>
        <w:rPr>
          <w:rFonts w:ascii="Naskh MT for Bosch School" w:hAnsi="Naskh MT for Bosch School" w:cs="Naskh MT for Bosch School" w:hint="cs"/>
          <w:rtl/>
        </w:rPr>
        <w:t>ئ</w:t>
      </w:r>
      <w:r w:rsidRPr="000745DB">
        <w:rPr>
          <w:rFonts w:ascii="Naskh MT for Bosch School" w:hAnsi="Naskh MT for Bosch School" w:cs="Naskh MT for Bosch School"/>
          <w:rtl/>
        </w:rPr>
        <w:t>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تبعد من استقرب الی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تطرد من توجّه الى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سا</w:t>
      </w:r>
      <w:r w:rsidRPr="000745DB">
        <w:rPr>
          <w:rFonts w:ascii="Naskh MT for Bosch School" w:hAnsi="Naskh MT for Bosch School" w:cs="Naskh MT for Bosch School"/>
          <w:rtl/>
        </w:rPr>
        <w:t xml:space="preserve">حة عزّ </w:t>
      </w:r>
      <w:r>
        <w:rPr>
          <w:rFonts w:ascii="Naskh MT for Bosch School" w:hAnsi="Naskh MT for Bosch School" w:cs="Naskh MT for Bosch School"/>
          <w:rtl/>
        </w:rPr>
        <w:t>فردانیّتک</w:t>
      </w:r>
      <w:r w:rsidRPr="000745DB">
        <w:rPr>
          <w:rFonts w:ascii="Naskh MT for Bosch School" w:hAnsi="Naskh MT for Bosch School" w:cs="Naskh MT for Bosch School"/>
          <w:rtl/>
        </w:rPr>
        <w:t xml:space="preserve"> و ب</w:t>
      </w:r>
      <w:r>
        <w:rPr>
          <w:rFonts w:ascii="Naskh MT for Bosch School" w:hAnsi="Naskh MT for Bosch School" w:cs="Naskh MT for Bosch School"/>
          <w:rtl/>
        </w:rPr>
        <w:t>سا</w:t>
      </w:r>
      <w:r w:rsidRPr="000745DB">
        <w:rPr>
          <w:rFonts w:ascii="Naskh MT for Bosch School" w:hAnsi="Naskh MT for Bosch School" w:cs="Naskh MT for Bosch School"/>
          <w:rtl/>
        </w:rPr>
        <w:t xml:space="preserve">ط قدس </w:t>
      </w:r>
      <w:r>
        <w:rPr>
          <w:rFonts w:ascii="Naskh MT for Bosch School" w:hAnsi="Naskh MT for Bosch School" w:cs="Naskh MT for Bosch School"/>
          <w:rtl/>
        </w:rPr>
        <w:t>وحدانیّتک</w:t>
      </w:r>
      <w:r w:rsidRPr="000745DB">
        <w:rPr>
          <w:rFonts w:ascii="Naskh MT for Bosch School" w:hAnsi="Naskh MT for Bosch School" w:cs="Naskh MT for Bosch School"/>
          <w:rtl/>
        </w:rPr>
        <w:t xml:space="preserve"> ثمّ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اسم</w:t>
      </w:r>
      <w:r>
        <w:rPr>
          <w:rFonts w:ascii="Naskh MT for Bosch School" w:hAnsi="Naskh MT for Bosch School" w:cs="Naskh MT for Bosch School" w:hint="cs"/>
          <w:rtl/>
        </w:rPr>
        <w:t>ع</w:t>
      </w:r>
      <w:r w:rsidRPr="000745DB">
        <w:rPr>
          <w:rFonts w:ascii="Naskh MT for Bosch School" w:hAnsi="Naskh MT for Bosch School" w:cs="Naskh MT for Bosch School"/>
          <w:rtl/>
        </w:rPr>
        <w:t xml:space="preserve">هم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یطی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>رهم فى ه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ء شوق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انجذاب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بحیث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یجعلهم </w:t>
      </w:r>
      <w:r>
        <w:rPr>
          <w:rFonts w:ascii="Naskh MT for Bosch School" w:hAnsi="Naskh MT for Bosch School" w:cs="Naskh MT for Bosch School"/>
          <w:rtl/>
        </w:rPr>
        <w:t>غافلاً</w:t>
      </w:r>
      <w:r w:rsidRPr="000745DB">
        <w:rPr>
          <w:rFonts w:ascii="Naskh MT for Bosch School" w:hAnsi="Naskh MT for Bosch School" w:cs="Naskh MT for Bosch School"/>
          <w:rtl/>
        </w:rPr>
        <w:t xml:space="preserve"> عن دون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ناطقاً</w:t>
      </w:r>
      <w:r w:rsidRPr="000745DB">
        <w:rPr>
          <w:rFonts w:ascii="Naskh MT for Bosch School" w:hAnsi="Naskh MT for Bosch School" w:cs="Naskh MT for Bosch School"/>
          <w:rtl/>
        </w:rPr>
        <w:t xml:space="preserve"> بذ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ثنائ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فو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عزّت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من حرم عن ح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وة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انّه منع عن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الخیر و 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ون العدم خیر</w:t>
      </w:r>
      <w:r>
        <w:rPr>
          <w:rFonts w:ascii="Naskh MT for Bosch School" w:hAnsi="Naskh MT for Bosch School" w:cs="Naskh MT for Bosch School" w:hint="cs"/>
          <w:rtl/>
        </w:rPr>
        <w:t>اً</w:t>
      </w:r>
      <w:r w:rsidRPr="000745DB">
        <w:rPr>
          <w:rFonts w:ascii="Naskh MT for Bosch School" w:hAnsi="Naskh MT for Bosch School" w:cs="Naskh MT for Bosch School"/>
          <w:rtl/>
        </w:rPr>
        <w:t xml:space="preserve"> له من وجوده و الفناء خی</w:t>
      </w:r>
      <w:r>
        <w:rPr>
          <w:rFonts w:ascii="Naskh MT for Bosch School" w:hAnsi="Naskh MT for Bosch School" w:cs="Naskh MT for Bosch School"/>
          <w:rtl/>
        </w:rPr>
        <w:t>را</w:t>
      </w:r>
      <w:r>
        <w:rPr>
          <w:rFonts w:ascii="Naskh MT for Bosch School" w:hAnsi="Naskh MT for Bosch School" w:cs="Naskh MT for Bosch School" w:hint="cs"/>
          <w:rtl/>
        </w:rPr>
        <w:t xml:space="preserve">ً </w:t>
      </w:r>
      <w:r w:rsidRPr="000745DB">
        <w:rPr>
          <w:rFonts w:ascii="Naskh MT for Bosch School" w:hAnsi="Naskh MT for Bosch School" w:cs="Naskh MT for Bosch School"/>
          <w:rtl/>
        </w:rPr>
        <w:t>له من بقائه و انّى فو عزّت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ون م</w:t>
      </w:r>
      <w:r>
        <w:rPr>
          <w:rFonts w:ascii="Naskh MT for Bosch School" w:hAnsi="Naskh MT for Bosch School" w:cs="Naskh MT for Bosch School"/>
          <w:rtl/>
        </w:rPr>
        <w:t>تحیّرا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من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منع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انفسهم عن ب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یع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اشتغل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بذ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 دون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فو عزّت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انّ الجنان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قدّر فیها من ب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یع نعم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و </w:t>
      </w:r>
      <w:r>
        <w:rPr>
          <w:rFonts w:ascii="Naskh MT for Bosch School" w:hAnsi="Naskh MT for Bosch School" w:cs="Naskh MT for Bosch School" w:hint="cs"/>
          <w:rtl/>
        </w:rPr>
        <w:t>آ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یعادل بذ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مرّة 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حدة عند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د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ذاق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ح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وة منا</w:t>
      </w:r>
      <w:r>
        <w:rPr>
          <w:rFonts w:ascii="Naskh MT for Bosch School" w:hAnsi="Naskh MT for Bosch School" w:cs="Naskh MT for Bosch School"/>
          <w:rtl/>
        </w:rPr>
        <w:t>جا</w:t>
      </w:r>
      <w:r w:rsidRPr="000745DB">
        <w:rPr>
          <w:rFonts w:ascii="Naskh MT for Bosch School" w:hAnsi="Naskh MT for Bosch School" w:cs="Naskh MT for Bosch School"/>
          <w:rtl/>
        </w:rPr>
        <w:t>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فیا الهى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تجعلنى ممنوعا</w:t>
      </w:r>
      <w:r>
        <w:rPr>
          <w:rFonts w:ascii="Naskh MT for Bosch School" w:hAnsi="Naskh MT for Bosch School" w:cs="Naskh MT for Bosch School" w:hint="cs"/>
          <w:rtl/>
        </w:rPr>
        <w:t xml:space="preserve">ً </w:t>
      </w:r>
      <w:r w:rsidRPr="000745DB">
        <w:rPr>
          <w:rFonts w:ascii="Naskh MT for Bosch School" w:hAnsi="Naskh MT for Bosch School" w:cs="Naskh MT for Bosch School"/>
          <w:rtl/>
        </w:rPr>
        <w:t xml:space="preserve">عنه 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محرو</w:t>
      </w:r>
      <w:r>
        <w:rPr>
          <w:rFonts w:ascii="Naskh MT for Bosch School" w:hAnsi="Naskh MT for Bosch School" w:cs="Naskh MT for Bosch School"/>
          <w:rtl/>
        </w:rPr>
        <w:t>ما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منه ثمّ اسئل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یا من بید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وت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التّقدیر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ن تحرّ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نى من اریاح </w:t>
      </w:r>
      <w:r>
        <w:rPr>
          <w:rFonts w:ascii="Naskh MT for Bosch School" w:hAnsi="Naskh MT for Bosch School" w:cs="Naskh MT for Bosch School"/>
          <w:rtl/>
        </w:rPr>
        <w:t>مشیّتک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یف ترید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قبل ب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تحبّ و ترضى و اعرض ع</w:t>
      </w:r>
      <w:r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رهه یا من بید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وت مل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الآخرة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ولى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اله ا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انت العزیز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الغالب المقتدر المستعان سبحان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اللّهمّ</w:t>
      </w:r>
      <w:r w:rsidRPr="000745DB">
        <w:rPr>
          <w:rFonts w:ascii="Naskh MT for Bosch School" w:hAnsi="Naskh MT for Bosch School" w:cs="Naskh MT for Bosch School"/>
          <w:rtl/>
        </w:rPr>
        <w:t xml:space="preserve"> یا الهى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یخطر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فى قلبى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یضطربنى سطوت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اقت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نّ </w:t>
      </w:r>
      <w:r w:rsidR="009102A2">
        <w:rPr>
          <w:rFonts w:ascii="Naskh MT for Bosch School" w:hAnsi="Naskh MT for Bosch School" w:cs="Naskh MT for Bosch School"/>
          <w:rtl/>
        </w:rPr>
        <w:t>الذّکر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بنفسه یشهد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نّه غیر المذ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ور </w:t>
      </w:r>
      <w:r>
        <w:rPr>
          <w:rFonts w:ascii="Naskh MT for Bosch School" w:hAnsi="Naskh MT for Bosch School" w:cs="Naskh MT for Bosch School"/>
          <w:rtl/>
        </w:rPr>
        <w:t>فلمّا</w:t>
      </w:r>
      <w:r w:rsidRPr="000745DB">
        <w:rPr>
          <w:rFonts w:ascii="Naskh MT for Bosch School" w:hAnsi="Naskh MT for Bosch School" w:cs="Naskh MT for Bosch School"/>
          <w:rtl/>
        </w:rPr>
        <w:t xml:space="preserve"> ثبت ذل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یف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یرتقى الی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رى و ینبغى 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ثنائى بل یرجع الى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نفسى و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ینونتى اذا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افرّ یا الهى من الشّر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الى سل</w:t>
      </w:r>
      <w:r>
        <w:rPr>
          <w:rFonts w:ascii="Naskh MT for Bosch School" w:hAnsi="Naskh MT for Bosch School" w:cs="Naskh MT for Bosch School"/>
          <w:rtl/>
        </w:rPr>
        <w:t>طا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وحدت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ادعو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ن ترزقنى </w:t>
      </w:r>
      <w:r>
        <w:rPr>
          <w:rFonts w:ascii="Naskh MT for Bosch School" w:hAnsi="Naskh MT for Bosch School" w:cs="Naskh MT for Bosch School"/>
          <w:rtl/>
        </w:rPr>
        <w:t>کأس</w:t>
      </w:r>
      <w:r w:rsidRPr="000745DB">
        <w:rPr>
          <w:rFonts w:ascii="Naskh MT for Bosch School" w:hAnsi="Naskh MT for Bosch School" w:cs="Naskh MT for Bosch School"/>
          <w:rtl/>
        </w:rPr>
        <w:t xml:space="preserve"> الموحّدین من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بریّتک</w:t>
      </w:r>
      <w:r w:rsidRPr="000745DB">
        <w:rPr>
          <w:rFonts w:ascii="Naskh MT for Bosch School" w:hAnsi="Naskh MT for Bosch School" w:cs="Naskh MT for Bosch School"/>
          <w:rtl/>
        </w:rPr>
        <w:t xml:space="preserve"> و المنقطعین من خلق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>ن یرون فى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لّ </w:t>
      </w:r>
      <w:r>
        <w:rPr>
          <w:rFonts w:ascii="Naskh MT for Bosch School" w:hAnsi="Naskh MT for Bosch School" w:cs="Naskh MT for Bosch School"/>
          <w:rtl/>
        </w:rPr>
        <w:t>شیء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 w:hint="cs"/>
          <w:rtl/>
        </w:rPr>
        <w:t>آیات</w:t>
      </w:r>
      <w:r w:rsidRPr="000745DB">
        <w:rPr>
          <w:rFonts w:ascii="Naskh MT for Bosch School" w:hAnsi="Naskh MT for Bosch School" w:cs="Naskh MT for Bosch School"/>
          <w:rtl/>
        </w:rPr>
        <w:t xml:space="preserve"> تجلّی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ظهو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ت توحید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>ن اتّخذ</w:t>
      </w:r>
      <w:r>
        <w:rPr>
          <w:rFonts w:ascii="Naskh MT for Bosch School" w:hAnsi="Naskh MT for Bosch School" w:cs="Naskh MT for Bosch School"/>
          <w:rtl/>
        </w:rPr>
        <w:t>وا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لنفس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شری</w:t>
      </w:r>
      <w:r>
        <w:rPr>
          <w:rFonts w:ascii="Naskh MT for Bosch School" w:hAnsi="Naskh MT for Bosch School" w:cs="Naskh MT for Bosch School"/>
          <w:rtl/>
        </w:rPr>
        <w:t>کا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و اقترن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خلق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اولئ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ما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عرف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فاز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بعرفان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من ابعد الخلق عند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اغفلهم لدن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سبحان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من ان تقترن بدون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او تذ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 بذ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ر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س</w:t>
      </w:r>
      <w:r>
        <w:rPr>
          <w:rFonts w:ascii="Naskh MT for Bosch School" w:hAnsi="Naskh MT for Bosch School" w:cs="Naskh MT for Bosch School"/>
          <w:rtl/>
        </w:rPr>
        <w:t>واک</w:t>
      </w:r>
      <w:r w:rsidRPr="000745DB">
        <w:rPr>
          <w:rFonts w:ascii="Naskh MT for Bosch School" w:hAnsi="Naskh MT for Bosch School" w:cs="Naskh MT for Bosch School"/>
          <w:rtl/>
        </w:rPr>
        <w:t xml:space="preserve"> لم تزل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نت و لم 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ن مع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شیء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ت</w:t>
      </w:r>
      <w:r>
        <w:rPr>
          <w:rFonts w:ascii="Naskh MT for Bosch School" w:hAnsi="Naskh MT for Bosch School" w:cs="Naskh MT for Bosch School"/>
          <w:rtl/>
        </w:rPr>
        <w:t>زا</w:t>
      </w:r>
      <w:r w:rsidRPr="000745DB">
        <w:rPr>
          <w:rFonts w:ascii="Naskh MT for Bosch School" w:hAnsi="Naskh MT for Bosch School" w:cs="Naskh MT for Bosch School"/>
          <w:rtl/>
        </w:rPr>
        <w:t>ل 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ون بمثل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قد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نت لیس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حد الى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عرفان ذات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سبیل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ذ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>ر من ای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 نفس 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یرجع الى ال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لمة العلیا و الدّرة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ولى الّتى هى ال</w:t>
      </w:r>
      <w:r>
        <w:rPr>
          <w:rFonts w:ascii="Naskh MT for Bosch School" w:hAnsi="Naskh MT for Bosch School" w:cs="Naskh MT for Bosch School"/>
          <w:rtl/>
        </w:rPr>
        <w:t>مشیّة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وّلیة و </w:t>
      </w:r>
      <w:r w:rsidR="000B0A4B">
        <w:rPr>
          <w:rFonts w:ascii="Naskh MT for Bosch School" w:hAnsi="Naskh MT for Bosch School" w:cs="Naskh MT for Bosch School"/>
          <w:rtl/>
        </w:rPr>
        <w:t>النّقط</w:t>
      </w:r>
      <w:r w:rsidRPr="000745DB">
        <w:rPr>
          <w:rFonts w:ascii="Naskh MT for Bosch School" w:hAnsi="Naskh MT for Bosch School" w:cs="Naskh MT for Bosch School"/>
          <w:rtl/>
        </w:rPr>
        <w:t>ة البدئیة و انّها هى اوّل ظهور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اوّل تجلّی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بعث</w:t>
      </w:r>
      <w:r>
        <w:rPr>
          <w:rFonts w:ascii="Naskh MT for Bosch School" w:hAnsi="Naskh MT for Bosch School" w:cs="Naskh MT for Bosch School" w:hint="cs"/>
          <w:rtl/>
        </w:rPr>
        <w:t>ت</w:t>
      </w:r>
      <w:r w:rsidRPr="000745DB">
        <w:rPr>
          <w:rFonts w:ascii="Naskh MT for Bosch School" w:hAnsi="Naskh MT for Bosch School" w:cs="Naskh MT for Bosch School"/>
          <w:rtl/>
        </w:rPr>
        <w:t xml:space="preserve">ها بنفسها و تجلّیت علیها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بهى اذا اشرقت السّم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ت بنور معرفت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رضین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بضیاء وجه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جعلتها مبدء الخلق و منتهاهم و بها</w:t>
      </w:r>
      <w:r w:rsidRPr="000745DB">
        <w:rPr>
          <w:rFonts w:ascii="Naskh MT for Bosch School" w:hAnsi="Naskh MT for Bosch School" w:cs="Naskh MT for Bosch School"/>
        </w:rPr>
        <w:t xml:space="preserve"> 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فصّلت بین </w:t>
      </w:r>
      <w:r>
        <w:rPr>
          <w:rFonts w:ascii="Naskh MT for Bosch School" w:hAnsi="Naskh MT for Bosch School" w:cs="Naskh MT for Bosch School"/>
          <w:rtl/>
        </w:rPr>
        <w:t>بریّتک</w:t>
      </w:r>
      <w:r w:rsidRPr="000745DB">
        <w:rPr>
          <w:rFonts w:ascii="Naskh MT for Bosch School" w:hAnsi="Naskh MT for Bosch School" w:cs="Naskh MT for Bosch School"/>
          <w:rtl/>
        </w:rPr>
        <w:t xml:space="preserve"> و بها استقرّ الموحّدون و فزع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المشر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ون من دعا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بها انّه ممّن </w:t>
      </w:r>
      <w:r>
        <w:rPr>
          <w:rFonts w:ascii="Naskh MT for Bosch School" w:hAnsi="Naskh MT for Bosch School" w:cs="Naskh MT for Bosch School" w:hint="cs"/>
          <w:rtl/>
        </w:rPr>
        <w:t xml:space="preserve">دعاک </w:t>
      </w:r>
      <w:r w:rsidRPr="000745DB">
        <w:rPr>
          <w:rFonts w:ascii="Naskh MT for Bosch School" w:hAnsi="Naskh MT for Bosch School" w:cs="Naskh MT for Bosch School"/>
          <w:rtl/>
        </w:rPr>
        <w:t>بنفس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من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اعرض انّه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دعا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لو یدعو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بد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م سلطنت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بقاء</w:t>
      </w:r>
      <w:r w:rsidRPr="000745DB">
        <w:rPr>
          <w:rFonts w:ascii="Naskh MT for Bosch School" w:hAnsi="Naskh MT for Bosch School" w:cs="Naskh MT for Bosch School"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ینونت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فیا الهى هل من احد دعا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بها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دعوته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هل من نفس اقبلت</w:t>
      </w:r>
      <w:r>
        <w:rPr>
          <w:rFonts w:ascii="Naskh MT for Bosch School" w:hAnsi="Naskh MT for Bosch School" w:cs="Naskh MT for Bosch School" w:hint="eastAsia"/>
          <w:rtl/>
        </w:rPr>
        <w:t>ْ</w:t>
      </w:r>
      <w:r w:rsidRPr="000745DB">
        <w:rPr>
          <w:rFonts w:ascii="Naskh MT for Bosch School" w:hAnsi="Naskh MT for Bosch School" w:cs="Naskh MT for Bosch School"/>
          <w:rtl/>
        </w:rPr>
        <w:t xml:space="preserve"> بها الی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اقبلت</w:t>
      </w:r>
      <w:r>
        <w:rPr>
          <w:rFonts w:ascii="Naskh MT for Bosch School" w:hAnsi="Naskh MT for Bosch School" w:cs="Naskh MT for Bosch School" w:hint="cs"/>
          <w:rtl/>
        </w:rPr>
        <w:t>َ</w:t>
      </w:r>
      <w:r w:rsidRPr="000745DB">
        <w:rPr>
          <w:rFonts w:ascii="Naskh MT for Bosch School" w:hAnsi="Naskh MT for Bosch School" w:cs="Naskh MT for Bosch School"/>
          <w:rtl/>
        </w:rPr>
        <w:t xml:space="preserve"> الیه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هل فى المل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من یذ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بها فى ارض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اذ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رته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فى س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>ء امر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فو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عزّت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نّ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 w:hint="cs"/>
          <w:rtl/>
        </w:rPr>
        <w:t xml:space="preserve">سبق کلّ شیء کما انّ رحمتک سبقت الاشیاء و لو لا ذکرک </w:t>
      </w:r>
      <w:r w:rsidRPr="000745DB">
        <w:rPr>
          <w:rFonts w:ascii="Naskh MT for Bosch School" w:hAnsi="Naskh MT for Bosch School" w:cs="Naskh MT for Bosch School"/>
          <w:rtl/>
        </w:rPr>
        <w:t>من یذ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لو </w:t>
      </w:r>
      <w:r>
        <w:rPr>
          <w:rFonts w:ascii="Naskh MT for Bosch School" w:hAnsi="Naskh MT for Bosch School" w:cs="Naskh MT for Bosch School"/>
          <w:rtl/>
        </w:rPr>
        <w:t>لا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تعریف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من یعرف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فلمّا</w:t>
      </w:r>
      <w:r w:rsidRPr="000745DB">
        <w:rPr>
          <w:rFonts w:ascii="Naskh MT for Bosch School" w:hAnsi="Naskh MT for Bosch School" w:cs="Naskh MT for Bosch School"/>
          <w:rtl/>
        </w:rPr>
        <w:t xml:space="preserve"> سبق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انّهم قام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على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ثنائ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فلمّا</w:t>
      </w:r>
      <w:r w:rsidRPr="000745DB">
        <w:rPr>
          <w:rFonts w:ascii="Naskh MT for Bosch School" w:hAnsi="Naskh MT for Bosch School" w:cs="Naskh MT for Bosch School"/>
          <w:rtl/>
        </w:rPr>
        <w:t xml:space="preserve"> عرّفتهم مناهج قرب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توجّه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من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لّ الجهات الى شطر </w:t>
      </w:r>
      <w:r>
        <w:rPr>
          <w:rFonts w:ascii="Naskh MT for Bosch School" w:hAnsi="Naskh MT for Bosch School" w:cs="Naskh MT for Bosch School"/>
          <w:rtl/>
        </w:rPr>
        <w:t>وحدانیّتک</w:t>
      </w:r>
    </w:p>
    <w:p w14:paraId="27216D12" w14:textId="5FE8BE3B" w:rsidR="00D4477D" w:rsidRDefault="00F14C41" w:rsidP="00D4477D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***ص263***</w:t>
      </w:r>
    </w:p>
    <w:p w14:paraId="37E0B688" w14:textId="5A5BE211" w:rsidR="00D4477D" w:rsidRPr="00D4477D" w:rsidRDefault="00D4477D" w:rsidP="00D4477D">
      <w:pPr>
        <w:bidi/>
        <w:jc w:val="both"/>
        <w:rPr>
          <w:rFonts w:ascii="Naskh MT for Bosch School" w:hAnsi="Naskh MT for Bosch School" w:cs="Naskh MT for Bosch School"/>
          <w:rtl/>
        </w:rPr>
      </w:pPr>
      <w:r>
        <w:rPr>
          <w:rFonts w:ascii="Naskh MT for Bosch School" w:hAnsi="Naskh MT for Bosch School" w:cs="Naskh MT for Bosch School" w:hint="cs"/>
          <w:rtl/>
        </w:rPr>
        <w:t xml:space="preserve">و </w:t>
      </w:r>
      <w:r w:rsidRPr="000745DB">
        <w:rPr>
          <w:rFonts w:ascii="Naskh MT for Bosch School" w:hAnsi="Naskh MT for Bosch School" w:cs="Naskh MT for Bosch School"/>
          <w:rtl/>
        </w:rPr>
        <w:t>حرم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عزّ </w:t>
      </w:r>
      <w:r>
        <w:rPr>
          <w:rFonts w:ascii="Naskh MT for Bosch School" w:hAnsi="Naskh MT for Bosch School" w:cs="Naskh MT for Bosch School"/>
          <w:rtl/>
        </w:rPr>
        <w:t>فردانیّتک</w:t>
      </w:r>
      <w:r w:rsidRPr="000745DB">
        <w:rPr>
          <w:rFonts w:ascii="Naskh MT for Bosch School" w:hAnsi="Naskh MT for Bosch School" w:cs="Naskh MT for Bosch School"/>
          <w:rtl/>
        </w:rPr>
        <w:t xml:space="preserve"> و ل</w:t>
      </w:r>
      <w:r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القیتهم 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قام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على نصرة امر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انجذب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من </w:t>
      </w:r>
      <w:r>
        <w:rPr>
          <w:rFonts w:ascii="Naskh MT for Bosch School" w:hAnsi="Naskh MT for Bosch School" w:cs="Naskh MT for Bosch School" w:hint="cs"/>
          <w:rtl/>
        </w:rPr>
        <w:t>آیات</w:t>
      </w:r>
      <w:r w:rsidRPr="000745DB">
        <w:rPr>
          <w:rFonts w:ascii="Naskh MT for Bosch School" w:hAnsi="Naskh MT for Bosch School" w:cs="Naskh MT for Bosch School"/>
          <w:rtl/>
        </w:rPr>
        <w:t xml:space="preserve"> عزّ سلطنت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بلغ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الى </w:t>
      </w:r>
      <w:r>
        <w:rPr>
          <w:rFonts w:ascii="Naskh MT for Bosch School" w:hAnsi="Naskh MT for Bosch School" w:cs="Naskh MT for Bosch School"/>
          <w:rtl/>
        </w:rPr>
        <w:t>شأن</w:t>
      </w:r>
      <w:r w:rsidRPr="000745DB">
        <w:rPr>
          <w:rFonts w:ascii="Naskh MT for Bosch School" w:hAnsi="Naskh MT for Bosch School" w:cs="Naskh MT for Bosch School"/>
          <w:rtl/>
        </w:rPr>
        <w:t xml:space="preserve"> انفق</w:t>
      </w:r>
      <w:r>
        <w:rPr>
          <w:rFonts w:ascii="Naskh MT for Bosch School" w:hAnsi="Naskh MT for Bosch School" w:cs="Naskh MT for Bosch School"/>
          <w:rtl/>
        </w:rPr>
        <w:t>وا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لهم و انفسهم فى سبیل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فو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عزّت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یا محبوب العالمین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یا مقصود افئدة المشتاقین و یا وله صدور المخلصین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انّى ل</w:t>
      </w:r>
      <w:r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شربت من </w:t>
      </w:r>
      <w:r>
        <w:rPr>
          <w:rFonts w:ascii="Naskh MT for Bosch School" w:hAnsi="Naskh MT for Bosch School" w:cs="Naskh MT for Bosch School"/>
          <w:rtl/>
        </w:rPr>
        <w:t>کأس</w:t>
      </w:r>
      <w:r w:rsidRPr="000745DB">
        <w:rPr>
          <w:rFonts w:ascii="Naskh MT for Bosch School" w:hAnsi="Naskh MT for Bosch School" w:cs="Naskh MT for Bosch School"/>
          <w:rtl/>
        </w:rPr>
        <w:t xml:space="preserve"> 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قمت على نصرة امر</w:t>
      </w:r>
      <w:r>
        <w:rPr>
          <w:rFonts w:ascii="Naskh MT for Bosch School" w:hAnsi="Naskh MT for Bosch School" w:cs="Naskh MT for Bosch School" w:hint="cs"/>
          <w:rtl/>
          <w:lang w:bidi="fa-IR"/>
        </w:rPr>
        <w:t>ک</w:t>
      </w:r>
      <w:r w:rsidRPr="000745DB">
        <w:rPr>
          <w:rFonts w:ascii="Naskh MT for Bosch School" w:hAnsi="Naskh MT for Bosch School" w:cs="Naskh MT for Bosch School"/>
        </w:rPr>
        <w:t xml:space="preserve"> 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بحولک </w:t>
      </w:r>
      <w:r w:rsidRPr="000745DB">
        <w:rPr>
          <w:rFonts w:ascii="Naskh MT for Bosch School" w:hAnsi="Naskh MT for Bosch School" w:cs="Naskh MT for Bosch School"/>
          <w:rtl/>
        </w:rPr>
        <w:t>و قوّت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استغنیت به عن حبّ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س</w:t>
      </w:r>
      <w:r>
        <w:rPr>
          <w:rFonts w:ascii="Naskh MT for Bosch School" w:hAnsi="Naskh MT for Bosch School" w:cs="Naskh MT for Bosch School"/>
          <w:rtl/>
        </w:rPr>
        <w:t>واک</w:t>
      </w:r>
      <w:r w:rsidRPr="000745DB">
        <w:rPr>
          <w:rFonts w:ascii="Naskh MT for Bosch School" w:hAnsi="Naskh MT for Bosch School" w:cs="Naskh MT for Bosch School"/>
          <w:rtl/>
        </w:rPr>
        <w:t xml:space="preserve"> و عن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دون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طوبى لمن شرب منه و سرع الى مناهج ر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سبل 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انّه من اغنى الع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 عند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اع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هم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لدی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انّنى قد بلغت یا الهى فى 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الى مقام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احبّ ان یحبّ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احد س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ئى و من احبّ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انّه هو انا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س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 انّى قد قبلت 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لّه و قبلت </w:t>
      </w:r>
      <w:r w:rsidR="00593842">
        <w:rPr>
          <w:rFonts w:ascii="Naskh MT for Bosch School" w:hAnsi="Naskh MT for Bosch School" w:cs="Naskh MT for Bosch School"/>
          <w:rtl/>
        </w:rPr>
        <w:t>الرّزایا</w:t>
      </w:r>
      <w:r w:rsidRPr="000745DB">
        <w:rPr>
          <w:rFonts w:ascii="Naskh MT for Bosch School" w:hAnsi="Naskh MT for Bosch School" w:cs="Naskh MT for Bosch School"/>
          <w:rtl/>
        </w:rPr>
        <w:t xml:space="preserve"> فى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سبیل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لّها فیا لیت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یحبّ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احد دونى 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 w:hint="cs"/>
          <w:rtl/>
        </w:rPr>
        <w:t>ی</w:t>
      </w:r>
      <w:r w:rsidRPr="000745DB">
        <w:rPr>
          <w:rFonts w:ascii="Naskh MT for Bosch School" w:hAnsi="Naskh MT for Bosch School" w:cs="Naskh MT for Bosch School"/>
          <w:rtl/>
        </w:rPr>
        <w:t>رد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الب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یا فى سبیل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على </w:t>
      </w:r>
      <w:r>
        <w:rPr>
          <w:rFonts w:ascii="Naskh MT for Bosch School" w:hAnsi="Naskh MT for Bosch School" w:cs="Naskh MT for Bosch School" w:hint="cs"/>
          <w:rtl/>
        </w:rPr>
        <w:t>ن</w:t>
      </w:r>
      <w:r w:rsidRPr="000745DB">
        <w:rPr>
          <w:rFonts w:ascii="Naskh MT for Bosch School" w:hAnsi="Naskh MT for Bosch School" w:cs="Naskh MT for Bosch School"/>
          <w:rtl/>
        </w:rPr>
        <w:t xml:space="preserve">فسى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نّ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قدّرت لمن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من الب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یا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عدل لها فى علم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لذا 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ه</w:t>
      </w:r>
      <w:r w:rsidRPr="000745DB">
        <w:rPr>
          <w:rFonts w:ascii="Naskh MT for Bosch School" w:hAnsi="Naskh MT for Bosch School" w:cs="Naskh MT for Bosch School"/>
          <w:rtl/>
        </w:rPr>
        <w:t>ونه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ثر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حف</w:t>
      </w:r>
      <w:r>
        <w:rPr>
          <w:rFonts w:ascii="Naskh MT for Bosch School" w:hAnsi="Naskh MT for Bosch School" w:cs="Naskh MT for Bosch School"/>
          <w:rtl/>
        </w:rPr>
        <w:t>ظا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نفسهم و ام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لهم انا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بذ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استغنیت عن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 الخ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یق اجمعین و فى حبّ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قبلت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ضرّ العالمین فیا لیت القیت على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القیتنى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و عرّفتهم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عرّفتنى طوبى لمن ورد </w:t>
      </w:r>
    </w:p>
    <w:p w14:paraId="73B502FB" w14:textId="7F6DF1C3" w:rsidR="00F14C41" w:rsidRPr="001775D5" w:rsidRDefault="00F14C41" w:rsidP="00D4477D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***ص264***</w:t>
      </w:r>
    </w:p>
    <w:p w14:paraId="02404E53" w14:textId="1AAD121D" w:rsidR="00C97C55" w:rsidRPr="001775D5" w:rsidRDefault="00F14C4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علیه فی سبیلک سیوف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شربو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ک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یشغلهم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طوبی لمن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نس 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نقطع عن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لوجود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معبود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لغیب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فکیف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موجد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رحمتک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سبقتنی و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طتنی کنت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لهی علی مهد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لغفلة و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النّسیان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 مرّت علیّ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قمیص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</w:t>
      </w:r>
      <w:r w:rsidR="00277B2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ظ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تنی عن </w:t>
      </w:r>
      <w:r w:rsidR="00ED71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نطقتنی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نفسک بین مل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قمت و دعوت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منهم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عرض عنک و کفر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ظهرت نفسک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الابهی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منهم من توقف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ربة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لهم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متنی من علومک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لمکنونة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لهم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فتنی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لمخزونة و دعوتهم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عر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صح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ئف تقدیرک و بذلک فزعو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ستکبرو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بعثو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مرّة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خری بنفح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C5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</w:p>
    <w:p w14:paraId="7809726F" w14:textId="77777777" w:rsidR="00C97C55" w:rsidRPr="001775D5" w:rsidRDefault="00C97C5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***ص265***</w:t>
      </w:r>
    </w:p>
    <w:p w14:paraId="1D77F395" w14:textId="7A066FBA" w:rsidR="00454A69" w:rsidRPr="001775D5" w:rsidRDefault="00C97C5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نفطرت سمو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و کسرت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بعضد قدرتک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قبضة قدرتک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و ملکوت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و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</w:t>
      </w:r>
      <w:r w:rsidR="0015210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مهیمن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 و فر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قت و جعلته فصل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لمبدء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تفتح عیون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لیروک بعینک و یعرفوک بنفسک و یعرضو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رب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معبود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تدعهم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خذ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دیهم بید قدرتک و 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حفظهم من شر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یوسوسون فی صدور </w:t>
      </w:r>
      <w:r w:rsidR="00CD424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یمنعونهم عن 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طی بحر توحیدک و لج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عز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تفریدک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نو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بنور معرفتک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شربهم من کوثر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شرب منه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نقطع عن ملکوت ملک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ستظل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ظل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سیف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بین خلقک و به فص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</w:p>
    <w:p w14:paraId="1DC84ADC" w14:textId="77777777" w:rsidR="00454A69" w:rsidRPr="001775D5" w:rsidRDefault="00454A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***ص266***</w:t>
      </w:r>
    </w:p>
    <w:p w14:paraId="27ECA873" w14:textId="077795C4" w:rsidR="00F14C41" w:rsidRPr="001775D5" w:rsidRDefault="00454A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لمبعدین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النّور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السعید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لشقی و مظ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1449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نوّر 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بصره</w:t>
      </w:r>
      <w:r w:rsidR="00F14C4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بنور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152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خلق مر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خری و بعث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277B2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لعرش و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141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الثّری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لبدیع فی مملکتک و منجعل من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فی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یجری علیه حکم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لبدع و لو ی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ذکرت به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خلقو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حرکة قلمک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7B2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مع ذلک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ینکرون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بدیع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یسلبون حکم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لبدع عنه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ثبت حکم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لبدع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لبدع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بکی و یبکی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7D227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اللّوح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لضر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علیّ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یشتد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ختصصتنی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بحیث جعلتنی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یظهر من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لقعود و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لرقود ذکرک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جعلت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عندک فلک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لموهبة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لعطیة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لعظمی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تقد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لی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تفرق بینی و بینهم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</w:p>
    <w:p w14:paraId="3D07050A" w14:textId="77777777" w:rsidR="00454A69" w:rsidRPr="001775D5" w:rsidRDefault="00454A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***ص267***</w:t>
      </w:r>
    </w:p>
    <w:p w14:paraId="5159327D" w14:textId="6275E0AC" w:rsidR="00454A69" w:rsidRPr="001775D5" w:rsidRDefault="0026114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لبری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ثبت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لشجرة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تسقطه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B22C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المنّان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مقر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معترف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مذعن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54A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حرم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ئذاً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lastRenderedPageBreak/>
        <w:t>بک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عائذاً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بحضرتک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تطردهم بجودک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تمنعهم عن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لشریعة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جرت عن یمین عرش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تجعلهم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نقضو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میث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قک و نبذو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عهدک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ستکبرو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علیک و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جاحدوا 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حق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رقم من قلمک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عهد نفسی و عل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بقبولی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مری علی ش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لو یمحی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ٰ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ذکری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لن یبقی منه کلمة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مری بتصدیق نفس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7B2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مع ذلک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یرتفع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النّدا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 فی سبیلک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E5BC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لمذکور </w:t>
      </w:r>
    </w:p>
    <w:p w14:paraId="65F2C7CA" w14:textId="77777777" w:rsidR="002D4B5A" w:rsidRPr="001775D5" w:rsidRDefault="002D4B5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***ص268***</w:t>
      </w:r>
    </w:p>
    <w:p w14:paraId="2DE77D2E" w14:textId="58020E4C" w:rsidR="002D4B5A" w:rsidRPr="001775D5" w:rsidRDefault="002D4B5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فی قلب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رتکب مل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رتکبته ملل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لقبل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یمنعنی عن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یمنعنی عن حب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بغض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یصمتنی عن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ضوض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E87C39" w:rsidRPr="00E87C3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[از اینجا مندرج در رساله تسبیح و تهلیل، ص 37 تا 50]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یجتمعن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علیّ من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ب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لینطق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بینهم بذکرک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لو یقطعون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ینطق قلبی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لهمتنی بجودک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لو یقطعون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قلبی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لیذکرک حش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دم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لو یقطعون حش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شعری یصیح و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بین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خلقک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نظره بلحظ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مذکور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صح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یفک و کتبک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لعلو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 و سمو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قدره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مره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صبحت بحب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مسیت بذکره قلت و قولک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حلی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قلت و قولک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لحق کل ذکر خیر نزل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</w:p>
    <w:p w14:paraId="24BA1DA9" w14:textId="77777777" w:rsidR="002D4B5A" w:rsidRPr="001775D5" w:rsidRDefault="002D4B5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***ص269***</w:t>
      </w:r>
    </w:p>
    <w:p w14:paraId="1310AEF8" w14:textId="2BCB44D6" w:rsidR="002D4B5A" w:rsidRPr="001775D5" w:rsidRDefault="002D4B5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مقصودی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نفسه و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نظره مطروح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منزل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حلی ذکرک نفسی و ذکری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کتفیت بنفسی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کتفیت بنفسک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فی ذکرک نفسی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فی ذکری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قلبی یذوب فی حب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لو 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صب</w:t>
      </w:r>
      <w:r w:rsidR="001141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 بحور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خ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کینونتی و نفسی و روحی و جسدی و جسمی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خلقت بحب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حب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یفنی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عطیتنی بجودک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یتصرف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ذکرک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نیسی و فرح قلبی و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و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مونسی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تشهد و تری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هتکو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رمتک و ضی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ّع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نقضو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عهدک و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کلمتک و نبذو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ترکو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لعبد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نفق روحه فی سبیلک و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شتهر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رفع ذکرک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وجهک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سترفع فسط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 حکمک و خب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مجدک و بنی بیت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حرم قدسک و کعبة 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فکهم و مفتری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</w:p>
    <w:p w14:paraId="02151A04" w14:textId="77777777" w:rsidR="00AC078A" w:rsidRPr="001775D5" w:rsidRDefault="00AC078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***ص270***</w:t>
      </w:r>
    </w:p>
    <w:p w14:paraId="7E93CE96" w14:textId="18EA152C" w:rsidR="00AC078A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و بعد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رتکبو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دینک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به سک</w:t>
      </w:r>
      <w:r w:rsidR="00277B2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مل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کتبو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الشّرک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یة فی حقی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یلعنهم به کل </w:t>
      </w:r>
      <w:r w:rsidR="00B372E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الذّرّات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التّوحید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لتفرید و مک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وحیک و مخ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بلغو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لشقوة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کتبو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نسخ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بنفسی ظهر حکم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شرقت شمس </w:t>
      </w:r>
      <w:r w:rsidR="00A443A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التّبیان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بذکری حق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ذکره و بنفسی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سّرت 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 و کشفت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 و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بقیامّ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فص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 حروف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 و ظهرت کنوزه و برز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خزن فیه من لئ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علمک و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 حکمتک 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عرفو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نعمتک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ظهرتنی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بحجّة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یدّعون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بک و بمظهر نفسک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طه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قلوبهم و نوّر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لیعرفوک بعینک و ینقطعو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لو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هدهم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حجب من مل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لقبل بحیث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حصیت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شقی منهم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بعد منهم یقرئون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یکفرون منزله یفتخرون به و یعترضون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نزلت کتبک و صح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یف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لو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کفرو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غنّت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سدرة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07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لمنتهی </w:t>
      </w:r>
    </w:p>
    <w:p w14:paraId="0769471C" w14:textId="77777777" w:rsidR="00AC078A" w:rsidRPr="001775D5" w:rsidRDefault="00AC078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***ص271***</w:t>
      </w:r>
    </w:p>
    <w:p w14:paraId="7723D8EC" w14:textId="1FBAB12D" w:rsidR="00AC078A" w:rsidRPr="001775D5" w:rsidRDefault="00AC078A" w:rsidP="00F64949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فتحت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لسن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و یشهد کل کلمة نزلت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لهو </w:t>
      </w:r>
      <w:r w:rsidR="00F6494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النّاظ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تسمع ضجیجی و صریخی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یرد علیّ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من مظ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482A0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الطّغیان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لحسد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نظرنی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سم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 نفسک ب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هل تری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مظلوم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شبهی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م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مثلی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بسروری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شقون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قربک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جک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ستعرج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جذبک و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لمظلوم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عدلک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لذلیل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لفقیر فی ظل 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لش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بحولک و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طق فی صدر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B05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الذّاکر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قلب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لتقوی لیقومن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رقد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لعرش و </w:t>
      </w:r>
      <w:r w:rsidR="001141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الثّری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رج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کنت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545C18F" w14:textId="77777777" w:rsidR="00AC078A" w:rsidRPr="001775D5" w:rsidRDefault="00AC078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***ص272***</w:t>
      </w:r>
    </w:p>
    <w:p w14:paraId="501F4D1C" w14:textId="69CA626D" w:rsidR="00AC078A" w:rsidRPr="001775D5" w:rsidRDefault="00AC078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5210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لنفسک شبهه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شریک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وزیر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نصیر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رسلت سفر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جعلتهم 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61F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بط وحیک و </w:t>
      </w:r>
      <w:r w:rsidR="00F6494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مخازن الهامک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کتبک و شرعت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نتهیت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لکتب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سل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الی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سمّیته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بعلی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انّه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اظهر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D424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النّاس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نفسک و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بشّرهم ب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بش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به فی محکم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متقن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به قد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به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فصّلت </w:t>
      </w:r>
      <w:r w:rsidR="005D04C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کلّ شیء 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تفصیلاً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عندک و منعت فیه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عن سفک دماء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دخلوا فی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حصن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کذلک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حرّمت ازواج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رسلک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مم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حکمة و حدود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لمتقنة بحیث نزل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فی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 و کتبک و زبرک و مع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لمبین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لمتین نقضو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عهدک و نکثو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میث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قک و ترکو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عنه و بلغو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لغفلة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الشّهو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ة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منهم زم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لسکینة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خانوا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حرم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596E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فآه آه 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فعله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5C4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منه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تالله بذلک شقّ</w:t>
      </w:r>
    </w:p>
    <w:p w14:paraId="5BDE13EC" w14:textId="77777777" w:rsidR="00FB5C45" w:rsidRPr="001775D5" w:rsidRDefault="00FB5C4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***ص273***</w:t>
      </w:r>
    </w:p>
    <w:p w14:paraId="71AF1C06" w14:textId="5AD07DCE" w:rsidR="00FB5C45" w:rsidRPr="001775D5" w:rsidRDefault="00FB5C4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ستر حج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حرمتک بین خلقک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روح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مین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وجهک و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تذرّفت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لمصیبة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 w:rsidR="0059384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الرّزی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لعظمی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من سفر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مظهر سلطنتک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هیّتک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مشرق رب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نوح و ینوح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ء 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عم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من کلمتک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لم تزل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شرعت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وضعت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ذکرک بین خلقک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لحق کنت و تکون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عمل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ملین و ذکر </w:t>
      </w:r>
      <w:r w:rsidR="00B05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الذّاکر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استحیوا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حرمتک فی مملکتک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زک بین خلقک هل من ذی بصر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یعیننی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بک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و هل من ذی قلب ینوح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معی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حبیبی و محبوبی و ذ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کری و مذکوری </w:t>
      </w:r>
      <w:r w:rsidR="004C6C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هل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منصف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ینصف فی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مظهر نفسک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من اغفل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فو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لو قتلت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لک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کون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موجوداً و اری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عین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ملکوت ملک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خذه حب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سة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32F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سفک</w:t>
      </w:r>
    </w:p>
    <w:p w14:paraId="65D30378" w14:textId="77777777" w:rsidR="00832FB1" w:rsidRPr="001775D5" w:rsidRDefault="00832F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***ص274***</w:t>
      </w:r>
    </w:p>
    <w:p w14:paraId="6B390502" w14:textId="6EDAFA0E" w:rsidR="00ED5B51" w:rsidRPr="001775D5" w:rsidRDefault="00ED5B5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ختصصته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جعلته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یته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بحرف الثالث 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من تظهرنّه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نزلت فی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حقّه ما لا نزل فی حقّ احد دونه 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اذ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سفک دمه غلبت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الظّلم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ة علی نور النهار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 اخذ الاضطراب و الاضطرار کل من سکن فی الزوراء و مع ذلک ما استشعروا و ما تنبّهوا 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بلغوا فی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الشقوة و الاستکبار الی مقام ارادوا قتل من یذکرونه فی اللیالی و الانهار و انّک عصمتنی بقدرتک و حفظتنی بجنود غیبک الی ان خرجت عن بینهم بمشیتک و قضائک فلمّا خیّ</w:t>
      </w:r>
      <w:r w:rsidR="004A78E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تهم بسلطانک کتبوا فی حقی ما یلعنهم به اقلامهم و مدادهم و الواحهم و حقایق </w:t>
      </w:r>
      <w:r w:rsidR="005D04C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کلّ شیء </w:t>
      </w:r>
      <w:r w:rsidR="00AE6C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اذاً یا الهی فابتعث قلوباً صافیة و ابصاراً حدیدة لیتفرّسوا فی امرک و ما ورد علیک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آه آه یبکی</w:t>
      </w:r>
      <w:r w:rsidR="00714A6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من افعالهم الواح البیان و عین ال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معانی</w:t>
      </w:r>
      <w:r w:rsidR="00714A6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فی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کلمات</w:t>
      </w:r>
      <w:r w:rsidR="00714A6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البیان و مع ذلک نسوا انفسهم و یقولون انّ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714A6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اظهرته بامرک انّه نسخ البیان بعد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714A6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یشهد کل ذی درایة بانّ لنفسی نزل البیان و بظهوری حقّق حکم التّبیان و جعلت کل ما نزل فیه هدیة لنفسی و معلّقاً</w:t>
      </w:r>
    </w:p>
    <w:p w14:paraId="05820595" w14:textId="77777777" w:rsidR="00ED5B51" w:rsidRPr="001775D5" w:rsidRDefault="00ED5B5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***ص275***</w:t>
      </w:r>
    </w:p>
    <w:p w14:paraId="681CCF50" w14:textId="2377DCFA" w:rsidR="00ED5B51" w:rsidRPr="001775D5" w:rsidRDefault="00ED5B5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ذنی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مری </w:t>
      </w:r>
      <w:r w:rsidR="00596E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فآه آه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 تکد</w:t>
      </w:r>
      <w:r w:rsidR="0006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ذیل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لتقدیس من غب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مفتری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تشب</w:t>
      </w:r>
      <w:r w:rsidR="0006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رفین من </w:t>
      </w:r>
      <w:r w:rsidR="0006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طغاة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6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اول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یوم فیه فرضت 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بنفسک و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06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ص</w:t>
      </w:r>
      <w:r w:rsidR="0006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ام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لهویه و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لحسنی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تطهّر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ع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 حبّ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قرّبهم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و مقر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عرش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نوّر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قلوبهم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له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بانوار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معرفتک و وجوههم بضی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شمس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شرقت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نصرة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جعلهم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اظهر بهم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دینک و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بین خلقک ل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تملأ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من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حج</w:t>
      </w:r>
      <w:r w:rsidR="0059384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المعطی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المهیمن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انتهی ذکرک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ّک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ینتهی فلم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انّه لا ینتهی کیف ینتهی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و ذکری و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ضجیجی و حنینی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قد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لمن فی حولی و جعلت </w:t>
      </w:r>
      <w:r w:rsidR="00C21A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الآیات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="00E83F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لنفسی </w:t>
      </w:r>
    </w:p>
    <w:p w14:paraId="344A1405" w14:textId="77777777" w:rsidR="00EB5207" w:rsidRPr="001775D5" w:rsidRDefault="00EB52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***ص276***</w:t>
      </w:r>
    </w:p>
    <w:p w14:paraId="18EEC322" w14:textId="1F2F68E5" w:rsidR="00EB5207" w:rsidRPr="001775D5" w:rsidRDefault="00EB52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و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مری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ذکرک من ق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عندهم من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قبضتک ملکوت ملک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نصرنی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نصرک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نصرک نفسی و 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عنایتک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هو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لرفیق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عروجی عن بین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بینهم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ضغینة و بغض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8300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صعدنی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بحرکة 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خلق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مقصودی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فی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نطقت به بین یدیک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لیظهر عبودیتی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یشهد کل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الس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ائل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لمسئول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لد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2619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لمجیب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و مقصودی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قصدت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قضیت من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فرّق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کفر بک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لک شریک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ملکک و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ظهرت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لو لا هی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هی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فد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مقصودی فد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فد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مضرم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لمشتعل فی صدر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طق بلس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یقول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غرّدت ورق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3F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</w:p>
    <w:p w14:paraId="1AC0B57D" w14:textId="77777777" w:rsidR="009C6073" w:rsidRPr="001775D5" w:rsidRDefault="009C607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***ص277***</w:t>
      </w:r>
    </w:p>
    <w:p w14:paraId="71F3E819" w14:textId="63FA5CC0" w:rsidR="009C6073" w:rsidRPr="001775D5" w:rsidRDefault="001D234F" w:rsidP="00DA3333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منکم و من ظلمکم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نفطرت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شق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ستر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یقول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رضیت بقض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مقصود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صدین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ردته لنفسی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ترید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کون خجل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فضلک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ختصصتنی به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بظهوری فص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 بین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 منه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 خلقک و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ذج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نقطعتنی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بکلمة من عندک و جعلته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سیفاً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ظُب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ّتین 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بقدرتک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بظب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منه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فص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 و فر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خلقک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ستکبرو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علیک و توق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منه و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بظبّة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خری جمعت و وصلت و بل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غت و ربطت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 بین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و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شوق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طلب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بحضرتک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لنعمتک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جعلتهم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بهم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من شئون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فرد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طوبی لمن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خ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لحب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سمع منهم 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9C607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عجزت</w:t>
      </w:r>
    </w:p>
    <w:p w14:paraId="351C0C61" w14:textId="77777777" w:rsidR="009C6073" w:rsidRPr="001775D5" w:rsidRDefault="009C607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***ص278***</w:t>
      </w:r>
    </w:p>
    <w:p w14:paraId="2AA80445" w14:textId="1F582765" w:rsidR="00E87C39" w:rsidRDefault="009C607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بمثله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بک و بهذ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لمظلوم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شهد 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شبهه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ینبت به فی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قین نب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حب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تشرب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رحیق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لیعرفن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کل بعیونهم و یدخلن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ظل سدرة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التّوحید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لتقدیر عزیز علیّ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تجعل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خلقک محروم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رحمة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ضر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رید تقر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دخولهم فی جن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تعلم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نفسی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A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لمحبوب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013C47A" w14:textId="7FCD6151" w:rsidR="009C6073" w:rsidRPr="001775D5" w:rsidRDefault="009C6073" w:rsidP="00E87C39">
      <w:pPr>
        <w:bidi/>
        <w:jc w:val="center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فی شهر 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طوبی لمن یقرئه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مه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E87C39" w:rsidRPr="00E87C3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[رساله تسبیح و تهلیل، ص 29]</w:t>
      </w:r>
    </w:p>
    <w:p w14:paraId="61652AA0" w14:textId="3B0AEDF3" w:rsidR="009C6073" w:rsidRPr="00E87C39" w:rsidRDefault="009C6073" w:rsidP="00E87C39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عز</w:t>
      </w:r>
      <w:r w:rsidR="00E87C39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E87C39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87C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01211FB5" w14:textId="088FF8A2" w:rsidR="00A03A6D" w:rsidRPr="001775D5" w:rsidRDefault="009C607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فرضت 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لیزک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و ینقطعن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یصعد من قلوبهم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یکون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عز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</w:p>
    <w:p w14:paraId="6ECA2596" w14:textId="77777777" w:rsidR="00A03A6D" w:rsidRPr="001775D5" w:rsidRDefault="00A03A6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***ص279***</w:t>
      </w:r>
    </w:p>
    <w:p w14:paraId="5C10EC98" w14:textId="61131323" w:rsidR="00A03A6D" w:rsidRPr="001775D5" w:rsidRDefault="00A03A6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لمقر</w:t>
      </w:r>
      <w:r w:rsidR="00EB5DA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ظهور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کوثر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0B0A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قدّر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ثره و طه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فئدة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منعهم 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ضطربهم ضوض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لکبری بعد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 مظهر نفسک بسلطنتک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سرعو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رحمتک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مسکتهم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لعرضی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لحدود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لبشری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کون مقر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معترف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لدی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عظمتک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عز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منت بک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فتنی نفسک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ظهرته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قدرتک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م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منت به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علیه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صمت بحب</w:t>
      </w:r>
      <w:r w:rsidR="000B0A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0B0A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فطرت بذکرک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تجعلنی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سجدو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لوجهک فی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اللّیالی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حرّ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E87C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فتح عینی و عین </w:t>
      </w:r>
    </w:p>
    <w:p w14:paraId="10516767" w14:textId="77777777" w:rsidR="00A03A6D" w:rsidRPr="001775D5" w:rsidRDefault="00A03A6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***ص280***</w:t>
      </w:r>
    </w:p>
    <w:p w14:paraId="1DF88847" w14:textId="7BE24BCE" w:rsidR="006E201A" w:rsidRPr="001775D5" w:rsidRDefault="009C607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 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لنعرفک بعینک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نزلته علی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صطیفته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ختصصته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رتضیته لسلطنتک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جتبیته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رسلته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به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لتصدیق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 و شر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وعدتن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فی کتبک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قد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بعروة عطفک و جودک و </w:t>
      </w:r>
      <w:r w:rsidR="007739F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تشبّث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بذیل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تخی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بنی عم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حرم وصلک و کعبة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عترف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یظهر من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لم یکن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یلیق لحضرتک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علی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تشربنی خمر رحمتک و رحیق مکرمتک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جری عن یمین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 عم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کیوم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یذهب عن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یح </w:t>
      </w:r>
    </w:p>
    <w:p w14:paraId="6290C590" w14:textId="77777777" w:rsidR="006E201A" w:rsidRPr="001775D5" w:rsidRDefault="006E201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***ص281***</w:t>
      </w:r>
    </w:p>
    <w:p w14:paraId="66F800DF" w14:textId="6E733576" w:rsidR="006E201A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لعصی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سمیّت نفسک ب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B22C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المنّان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تطرد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تبعد من تقر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بک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تخی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من رفع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لرج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فضلک و 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هبک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لمخلصین عن 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فضلک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عجز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لدی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قدرتک و فقد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لدی 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غن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عدم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عند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سلطنتک و ضعف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عند شئون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قدرتک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هل دونک من مهرب لنهرب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من ملج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سرع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مهرب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ذقنی حل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ذکرک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حل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وته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نقطع عن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مطه</w:t>
      </w:r>
      <w:r w:rsidR="000B0A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 دونک 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لهمنی من 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ذکرک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ذکرک 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تجعلنی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یقرئون 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یجدون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فیه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نعمتک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لمکنونة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تحیی 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قلوب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جعلنی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خذتهم نفح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 علی ش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نفقو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B653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حهم </w:t>
      </w:r>
    </w:p>
    <w:p w14:paraId="534669DD" w14:textId="77777777" w:rsidR="006E201A" w:rsidRPr="001775D5" w:rsidRDefault="006E201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***ص282***</w:t>
      </w:r>
    </w:p>
    <w:p w14:paraId="055BE408" w14:textId="234A7F5E" w:rsidR="006E201A" w:rsidRPr="001775D5" w:rsidRDefault="00AB653D" w:rsidP="00873710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 سبیلک و سرعو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مشهد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شوق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طلب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قیل لهم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لطریق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مقر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تذهبون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منعهم ظلم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عنک و بغو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علیک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حب</w:t>
      </w:r>
      <w:r w:rsidR="008737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ولئک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یصل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و یکب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رقم علی جبینهم من قلمک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بهم ظهرت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لهدی و کذلک قدّر فی لوح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کب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علیهم و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حولهم فی حیوتهم و مم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رته لخیرة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لوه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تجعل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AB41A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 صومن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 عهدن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فی حب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ترک عم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غلبت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شر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هم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رب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و کب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</w:t>
      </w:r>
      <w:r w:rsidR="000B0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النّقط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ولیة و سر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غیب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هویّة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147A807" w14:textId="77777777" w:rsidR="006E201A" w:rsidRPr="001775D5" w:rsidRDefault="006E201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***ص283***</w:t>
      </w:r>
    </w:p>
    <w:p w14:paraId="2505D2F6" w14:textId="13635F7A" w:rsidR="006E201A" w:rsidRPr="001775D5" w:rsidRDefault="00AB653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لوهیة و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لربوبیة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فص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 علم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یکون و ظهرت 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علمک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لمکنون و سرّ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لمخزون و جعلته مبش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ِ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برکنه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و به ظهرت سلطنتک و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نزلت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فص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نشرت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حق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قت کلمتک و بعثت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حشر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سم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یته بعلیّ قبل نبیل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بروح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الرّوح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قمته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نفسک و رجعت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قدرتک و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نتهت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دق عف</w:t>
      </w:r>
      <w:r w:rsidR="000B0A4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فی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 غیبک و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تقدیسک و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هم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منقطعین عم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ظهوره کر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مذکور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حه و کتبه و صحفه و  فی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علیه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یأخذ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عهد نفسه قبل عهد نفسه و نزل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فی ذکره و ش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حقه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سلطنته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مره طوبی لمن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</w:t>
      </w:r>
    </w:p>
    <w:p w14:paraId="6B7AE69B" w14:textId="77777777" w:rsidR="006E201A" w:rsidRPr="001775D5" w:rsidRDefault="006E201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***ص284***</w:t>
      </w:r>
    </w:p>
    <w:p w14:paraId="64EDADD6" w14:textId="5C92984C" w:rsidR="009C6073" w:rsidRPr="001775D5" w:rsidRDefault="00AB653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عمل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 به من عنده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رفین فلک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 و حب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به و بمظ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 رب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زن وحیک و 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توف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خدمته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عته و تجعلن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صرین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مره و مخذلین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D5018E7" w14:textId="7B1467BD" w:rsidR="006E5EF2" w:rsidRPr="006E5EF2" w:rsidRDefault="006E5EF2" w:rsidP="006E5EF2">
      <w:pPr>
        <w:bidi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6E5EF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lastRenderedPageBreak/>
        <w:t xml:space="preserve">[مندرج در کتاب 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جلد</w:t>
      </w:r>
      <w:r w:rsidRPr="006E5EF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سبز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 شماره</w:t>
      </w:r>
      <w:r w:rsidRPr="006E5EF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48 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6E5EF2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صفحه 45]</w:t>
      </w:r>
    </w:p>
    <w:p w14:paraId="0D32C961" w14:textId="267BFAC5" w:rsidR="006E201A" w:rsidRPr="001775D5" w:rsidRDefault="006E201A" w:rsidP="006E5EF2">
      <w:pPr>
        <w:bidi/>
        <w:jc w:val="center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قد نزل حین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من لدی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</w:p>
    <w:p w14:paraId="70645185" w14:textId="5405D3F2" w:rsidR="006E201A" w:rsidRPr="00EB423B" w:rsidRDefault="006E201A" w:rsidP="00EB423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EB423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="001D234F" w:rsidRPr="00EB423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B423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EB423B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آ</w:t>
      </w:r>
      <w:r w:rsidRPr="00EB423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مر</w:t>
      </w:r>
    </w:p>
    <w:p w14:paraId="53985FDD" w14:textId="1217BFCD" w:rsidR="006E201A" w:rsidRPr="001775D5" w:rsidRDefault="00C0348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جعلت صی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مهم فی حب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6E5EF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قربک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مهم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ئمون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و لو یخرج من فم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م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صومو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تعل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لحدود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هم یصومون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یموتون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کلمة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خرجت من شفتی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بظهورک کر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نقلب ملکوت</w:t>
      </w:r>
    </w:p>
    <w:p w14:paraId="17A28791" w14:textId="77777777" w:rsidR="00610B9B" w:rsidRPr="001775D5" w:rsidRDefault="00610B9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***ص285***</w:t>
      </w:r>
    </w:p>
    <w:p w14:paraId="513776D4" w14:textId="65131AFE" w:rsidR="00EF3D4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جبروت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الصّفا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482A0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 سک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</w:t>
      </w:r>
      <w:r w:rsidR="00482A0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من فی ملکوت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لخلق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عن کل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یکره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مسک نفسه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منهم و تکتب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لوح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کتبت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قدرتک و سلطنتک و عظمتک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نشعب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من </w:t>
      </w:r>
      <w:r w:rsidR="006E5EF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بحر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و خلقت ذو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تهم من جوهر حب</w:t>
      </w:r>
      <w:r w:rsidR="00EB423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کینون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تهم من 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ذج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تعق</w:t>
      </w:r>
      <w:r w:rsidR="006E5EF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وصلهم بظهور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لفصل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 لقربهم بعد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10B9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لبق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ز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لم یزل </w:t>
      </w:r>
      <w:r w:rsidR="00F367C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یحکون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یطوفون فی حولک و یُهرولون حول حرم 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کعبة وصلک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لفرق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بینک و بینهم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لم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شهدو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وجهک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سجدو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خ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لعظمتک و منقطع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یوم فیه صمن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نزلته فی محکم کت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مسکن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و عم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یکرهه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نتهی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لیوم و بلغ حین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قلوب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شقین و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حبیب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و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وله صدور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قین و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2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</w:p>
    <w:p w14:paraId="57D682D9" w14:textId="77777777" w:rsidR="00EF3D47" w:rsidRPr="001775D5" w:rsidRDefault="00EF3D4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***ص286***</w:t>
      </w:r>
    </w:p>
    <w:p w14:paraId="5B66A4E2" w14:textId="7781586B" w:rsidR="00EF3D4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صدین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تطیرن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قربک و 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تقبل عن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عملن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کتبن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قر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بوحد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عترفو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بفرد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خضعو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لعظمتک و کبری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بحضرتک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بجن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نفقو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حهم شوق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لحضور بین یدیک و نبذو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ئهم لحب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قطعو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لنسبة من کل ذی نسبة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یذکر لهم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یذوب قلوبهم شغف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تفیض عیونهم طلب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لقربک و 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هذه لس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تشهد بوحد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فرد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هذه عینی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ظرة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هذه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ذنی مترص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صغ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ند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کلمتک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یقنت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خرجت من فم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 له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نف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 تسمعه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صغ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0F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هذه 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یدی قد رفعته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مکرمتک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لفقیر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لنفسه محبوب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معطی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غیرک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ظل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رحمتک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BD05B14" w14:textId="77777777" w:rsidR="00EF3D47" w:rsidRPr="001775D5" w:rsidRDefault="00EF3D4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***ص287***</w:t>
      </w:r>
    </w:p>
    <w:p w14:paraId="4A6D4844" w14:textId="52B3CC15" w:rsidR="00EF3D47" w:rsidRPr="001775D5" w:rsidRDefault="001D234F" w:rsidP="007562F8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لدی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فتحته علی وجه من فی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کون مطمئن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بفضلک و لو تعذ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بنی بدو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ملکک و یس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لنی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منک لینطق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کله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لهو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لمحبوب فی فعله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فی حکمه و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فی سجی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 و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خلقه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قلوب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قین لو تطردنی عن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و تدعنی تحت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طغ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خلقک و عص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یس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لنی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منک ین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کل شعر کل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هو محبوب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لهو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لقدیم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قر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بنی و لو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بعدنی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رنی و لو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طردنی و لم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جد لنفسی 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 منه به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ستغنیت عن دونه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ستعلیت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فطوبی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778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ستغنی 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عن ملکوت ملک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لغنیّ من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بحبل غن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خضع لحضرتک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کتفی بک عم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لفقیر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ستغنی عنک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ستکبر علیک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عرض عن حضرتک و کفر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و محبوبی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جعلنی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تحرکهم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کیف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تجعلنی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تحرکهم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C73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</w:t>
      </w:r>
    </w:p>
    <w:p w14:paraId="5D7A35FD" w14:textId="77777777" w:rsidR="00EF3D47" w:rsidRPr="001775D5" w:rsidRDefault="00EF3D4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***ص288***</w:t>
      </w:r>
    </w:p>
    <w:p w14:paraId="34760A38" w14:textId="235D148C" w:rsidR="00280D07" w:rsidRPr="001775D5" w:rsidRDefault="009C73C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و تذهب بهم کیف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فلک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قتنی ب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نسبته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و سم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یصومو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یستقربن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نتهت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بتد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لیشهدن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 و </w:t>
      </w:r>
      <w:r w:rsidR="00B74AC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الظّاهر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طن و یوقنن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حق</w:t>
      </w:r>
      <w:r w:rsidR="006E5EF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بعز</w:t>
      </w:r>
      <w:r w:rsidR="007562F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فص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ظهرت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جعلت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 بینهم ذکر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عندک و شرف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لدنک و 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من حضرتک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ینسون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زک و یوقنن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کنت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تکون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627D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کنت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یمنعک عن حکومتک شی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من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لخلق 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حت 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عصمته بعصمتک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لکبری و حفظته فی ظل</w:t>
      </w:r>
      <w:r w:rsidR="006E5EF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لعظمی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لو یعترض علیک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یعرض عنک </w:t>
      </w:r>
    </w:p>
    <w:p w14:paraId="2F72E1FB" w14:textId="77777777" w:rsidR="00280D07" w:rsidRPr="001775D5" w:rsidRDefault="00280D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***ص289***</w:t>
      </w:r>
    </w:p>
    <w:p w14:paraId="655439A4" w14:textId="4CEA60C3" w:rsidR="00280D07" w:rsidRPr="001775D5" w:rsidRDefault="000C2EB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بحیث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یبقی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من یدعوک و یقبل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حرم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نسک و کعبة قدسک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قوم بنفسی وحده علی نصرة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سلطنتک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نفسک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تحیّر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نفسی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صفة من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نفسک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دعوک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F3D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وجهک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قدر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لم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عرفته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ممدوحة نسبته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تذکر بدونک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تعرف بسو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یرتقی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وصف خلقک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یظهر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محدود بحدود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و مخلوق من توه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تهم و ظنونهم </w:t>
      </w:r>
      <w:r w:rsidR="00596E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فآه آه 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من عجزی عن ذکرک و تقصیری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لو تشیر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صبع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بع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صخرة صم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لیظهر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یکون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قدیر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هد لو یخرج من فم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کلمة لتنقلب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کل علیم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علمک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لجهل </w:t>
      </w:r>
    </w:p>
    <w:p w14:paraId="6B343226" w14:textId="77777777" w:rsidR="00280D07" w:rsidRPr="001775D5" w:rsidRDefault="00280D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***ص290***</w:t>
      </w:r>
    </w:p>
    <w:p w14:paraId="4C74D962" w14:textId="21268859" w:rsidR="00280D0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جهل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 کل مقتدر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یقر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بعجزه لدی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قدرتک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عجز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غفل خلقک مع علمی بذلک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بهذ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کیف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ذکرک بذکر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صفک بوصف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ثنیک بثن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لعجز قد سرعت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ظل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قدرتک و بهذ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لفقر قد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ستظل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فی ظل غن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بهذ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لضعف قد قمت لدی سر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قدرتک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D6EB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تطرد 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لفقیر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لنفسه معین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تبعد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لغریب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یجد لنفسه محبوب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نفسی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علم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نفسک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رحمنی برحمتک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لهمنی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یسکن به قلبی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یستریح به نفسی عند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وجهک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طلعتک و قد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کل من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بحیث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من شی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هد فیه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مستور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نظر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2D1DA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ئمین من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0027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تحرمنی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 فضلک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لوجود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لغیب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الشّهو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تبعدنی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دعوت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نفسک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لتقر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</w:p>
    <w:p w14:paraId="39C46EED" w14:textId="77777777" w:rsidR="00280D07" w:rsidRPr="001775D5" w:rsidRDefault="00280D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***ص291***</w:t>
      </w:r>
    </w:p>
    <w:p w14:paraId="3FE04A45" w14:textId="7B07A229" w:rsidR="00280D07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2D1DA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مسّک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تطردنی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وعدت فی محکم کت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بک و 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ئع 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تجمع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قین فی سر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عطوفتک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لمریدین فی ظل 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صدین فی خی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فضلک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صریخی یمنع قلمی و حنین قلبی قد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عن کف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سکن نفسی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بش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ئع رحمتک و شئون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عطوفتک و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مکرمتک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ضطرب من ظهور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عدلک و شئون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قهرک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لمذکور بهذین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1F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سمین 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لموصوف بهذین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لوصفین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تدعی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C2025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الغفّار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4EF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قهّار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علمی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سبقت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لتنعدم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و تنفطر کینونتی و تضمحل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حقیقتی ولکن لم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هد فضلک سبق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رحمتک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لوجود تطمئن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نفسی و کینونتی </w:t>
      </w:r>
      <w:r w:rsidR="00596E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فآه آه 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عم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من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596E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فآه آه 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مقصودی عم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من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فی خدمتک و 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عتک فی هذه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شبهه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عیون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2D1DA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بک و بمظهر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عرش رحم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توف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قنی علی خدمتک و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حفظنی عن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555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نفسک و کفرو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</w:p>
    <w:p w14:paraId="1A8E208C" w14:textId="77777777" w:rsidR="00280D07" w:rsidRPr="001775D5" w:rsidRDefault="00280D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***ص292***</w:t>
      </w:r>
    </w:p>
    <w:p w14:paraId="1C7DF522" w14:textId="4A04C2B1" w:rsidR="00280D07" w:rsidRPr="001775D5" w:rsidRDefault="001555EC" w:rsidP="005073EF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حق</w:t>
      </w:r>
      <w:r w:rsidR="002D1DA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نبذو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عهدک و میث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قک کب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مظهر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هویّت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معدن علمک و مهبط وحیک و مخزن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مقر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سلطنتک و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B0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النّقط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لطلعة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لقدم و محیی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مم و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 من 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عرش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محل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لظهور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و مشرق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شموس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مطلع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لطلوع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مخزن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علمک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علی 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 من نزل علیه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وفوده علیه کوفوده علیه و ظهورک فیه کظهورک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وجهه و سجد لذ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قر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بعبودیته لنفسه و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ستشهدو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سبیله و فدو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حب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 نشهد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قصدو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حرم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قربک و سلکو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هج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عبدوک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دهم فی کل حین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ئع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B5DF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</w:t>
      </w:r>
    </w:p>
    <w:p w14:paraId="2731DF09" w14:textId="77777777" w:rsidR="00280D07" w:rsidRPr="001775D5" w:rsidRDefault="00280D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***ص293***</w:t>
      </w:r>
    </w:p>
    <w:p w14:paraId="7F6D985C" w14:textId="365CBEBF" w:rsidR="005073EF" w:rsidRDefault="006B5DF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به و بهم و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قمته علی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جعلته </w:t>
      </w:r>
      <w:r w:rsidR="0015210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تطه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لعصی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تقد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مقر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صدق عندک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لحقن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منعتهم 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شد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ئده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5073E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616B4838" w14:textId="74C3E32C" w:rsidR="002D1DA4" w:rsidRDefault="00280D07" w:rsidP="005073EF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4B366E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="005073EF" w:rsidRPr="004B366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[رساله تسبیح و تهلیل، ص</w:t>
      </w:r>
      <w:r w:rsidR="004B366E" w:rsidRPr="004B366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22</w:t>
      </w:r>
      <w:r w:rsidR="002D1DA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و کتاب 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جلد</w:t>
      </w:r>
      <w:r w:rsidR="002D1DA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سبز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 شماره</w:t>
      </w:r>
      <w:r w:rsidR="002D1DA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48، ص 85</w:t>
      </w:r>
      <w:r w:rsidR="004B366E" w:rsidRPr="004B366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]</w:t>
      </w:r>
      <w:r w:rsidR="004B36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4B36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</w:p>
    <w:p w14:paraId="3F463343" w14:textId="26713E2F" w:rsidR="00610B9B" w:rsidRPr="001775D5" w:rsidRDefault="005073EF" w:rsidP="003359FB">
      <w:pPr>
        <w:bidi/>
        <w:jc w:val="center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هذا دعاء </w:t>
      </w:r>
      <w:r w:rsidR="00280D0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80D0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80D0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فی </w:t>
      </w:r>
      <w:r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280D0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 شهر </w:t>
      </w:r>
      <w:r w:rsidR="006E5EF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الصّیام</w:t>
      </w:r>
    </w:p>
    <w:p w14:paraId="032966C3" w14:textId="18E4A708" w:rsidR="00280D07" w:rsidRPr="004B366E" w:rsidRDefault="00280D07" w:rsidP="004B366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4B366E" w:rsidRPr="004B366E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الاقدم</w:t>
      </w:r>
      <w:r w:rsidR="002F4E80"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F4E80"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F4E80" w:rsidRPr="004B366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6657FD03" w14:textId="44B3ABF2" w:rsidR="00AD31F2" w:rsidRPr="001775D5" w:rsidRDefault="00280D0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ظهرته 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جعلت ظهوره نفس ظهورک و بطونه نفس بطونک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2D1DA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لیته حق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لیّتک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خریته ثبت 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خریتک و بقدرته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 شهد کل ذی قدرة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بعظمته شهد کل ذی عظمة بعظمتک و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ب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یته عرف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طتک و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ظهرت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بوجهه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وجهک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مره 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ملئت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سلطنتک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من ل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قدس علمک و حکمتک و زی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اثمار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معرفتک و به سب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7C7AF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8924271" w14:textId="77777777" w:rsidR="00AD31F2" w:rsidRPr="001775D5" w:rsidRDefault="00AD31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***ص294***</w:t>
      </w:r>
    </w:p>
    <w:p w14:paraId="7E0BDE89" w14:textId="5286AF55" w:rsidR="00AD31F2" w:rsidRPr="001775D5" w:rsidRDefault="007C7AF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رحم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وجهک و کل </w:t>
      </w:r>
      <w:r w:rsidR="00F340C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قدرتک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سلطنتک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عظمتک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منه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عطیته بجودک و کرمک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ظهرت 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سبقت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هدرت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غن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عندلیب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السّناء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 کلمة خرجت من فمه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رتفع منه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نقلبت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من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نقلبت حق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لوجود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ختلفت و تفر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نفصلت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ئتلفت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جتمعت و ظهرت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لتکوینی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لملکوت و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AB41A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لجبروت و </w:t>
      </w:r>
      <w:r w:rsidR="00C21A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B41A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احدیّة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هوت و بذلک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النّدا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بش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بظهورک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فلم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ختلفت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مم و 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ضطربت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به ظهرت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لفتنة و فص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لکلمة و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</w:t>
      </w:r>
    </w:p>
    <w:p w14:paraId="286526C8" w14:textId="77777777" w:rsidR="00AD31F2" w:rsidRPr="001775D5" w:rsidRDefault="00AD31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***ص295***</w:t>
      </w:r>
    </w:p>
    <w:p w14:paraId="4B8D879E" w14:textId="5B515E0D" w:rsidR="00AD31F2" w:rsidRPr="001775D5" w:rsidRDefault="007C7AF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بین کل ذر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من ذر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سع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لجحیم و 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لنعیم طوبی لمن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فویل لمن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عرض عنک و کفر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سود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وجوه مظ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11449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النّفی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بیض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وجوه 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الصّفا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فی قبضتک زم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عم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فلک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حمد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حمدت به نفسک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یعرفه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دونک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یحصیه نفس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فتنی نفسک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غفل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نفسک حکمو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فتخرو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لو حکمت علی 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غربه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ملکت خز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نفقت فی سبیلک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بلغت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بحولک و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شکرک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عز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دل بذکر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متنی بفضلک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مرتنی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دعوک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ذکرک به فلم</w:t>
      </w:r>
      <w:r w:rsidR="003359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ش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ذکر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من عرف نفسک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A20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</w:t>
      </w:r>
    </w:p>
    <w:p w14:paraId="0F98A4BF" w14:textId="77777777" w:rsidR="00AD31F2" w:rsidRPr="001775D5" w:rsidRDefault="00AD31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***ص296***</w:t>
      </w:r>
    </w:p>
    <w:p w14:paraId="6DF4FFE3" w14:textId="4348B512" w:rsidR="00AD31F2" w:rsidRPr="001775D5" w:rsidRDefault="003A205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D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D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لیقین ر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 و بعلم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لیقین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یقنت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لم تزل کنت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تکون 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وصف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ینبغی لک 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ذکر مثلک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کنت لم تزل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485D6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الشّبه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لمثل و 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لکفو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لعدل فلم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ثبت تقدیس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لمثلی</w:t>
      </w:r>
      <w:r w:rsidR="003359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تنزیه نفسک عن </w:t>
      </w:r>
      <w:r w:rsidR="00485D6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الشّبه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3359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یثبت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B366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یرجع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نفسه و حدّه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یرتقی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عز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مقر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قدس عظمتک فم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حلی ذکرک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وصفک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 علی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یصعدهم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قربک و مقر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عز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توحیدک و وضعت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لحدود بینهم و جعلته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مطلع عدلک و مظهر فضلک بین خلقک و حصن 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طوبی لمن نهی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بع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رقم من قلمک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حب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طلب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مم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بکل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لخیر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عر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 نفسک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0F4D2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</w:p>
    <w:p w14:paraId="6B0992C3" w14:textId="77777777" w:rsidR="00AD31F2" w:rsidRPr="001775D5" w:rsidRDefault="00AD31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***ص297***</w:t>
      </w:r>
    </w:p>
    <w:p w14:paraId="695020DF" w14:textId="4AD318D3" w:rsidR="008F7016" w:rsidRPr="001775D5" w:rsidRDefault="000F4D2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جتذبت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عز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مطلع ظهور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توف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قنی علی 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لوجهک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جعلنی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بسننک و حدود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لوجهک من دون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یکونو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ظرین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ولئک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خمرهم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خرج من فم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 و رحیقهم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حلی و سلسبیلهم حب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جن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تهم وصلک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کنت مبد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و منته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و 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ملهم و رج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ئهم عمیت عین تری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نعدمت نفس ترید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ترید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بنفسک و بهم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بفضلک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تلیق لعلو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سمو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حبیب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قین و طبیب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رحمتک و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یطه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ئبة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و یقر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مظهر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رب</w:t>
      </w:r>
      <w:r w:rsidR="0087668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علی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قدیر صل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</w:t>
      </w:r>
      <w:r w:rsidR="000B0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النّقط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نقطة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لوجود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لغیب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الشّهو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 جعلته مرجع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یرجع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مظهر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F51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یظهر</w:t>
      </w:r>
    </w:p>
    <w:p w14:paraId="420A09B7" w14:textId="77777777" w:rsidR="008F7016" w:rsidRPr="001775D5" w:rsidRDefault="008F701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***ص298***</w:t>
      </w:r>
    </w:p>
    <w:p w14:paraId="1623913E" w14:textId="14F49ECB" w:rsidR="00280D07" w:rsidRPr="001775D5" w:rsidRDefault="009F517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منک و علی حروف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ستشهدو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بدو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نفسک و 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87668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بش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و کتبک و زبرک و صحفک و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نقلب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ظهر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ستر فی صدور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و مستقیم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مره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و 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معادیاً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من شر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وجهک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قتل مظهر نفسک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سیّدی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ضی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هتکو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ستر حرمتک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تضییع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بغی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خذهم بقهرک و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ستر به عیوبهم و شقوتهم لیظهر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صدورهم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مملکتک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منزل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87668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قم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مم و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بغ </w:t>
      </w:r>
      <w:r w:rsidR="00485D6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النّعم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F0A7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280D0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D87B03E" w14:textId="120931C2" w:rsidR="008F7016" w:rsidRPr="00DE507B" w:rsidRDefault="008F7016" w:rsidP="00DE507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E507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981279F" w14:textId="3B61A289" w:rsidR="008F7016" w:rsidRPr="001775D5" w:rsidRDefault="008F701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نجی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E507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دم عن </w:t>
      </w:r>
      <w:r w:rsidR="00482A0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حفظت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لنوح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لطوف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</w:p>
    <w:p w14:paraId="3AD9C439" w14:textId="77777777" w:rsidR="005D5C9A" w:rsidRPr="001775D5" w:rsidRDefault="005D5C9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***ص299***</w:t>
      </w:r>
    </w:p>
    <w:p w14:paraId="4F4980CB" w14:textId="3030C089" w:rsidR="005D5C9A" w:rsidRPr="001775D5" w:rsidRDefault="00552F1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لخلیل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لکلیم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لفرعون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الرّوح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لیهود و محمد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بوجهل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الزّمان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هببت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یح جودک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شرقت شمس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علی کل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ستغنی کل فقیر لدی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مدین عز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عزّ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ذلیل لدی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ستقرب کل بعید عن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شرقت </w:t>
      </w:r>
      <w:r w:rsidR="007D67A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الشّمس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مجد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سترفعت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لعز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ملکوت عز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ستغرست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التّوحید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عز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وجه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قبلت کل </w:t>
      </w:r>
      <w:r w:rsidR="00F340C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طی 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قربک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طیّر طیور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عز</w:t>
      </w:r>
      <w:r w:rsidR="0087668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مجد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شربت عقول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من ک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وس صمد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تنظر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بنظرة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هذه </w:t>
      </w:r>
      <w:r w:rsidR="000E04D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اللّیل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عید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فیه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علی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ستوی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رب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عرش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9627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</w:t>
      </w:r>
    </w:p>
    <w:p w14:paraId="51DECD87" w14:textId="77777777" w:rsidR="00E9627E" w:rsidRPr="001775D5" w:rsidRDefault="00E9627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***ص300***</w:t>
      </w:r>
    </w:p>
    <w:p w14:paraId="6B7F8F74" w14:textId="4FADBFAD" w:rsidR="00E9627E" w:rsidRPr="001775D5" w:rsidRDefault="00E9627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سهرو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خیر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فضله و کل 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و کل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جمله و کل ظهور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ظهره و کل 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قومه و کل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دومه و کل 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کل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کل 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عظمه و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کمله و کل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و کل سن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کل قدر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بینه و کل 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دونه و کل </w:t>
      </w:r>
      <w:r w:rsidR="00C21A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64163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اثمر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حولک فی یوم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نفض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کل سک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قصدو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حرمک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حینئذ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تبد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حزنهم بسرور من عندک 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هم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بهجة من لدنک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علیهم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ینبت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صدورهم 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نبات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حکمتک و روض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ة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عز</w:t>
      </w:r>
      <w:r w:rsidR="007710B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بحیث لو تمنعهم کل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لن یعتنو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منهم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بسر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و جهرهم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9B64E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7AF460F" w14:textId="77777777" w:rsidR="009B64EC" w:rsidRPr="001775D5" w:rsidRDefault="009B64E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***ص301***</w:t>
      </w:r>
    </w:p>
    <w:p w14:paraId="3A1F7D19" w14:textId="0CEC3B09" w:rsidR="009B64EC" w:rsidRPr="001775D5" w:rsidRDefault="009B64E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C976A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فی یوم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تستوی بجم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علی عرش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تزل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هی و تضطرب کل سک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تدعهم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خذ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حشرهم بین یدی ملیک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بتعثهم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لهم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خیر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یکن له شبه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نظیر له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علی کل ذلک لمقتدر قدیر 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لمکنون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برسمک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لمخزون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بسر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لمصون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تحرم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تمو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بحر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رکبهم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فی سفینة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عم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یسکن به </w:t>
      </w:r>
      <w:r w:rsidR="00B77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فؤاد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و یسر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قلوبهم و یستقیم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و ینطق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لسنهم و یطیر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فئدتهم و تقر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عیونهم و یسمع به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و یشغف به شوقهم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یستجذبون من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ختصصتهم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سلطنتک و جعلتهم مشرق کینو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مطلع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مظهر رب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64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</w:p>
    <w:p w14:paraId="650F0524" w14:textId="77777777" w:rsidR="000C6469" w:rsidRPr="001775D5" w:rsidRDefault="000C64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***ص302***</w:t>
      </w:r>
    </w:p>
    <w:p w14:paraId="1BDF013D" w14:textId="455CC6FE" w:rsidR="0030299A" w:rsidRPr="001775D5" w:rsidRDefault="000C6469" w:rsidP="00DD3958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مرد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تفعل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تحکم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لخبیر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لحبیب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بجم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تستضیئ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عن دونک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نجذبهم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حة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لودود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عث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لمحیی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 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تمو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 بحور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ملکوت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ستشرق شمس تقدیرک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ستظهر بدر تدبیرک عن شطر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تجتمع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شجرة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سر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نعم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لیستطعمو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ستلذ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ّوا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جهرة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فی قلوبهم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یطه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رهم 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 دونک و یقر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مکمن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منبع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حتی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نفّ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بودّک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جهةٍ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شطر رحمتک و جودک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یرفعو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یفتحو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عیونهم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0299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</w:p>
    <w:p w14:paraId="553F4977" w14:textId="77777777" w:rsidR="0030299A" w:rsidRPr="001775D5" w:rsidRDefault="0030299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***ص303***</w:t>
      </w:r>
    </w:p>
    <w:p w14:paraId="77F23EEE" w14:textId="5E45920C" w:rsidR="0030299A" w:rsidRPr="001775D5" w:rsidRDefault="0030299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نور بهجتک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محبوبی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شربهم عن ک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من ید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لینقطعهم عن هیکل </w:t>
      </w:r>
      <w:r w:rsidR="00482A0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یت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فقون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یذکرونک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لعشی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فی ظل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منزل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مظهر </w:t>
      </w:r>
      <w:r w:rsidR="00310A2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السّبحان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موجد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ترفع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بین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قمصهم من قمص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خلع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بحیث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یحکون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عز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یهب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یهدی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حة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لعل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رجن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قرب توحیدک و یصعدون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قدس تفریدک و لعل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بذلک یت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حدون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رحمتک و یکونن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کنفس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حدة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مدین عز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تطه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قلوبهم عن عج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غب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لتصف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بذلک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فئدتهم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لینطبع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اشراق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لمنیر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لخبیر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حکیم</w:t>
      </w:r>
      <w:r w:rsidR="00DD39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3653576" w14:textId="4B9CF0D4" w:rsidR="002B22D2" w:rsidRDefault="002B22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***ص304***</w:t>
      </w:r>
    </w:p>
    <w:p w14:paraId="5ECFDF90" w14:textId="391023C4" w:rsidR="00077634" w:rsidRPr="00077634" w:rsidRDefault="00077634" w:rsidP="00077634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07763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[و نیز مندرج در کتاب 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جلد</w:t>
      </w:r>
      <w:r w:rsidRPr="0007763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سبز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 شماره</w:t>
      </w:r>
      <w:r w:rsidRPr="0007763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48 </w:t>
      </w:r>
      <w:r w:rsidR="00482A07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077634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صفحه 73]</w:t>
      </w:r>
    </w:p>
    <w:p w14:paraId="7CC0B339" w14:textId="3179FE70" w:rsidR="002B22D2" w:rsidRPr="00DD3958" w:rsidRDefault="002B22D2" w:rsidP="00DD3958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لعلیم </w:t>
      </w:r>
      <w:r w:rsidR="001D234F"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لفرد </w:t>
      </w:r>
      <w:r w:rsidR="00DD3958" w:rsidRPr="00DD3958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الوتر</w:t>
      </w:r>
      <w:r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D39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7A89D3A" w14:textId="3723FB4C" w:rsidR="00D74C36" w:rsidRPr="001775D5" w:rsidRDefault="002B22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یقنت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لسن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کل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منعت طیور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لصعود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قد خلقت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قول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حکیم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لحکمة قد ذو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قلت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لفرد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حظ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حق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لتفرید قد بعثت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قلت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لعلم قد حق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ظهرت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عک 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تشیر بذکر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توصف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ذلک لم یکن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وصف خلقک و بعث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عک 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یذکرک </w:t>
      </w:r>
      <w:r w:rsidR="00B05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الذّاکر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یعرج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رفون یرجعن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0B0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النّقط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خضعت لسلط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سجدت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ذو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تت بحرکة من قلمک ب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ستغفرک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عن ذلک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بذلک یثبت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07763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سبة بین حق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بین 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من ذکر نسبتهم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ینسب </w:t>
      </w:r>
    </w:p>
    <w:p w14:paraId="6AA475F0" w14:textId="77777777" w:rsidR="00D74C36" w:rsidRPr="001775D5" w:rsidRDefault="00D74C3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***ص305***</w:t>
      </w:r>
    </w:p>
    <w:p w14:paraId="424D570C" w14:textId="7C022E40" w:rsidR="002B22D2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07763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ُّ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سب مقطوعة عن شجرة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07763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ُّ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 ممنوعة عن مظهر نفسک و مطلع 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فسبح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سبح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تذکر بذکر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توصف بوصف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تثنی بثن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 به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من 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ذکرک و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فضلک علیهم لیصعدن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مقر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 کینونی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تهم من عرف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لم تزل کنت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وصف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و ذکر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تکون بمثل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کنت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953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B16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لعلیم</w:t>
      </w:r>
      <w:r w:rsidR="00D74C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فسبح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74C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="00D74C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74C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74C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تشهد</w:t>
      </w:r>
      <w:r w:rsidR="00077634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و ترى 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>یف احاطت ا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>ح</w:t>
      </w:r>
      <w:r w:rsidR="0019534D">
        <w:rPr>
          <w:rFonts w:ascii="Naskh MT for Bosch School" w:hAnsi="Naskh MT for Bosch School" w:cs="Naskh MT for Bosch School"/>
          <w:rtl/>
        </w:rPr>
        <w:t>زا</w:t>
      </w:r>
      <w:r w:rsidR="0019534D" w:rsidRPr="000745DB">
        <w:rPr>
          <w:rFonts w:ascii="Naskh MT for Bosch School" w:hAnsi="Naskh MT for Bosch School" w:cs="Naskh MT for Bosch School"/>
          <w:rtl/>
        </w:rPr>
        <w:t>ن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>مظهر نفس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</w:t>
      </w:r>
      <w:r w:rsidR="00486424">
        <w:rPr>
          <w:rFonts w:ascii="Naskh MT for Bosch School" w:hAnsi="Naskh MT for Bosch School" w:cs="Naskh MT for Bosch School"/>
          <w:rtl/>
        </w:rPr>
        <w:t>الرّحم</w:t>
      </w:r>
      <w:r w:rsidR="0019534D">
        <w:rPr>
          <w:rFonts w:ascii="Naskh MT for Bosch School" w:hAnsi="Naskh MT for Bosch School" w:cs="Naskh MT for Bosch School"/>
          <w:rtl/>
        </w:rPr>
        <w:t>ن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و نزلت علیه الب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یا من 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>لّ ا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>ش</w:t>
      </w:r>
      <w:r w:rsidR="0019534D">
        <w:rPr>
          <w:rFonts w:ascii="Naskh MT for Bosch School" w:hAnsi="Naskh MT for Bosch School" w:cs="Naskh MT for Bosch School"/>
          <w:rtl/>
        </w:rPr>
        <w:t>طا</w:t>
      </w:r>
      <w:r w:rsidR="0019534D" w:rsidRPr="000745DB">
        <w:rPr>
          <w:rFonts w:ascii="Naskh MT for Bosch School" w:hAnsi="Naskh MT for Bosch School" w:cs="Naskh MT for Bosch School"/>
          <w:rtl/>
        </w:rPr>
        <w:t>ر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>بحیث شقّت ا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>ب</w:t>
      </w:r>
      <w:r w:rsidR="0019534D">
        <w:rPr>
          <w:rFonts w:ascii="Naskh MT for Bosch School" w:hAnsi="Naskh MT for Bosch School" w:cs="Naskh MT for Bosch School"/>
          <w:rtl/>
        </w:rPr>
        <w:t>را</w:t>
      </w:r>
      <w:r w:rsidR="0019534D" w:rsidRPr="000745DB">
        <w:rPr>
          <w:rFonts w:ascii="Naskh MT for Bosch School" w:hAnsi="Naskh MT for Bosch School" w:cs="Naskh MT for Bosch School"/>
          <w:rtl/>
        </w:rPr>
        <w:t>ر من م</w:t>
      </w:r>
      <w:r w:rsidR="0019534D">
        <w:rPr>
          <w:rFonts w:ascii="Naskh MT for Bosch School" w:hAnsi="Naskh MT for Bosch School" w:cs="Naskh MT for Bosch School"/>
          <w:rtl/>
        </w:rPr>
        <w:t>ظا</w:t>
      </w:r>
      <w:r w:rsidR="0019534D" w:rsidRPr="000745DB">
        <w:rPr>
          <w:rFonts w:ascii="Naskh MT for Bosch School" w:hAnsi="Naskh MT for Bosch School" w:cs="Naskh MT for Bosch School"/>
          <w:rtl/>
        </w:rPr>
        <w:t>هر اسم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المختار قمیص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>ا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>صط</w:t>
      </w:r>
      <w:r w:rsidR="0019534D">
        <w:rPr>
          <w:rFonts w:ascii="Naskh MT for Bosch School" w:hAnsi="Naskh MT for Bosch School" w:cs="Naskh MT for Bosch School"/>
          <w:rtl/>
        </w:rPr>
        <w:t>با</w:t>
      </w:r>
      <w:r w:rsidR="0019534D" w:rsidRPr="000745DB">
        <w:rPr>
          <w:rFonts w:ascii="Naskh MT for Bosch School" w:hAnsi="Naskh MT for Bosch School" w:cs="Naskh MT for Bosch School"/>
          <w:rtl/>
        </w:rPr>
        <w:t>ر و ب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>ت عیون القاص</w:t>
      </w:r>
      <w:r w:rsidR="0019534D">
        <w:rPr>
          <w:rFonts w:ascii="Naskh MT for Bosch School" w:hAnsi="Naskh MT for Bosch School" w:cs="Naskh MT for Bosch School"/>
          <w:rtl/>
        </w:rPr>
        <w:t>را</w:t>
      </w:r>
      <w:r w:rsidR="0019534D" w:rsidRPr="000745DB">
        <w:rPr>
          <w:rFonts w:ascii="Naskh MT for Bosch School" w:hAnsi="Naskh MT for Bosch School" w:cs="Naskh MT for Bosch School"/>
          <w:rtl/>
        </w:rPr>
        <w:t>ت خلف الحجب و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>ا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>ستار فو عزّت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یا محبوبى لن اش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>و من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ب</w:t>
      </w:r>
      <w:r w:rsidR="0019534D">
        <w:rPr>
          <w:rFonts w:ascii="Naskh MT for Bosch School" w:hAnsi="Naskh MT for Bosch School" w:cs="Naskh MT for Bosch School"/>
          <w:rtl/>
        </w:rPr>
        <w:t>ما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نزل علی</w:t>
      </w:r>
      <w:r w:rsidR="0019534D">
        <w:rPr>
          <w:rFonts w:ascii="Naskh MT for Bosch School" w:hAnsi="Naskh MT for Bosch School" w:cs="Naskh MT for Bosch School" w:hint="cs"/>
          <w:rtl/>
        </w:rPr>
        <w:t xml:space="preserve">ّ </w:t>
      </w:r>
      <w:r w:rsidR="0019534D" w:rsidRPr="000745DB">
        <w:rPr>
          <w:rFonts w:ascii="Naskh MT for Bosch School" w:hAnsi="Naskh MT for Bosch School" w:cs="Naskh MT for Bosch School"/>
          <w:rtl/>
        </w:rPr>
        <w:t>من سحاب امر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سهام تقدیر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و ب</w:t>
      </w:r>
      <w:r w:rsidR="0019534D">
        <w:rPr>
          <w:rFonts w:ascii="Naskh MT for Bosch School" w:hAnsi="Naskh MT for Bosch School" w:cs="Naskh MT for Bosch School"/>
          <w:rtl/>
        </w:rPr>
        <w:t>ما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ورد علی</w:t>
      </w:r>
      <w:r w:rsidR="0019534D">
        <w:rPr>
          <w:rFonts w:ascii="Naskh MT for Bosch School" w:hAnsi="Naskh MT for Bosch School" w:cs="Naskh MT for Bosch School" w:hint="cs"/>
          <w:rtl/>
        </w:rPr>
        <w:t>ّ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من غ</w:t>
      </w:r>
      <w:r w:rsidR="0019534D">
        <w:rPr>
          <w:rFonts w:ascii="Naskh MT for Bosch School" w:hAnsi="Naskh MT for Bosch School" w:cs="Naskh MT for Bosch School"/>
          <w:rtl/>
        </w:rPr>
        <w:t>ما</w:t>
      </w:r>
      <w:r w:rsidR="0019534D" w:rsidRPr="000745DB">
        <w:rPr>
          <w:rFonts w:ascii="Naskh MT for Bosch School" w:hAnsi="Naskh MT for Bosch School" w:cs="Naskh MT for Bosch School"/>
          <w:rtl/>
        </w:rPr>
        <w:t>م اذن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>ر</w:t>
      </w:r>
      <w:r w:rsidR="0019534D">
        <w:rPr>
          <w:rFonts w:ascii="Naskh MT for Bosch School" w:hAnsi="Naskh MT for Bosch School" w:cs="Naskh MT for Bosch School"/>
          <w:rtl/>
        </w:rPr>
        <w:t>ما</w:t>
      </w:r>
      <w:r w:rsidR="0019534D" w:rsidRPr="000745DB">
        <w:rPr>
          <w:rFonts w:ascii="Naskh MT for Bosch School" w:hAnsi="Naskh MT for Bosch School" w:cs="Naskh MT for Bosch School"/>
          <w:rtl/>
        </w:rPr>
        <w:t>ح ق</w:t>
      </w:r>
      <w:r w:rsidR="0019534D">
        <w:rPr>
          <w:rFonts w:ascii="Naskh MT for Bosch School" w:hAnsi="Naskh MT for Bosch School" w:cs="Naskh MT for Bosch School"/>
          <w:rtl/>
        </w:rPr>
        <w:t>ضا</w:t>
      </w:r>
      <w:r w:rsidR="0019534D" w:rsidRPr="000745DB">
        <w:rPr>
          <w:rFonts w:ascii="Naskh MT for Bosch School" w:hAnsi="Naskh MT for Bosch School" w:cs="Naskh MT for Bosch School"/>
          <w:rtl/>
        </w:rPr>
        <w:t>ئ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</w:t>
      </w:r>
      <w:r w:rsidR="0019534D">
        <w:rPr>
          <w:rFonts w:ascii="Naskh MT for Bosch School" w:hAnsi="Naskh MT for Bosch School" w:cs="Naskh MT for Bosch School"/>
          <w:rtl/>
        </w:rPr>
        <w:t>لا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نّ المشتاقین یشتاقنّ 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لّ </w:t>
      </w:r>
      <w:r w:rsidR="0019534D">
        <w:rPr>
          <w:rFonts w:ascii="Naskh MT for Bosch School" w:hAnsi="Naskh MT for Bosch School" w:cs="Naskh MT for Bosch School"/>
          <w:rtl/>
        </w:rPr>
        <w:t>ما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ینزل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 w:rsidRPr="000745DB">
        <w:rPr>
          <w:rFonts w:ascii="Naskh MT for Bosch School" w:hAnsi="Naskh MT for Bosch School" w:cs="Naskh MT for Bosch School"/>
          <w:rtl/>
        </w:rPr>
        <w:t>من عند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و یظهر من لدن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اذا</w:t>
      </w:r>
      <w:r w:rsidR="0019534D">
        <w:rPr>
          <w:rFonts w:ascii="Naskh MT for Bosch School" w:hAnsi="Naskh MT for Bosch School" w:cs="Naskh MT for Bosch School" w:hint="cs"/>
          <w:rtl/>
        </w:rPr>
        <w:t>ً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یا الهى هذا حسین قد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>
        <w:rPr>
          <w:rFonts w:ascii="Naskh MT for Bosch School" w:hAnsi="Naskh MT for Bosch School" w:cs="Naskh MT for Bosch School"/>
          <w:rtl/>
        </w:rPr>
        <w:t>جا</w:t>
      </w:r>
      <w:r w:rsidR="0019534D" w:rsidRPr="000745DB">
        <w:rPr>
          <w:rFonts w:ascii="Naskh MT for Bosch School" w:hAnsi="Naskh MT for Bosch School" w:cs="Naskh MT for Bosch School"/>
          <w:rtl/>
        </w:rPr>
        <w:t>ء بنفسه و اهله تلقاء مدین ق</w:t>
      </w:r>
      <w:r w:rsidR="0019534D">
        <w:rPr>
          <w:rFonts w:ascii="Naskh MT for Bosch School" w:hAnsi="Naskh MT for Bosch School" w:cs="Naskh MT for Bosch School"/>
          <w:rtl/>
        </w:rPr>
        <w:t>ضا</w:t>
      </w:r>
      <w:r w:rsidR="0019534D" w:rsidRPr="000745DB">
        <w:rPr>
          <w:rFonts w:ascii="Naskh MT for Bosch School" w:hAnsi="Naskh MT for Bosch School" w:cs="Naskh MT for Bosch School"/>
          <w:rtl/>
        </w:rPr>
        <w:t>ئ</w:t>
      </w:r>
      <w:r w:rsidR="0019534D">
        <w:rPr>
          <w:rFonts w:ascii="Naskh MT for Bosch School" w:hAnsi="Naskh MT for Bosch School" w:cs="Naskh MT for Bosch School"/>
          <w:rtl/>
        </w:rPr>
        <w:t>ک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و یرید</w:t>
      </w:r>
      <w:r w:rsidR="0019534D">
        <w:rPr>
          <w:rFonts w:ascii="Naskh MT for Bosch School" w:hAnsi="Naskh MT for Bosch School" w:cs="Naskh MT for Bosch School" w:hint="cs"/>
          <w:rtl/>
        </w:rPr>
        <w:t xml:space="preserve"> </w:t>
      </w:r>
      <w:r w:rsidR="0019534D">
        <w:rPr>
          <w:rFonts w:ascii="Naskh MT for Bosch School" w:hAnsi="Naskh MT for Bosch School" w:cs="Naskh MT for Bosch School"/>
          <w:rtl/>
        </w:rPr>
        <w:t>ما</w:t>
      </w:r>
      <w:r w:rsidR="0019534D" w:rsidRPr="000745DB">
        <w:rPr>
          <w:rFonts w:ascii="Naskh MT for Bosch School" w:hAnsi="Naskh MT for Bosch School" w:cs="Naskh MT for Bosch School"/>
          <w:rtl/>
        </w:rPr>
        <w:t xml:space="preserve"> انت اردته</w:t>
      </w:r>
    </w:p>
    <w:p w14:paraId="2C113F8D" w14:textId="77777777" w:rsidR="00744BA1" w:rsidRPr="001775D5" w:rsidRDefault="00744BA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***ص306***</w:t>
      </w:r>
    </w:p>
    <w:p w14:paraId="0CE9DDC9" w14:textId="16D5E2E8" w:rsidR="0019534D" w:rsidRPr="0019534D" w:rsidRDefault="0019534D" w:rsidP="00432E69">
      <w:pPr>
        <w:bidi/>
        <w:jc w:val="both"/>
        <w:rPr>
          <w:rFonts w:ascii="Naskh MT for Bosch School" w:hAnsi="Naskh MT for Bosch School" w:cs="Naskh MT for Bosch School"/>
          <w:rtl/>
        </w:rPr>
      </w:pP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یش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فی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ورد علیه فى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ازل </w:t>
      </w:r>
      <w:r>
        <w:rPr>
          <w:rFonts w:ascii="Naskh MT for Bosch School" w:hAnsi="Naskh MT for Bosch School" w:cs="Naskh MT for Bosch School"/>
          <w:rtl/>
        </w:rPr>
        <w:t>الآزال</w:t>
      </w:r>
      <w:r w:rsidRPr="000745DB">
        <w:rPr>
          <w:rFonts w:ascii="Naskh MT for Bosch School" w:hAnsi="Naskh MT for Bosch School" w:cs="Naskh MT for Bosch School"/>
          <w:rtl/>
        </w:rPr>
        <w:t xml:space="preserve"> فى سبیل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ر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مرّة یا الهى اودعته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بید اخیه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سمّى بقابیل و قتله بسیف الب</w:t>
      </w:r>
      <w:r>
        <w:rPr>
          <w:rFonts w:ascii="Naskh MT for Bosch School" w:hAnsi="Naskh MT for Bosch School" w:cs="Naskh MT for Bosch School" w:hint="cs"/>
          <w:rtl/>
        </w:rPr>
        <w:t>غ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ء</w:t>
      </w:r>
      <w:r w:rsidRPr="000745DB">
        <w:rPr>
          <w:rFonts w:ascii="Naskh MT for Bosch School" w:hAnsi="Naskh MT for Bosch School" w:cs="Naskh MT for Bosch School"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بین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رض </w:t>
      </w:r>
      <w:r>
        <w:rPr>
          <w:rFonts w:ascii="Naskh MT for Bosch School" w:hAnsi="Naskh MT for Bosch School" w:cs="Naskh MT for Bosch School"/>
          <w:rtl/>
        </w:rPr>
        <w:t>و</w:t>
      </w:r>
      <w:r>
        <w:rPr>
          <w:rFonts w:ascii="Naskh MT for Bosch School" w:hAnsi="Naskh MT for Bosch School" w:cs="Naskh MT for Bosch School" w:hint="cs"/>
          <w:rtl/>
          <w:lang w:bidi="fa-IR"/>
        </w:rPr>
        <w:t xml:space="preserve"> </w:t>
      </w:r>
      <w:r w:rsidR="00B5586A">
        <w:rPr>
          <w:rFonts w:ascii="Naskh MT for Bosch School" w:hAnsi="Naskh MT for Bosch School" w:cs="Naskh MT for Bosch School"/>
          <w:rtl/>
        </w:rPr>
        <w:t>السّما</w:t>
      </w:r>
      <w:r w:rsidRPr="000745DB">
        <w:rPr>
          <w:rFonts w:ascii="Naskh MT for Bosch School" w:hAnsi="Naskh MT for Bosch School" w:cs="Naskh MT for Bosch School"/>
          <w:rtl/>
        </w:rPr>
        <w:t>ء 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بذل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جرت الدّموع على خدود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المقرّبین و عن و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 xml:space="preserve">ئهم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شیاء و هو 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>ن تحت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السّیف یش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یدعو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بل</w:t>
      </w:r>
      <w:r>
        <w:rPr>
          <w:rFonts w:ascii="Naskh MT for Bosch School" w:hAnsi="Naskh MT for Bosch School" w:cs="Naskh MT for Bosch School"/>
          <w:rtl/>
        </w:rPr>
        <w:t>سا</w:t>
      </w:r>
      <w:r w:rsidRPr="000745DB">
        <w:rPr>
          <w:rFonts w:ascii="Naskh MT for Bosch School" w:hAnsi="Naskh MT for Bosch School" w:cs="Naskh MT for Bosch School"/>
          <w:rtl/>
        </w:rPr>
        <w:t>ن الذّا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رین و مرّة</w:t>
      </w:r>
      <w:r w:rsidR="00432E69"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 w:hint="cs"/>
          <w:rtl/>
        </w:rPr>
        <w:t>یا الهی</w:t>
      </w:r>
      <w:r w:rsidRPr="000745DB">
        <w:rPr>
          <w:rFonts w:ascii="Naskh MT for Bosch School" w:hAnsi="Naskh MT for Bosch School" w:cs="Naskh MT for Bosch School"/>
          <w:rtl/>
        </w:rPr>
        <w:t xml:space="preserve"> اودعتنى بید النّمرود و القانى على النّار و فى حین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نت معلّقا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فى اله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ء فوق النّار ادر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تنى ملئ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امر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نصرتى و انت</w:t>
      </w:r>
      <w:r>
        <w:rPr>
          <w:rFonts w:ascii="Naskh MT for Bosch School" w:hAnsi="Naskh MT for Bosch School" w:cs="Naskh MT for Bosch School"/>
          <w:rtl/>
        </w:rPr>
        <w:t>صا</w:t>
      </w:r>
      <w:r w:rsidRPr="000745DB">
        <w:rPr>
          <w:rFonts w:ascii="Naskh MT for Bosch School" w:hAnsi="Naskh MT for Bosch School" w:cs="Naskh MT for Bosch School"/>
          <w:rtl/>
        </w:rPr>
        <w:t xml:space="preserve">رى و انا لم ارتدّ </w:t>
      </w:r>
      <w:r w:rsidR="00077634">
        <w:rPr>
          <w:rFonts w:ascii="Naskh MT for Bosch School" w:hAnsi="Naskh MT for Bosch School" w:cs="Naskh MT for Bosch School"/>
          <w:rtl/>
        </w:rPr>
        <w:t>النّظر</w:t>
      </w:r>
      <w:r w:rsidRPr="000745DB">
        <w:rPr>
          <w:rFonts w:ascii="Naskh MT for Bosch School" w:hAnsi="Naskh MT for Bosch School" w:cs="Naskh MT for Bosch School"/>
          <w:rtl/>
        </w:rPr>
        <w:t xml:space="preserve"> عن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طرف 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الیهم اعت</w:t>
      </w:r>
      <w:r>
        <w:rPr>
          <w:rFonts w:ascii="Naskh MT for Bosch School" w:hAnsi="Naskh MT for Bosch School" w:cs="Naskh MT for Bosch School"/>
          <w:rtl/>
        </w:rPr>
        <w:t>مادا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بنفس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ارت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ء</w:t>
      </w:r>
      <w:r w:rsidRPr="000745DB">
        <w:rPr>
          <w:rFonts w:ascii="Naskh MT for Bosch School" w:hAnsi="Naskh MT for Bosch School" w:cs="Naskh MT for Bosch School"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لق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>ئ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الى ان جعلت النّار لنفسى نو</w:t>
      </w:r>
      <w:r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اً</w:t>
      </w:r>
      <w:r w:rsidRPr="000745DB">
        <w:rPr>
          <w:rFonts w:ascii="Naskh MT for Bosch School" w:hAnsi="Naskh MT for Bosch School" w:cs="Naskh MT for Bosch School"/>
          <w:rtl/>
        </w:rPr>
        <w:t xml:space="preserve"> و رحمة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ع</w:t>
      </w:r>
      <w:r>
        <w:rPr>
          <w:rFonts w:ascii="Naskh MT for Bosch School" w:hAnsi="Naskh MT for Bosch School" w:cs="Naskh MT for Bosch School"/>
          <w:rtl/>
        </w:rPr>
        <w:t>ز</w:t>
      </w:r>
      <w:r>
        <w:rPr>
          <w:rFonts w:ascii="Naskh MT for Bosch School" w:hAnsi="Naskh MT for Bosch School" w:cs="Naskh MT for Bosch School" w:hint="cs"/>
          <w:rtl/>
        </w:rPr>
        <w:t>ّاً</w:t>
      </w:r>
      <w:r w:rsidRPr="000745DB">
        <w:rPr>
          <w:rFonts w:ascii="Naskh MT for Bosch School" w:hAnsi="Naskh MT for Bosch School" w:cs="Naskh MT for Bosch School"/>
          <w:rtl/>
        </w:rPr>
        <w:t xml:space="preserve"> و شرفا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و بر</w:t>
      </w:r>
      <w:r>
        <w:rPr>
          <w:rFonts w:ascii="Naskh MT for Bosch School" w:hAnsi="Naskh MT for Bosch School" w:cs="Naskh MT for Bosch School"/>
          <w:rtl/>
        </w:rPr>
        <w:t>دا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و س</w:t>
      </w:r>
      <w:r>
        <w:rPr>
          <w:rFonts w:ascii="Naskh MT for Bosch School" w:hAnsi="Naskh MT for Bosch School" w:cs="Naskh MT for Bosch School"/>
          <w:rtl/>
        </w:rPr>
        <w:t>لاما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و مرّة اودعتنى تحت ایادى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اعادى نفس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طغاة </w:t>
      </w:r>
      <w:r>
        <w:rPr>
          <w:rFonts w:ascii="Naskh MT for Bosch School" w:hAnsi="Naskh MT for Bosch School" w:cs="Naskh MT for Bosch School"/>
          <w:rtl/>
        </w:rPr>
        <w:t>بریّتک</w:t>
      </w:r>
      <w:r w:rsidRPr="000745DB">
        <w:rPr>
          <w:rFonts w:ascii="Naskh MT for Bosch School" w:hAnsi="Naskh MT for Bosch School" w:cs="Naskh MT for Bosch School"/>
          <w:rtl/>
        </w:rPr>
        <w:t xml:space="preserve"> و قطع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أ</w:t>
      </w:r>
      <w:r w:rsidRPr="000745DB">
        <w:rPr>
          <w:rFonts w:ascii="Naskh MT for Bosch School" w:hAnsi="Naskh MT for Bosch School" w:cs="Naskh MT for Bosch School"/>
          <w:rtl/>
        </w:rPr>
        <w:t>سى على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الطّشت استر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 xml:space="preserve">ء </w:t>
      </w:r>
      <w:r>
        <w:rPr>
          <w:rFonts w:ascii="Naskh MT for Bosch School" w:hAnsi="Naskh MT for Bosch School" w:cs="Naskh MT for Bosch School"/>
          <w:rtl/>
        </w:rPr>
        <w:t>لا</w:t>
      </w:r>
      <w:r>
        <w:rPr>
          <w:rFonts w:ascii="Naskh MT for Bosch School" w:hAnsi="Naskh MT for Bosch School" w:cs="Naskh MT for Bosch School" w:hint="cs"/>
          <w:rtl/>
        </w:rPr>
        <w:t>َ</w:t>
      </w:r>
      <w:r w:rsidRPr="000745DB">
        <w:rPr>
          <w:rFonts w:ascii="Naskh MT for Bosch School" w:hAnsi="Naskh MT for Bosch School" w:cs="Naskh MT for Bosch School"/>
          <w:rtl/>
        </w:rPr>
        <w:t>شرّ خلق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فر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اذا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ت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على مظلومی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>تى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عیون السّم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ت 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رض و مرّة یا الهى 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سیدى اودعتنى مع اهلى بین ایادى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ش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بغو</w:t>
      </w:r>
      <w:r>
        <w:rPr>
          <w:rFonts w:ascii="Naskh MT for Bosch School" w:hAnsi="Naskh MT for Bosch School" w:cs="Naskh MT for Bosch School" w:hint="cs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علی</w:t>
      </w:r>
      <w:r>
        <w:rPr>
          <w:rFonts w:ascii="Naskh MT for Bosch School" w:hAnsi="Naskh MT for Bosch School" w:cs="Naskh MT for Bosch School" w:hint="cs"/>
          <w:rtl/>
        </w:rPr>
        <w:t xml:space="preserve">ّ </w:t>
      </w:r>
      <w:r w:rsidRPr="000745DB">
        <w:rPr>
          <w:rFonts w:ascii="Naskh MT for Bosch School" w:hAnsi="Naskh MT for Bosch School" w:cs="Naskh MT for Bosch School"/>
          <w:rtl/>
        </w:rPr>
        <w:t xml:space="preserve">على </w:t>
      </w:r>
      <w:r>
        <w:rPr>
          <w:rFonts w:ascii="Naskh MT for Bosch School" w:hAnsi="Naskh MT for Bosch School" w:cs="Naskh MT for Bosch School"/>
          <w:rtl/>
        </w:rPr>
        <w:t>شأن</w:t>
      </w:r>
      <w:r w:rsidRPr="000745DB">
        <w:rPr>
          <w:rFonts w:ascii="Naskh MT for Bosch School" w:hAnsi="Naskh MT for Bosch School" w:cs="Naskh MT for Bosch School"/>
          <w:rtl/>
        </w:rPr>
        <w:t xml:space="preserve"> حارب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بنفسى و قتل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 w:rsidR="00802BD9">
        <w:rPr>
          <w:rFonts w:ascii="Naskh MT for Bosch School" w:hAnsi="Naskh MT for Bosch School" w:cs="Naskh MT for Bosch School"/>
          <w:rtl/>
        </w:rPr>
        <w:t>الّذی</w:t>
      </w:r>
      <w:r w:rsidRPr="000745DB">
        <w:rPr>
          <w:rFonts w:ascii="Naskh MT for Bosch School" w:hAnsi="Naskh MT for Bosch School" w:cs="Naskh MT for Bosch School"/>
          <w:rtl/>
        </w:rPr>
        <w:t>ن نسبتهم الى ذاتى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و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ینونتى و ا</w:t>
      </w:r>
      <w:r>
        <w:rPr>
          <w:rFonts w:ascii="Naskh MT for Bosch School" w:hAnsi="Naskh MT for Bosch School" w:cs="Naskh MT for Bosch School"/>
          <w:rtl/>
        </w:rPr>
        <w:t>سا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اهلى و قطّع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أ</w:t>
      </w:r>
      <w:r w:rsidRPr="000745DB">
        <w:rPr>
          <w:rFonts w:ascii="Naskh MT for Bosch School" w:hAnsi="Naskh MT for Bosch School" w:cs="Naskh MT for Bosch School"/>
          <w:rtl/>
        </w:rPr>
        <w:t>سى ثم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 ارفعوه على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القناة و 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روه فى الب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د بین الع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د و 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 xml:space="preserve">ن </w:t>
      </w:r>
      <w:r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>أ</w:t>
      </w:r>
      <w:r w:rsidRPr="000745DB">
        <w:rPr>
          <w:rFonts w:ascii="Naskh MT for Bosch School" w:hAnsi="Naskh MT for Bosch School" w:cs="Naskh MT for Bosch School"/>
          <w:rtl/>
        </w:rPr>
        <w:t>سى على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السّنان یذ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بب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یع ذ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یش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بج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هر ش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ینادی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</w:p>
    <w:p w14:paraId="56834B52" w14:textId="6B4D3B53" w:rsidR="006B46A5" w:rsidRPr="001775D5" w:rsidRDefault="006B46A5" w:rsidP="0019534D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***ص307***</w:t>
      </w:r>
    </w:p>
    <w:p w14:paraId="654CED3C" w14:textId="25351AAE" w:rsidR="00432E69" w:rsidRDefault="00432E69" w:rsidP="00432E69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0745DB"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الحمد یا الهى على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قبلت منّى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ینبغى</w:t>
      </w:r>
      <w:r>
        <w:rPr>
          <w:rFonts w:ascii="Naskh MT for Bosch School" w:hAnsi="Naskh MT for Bosch School" w:cs="Naskh MT for Bosch School" w:hint="cs"/>
          <w:rtl/>
        </w:rPr>
        <w:t xml:space="preserve"> ل</w:t>
      </w:r>
      <w:r>
        <w:rPr>
          <w:rFonts w:ascii="Naskh MT for Bosch School" w:hAnsi="Naskh MT for Bosch School" w:cs="Naskh MT for Bosch School"/>
          <w:rtl/>
        </w:rPr>
        <w:t>شأنک</w:t>
      </w:r>
      <w:r w:rsidRPr="000745DB">
        <w:rPr>
          <w:rFonts w:ascii="Naskh MT for Bosch School" w:hAnsi="Naskh MT for Bosch School" w:cs="Naskh MT for Bosch School"/>
          <w:rtl/>
        </w:rPr>
        <w:t xml:space="preserve"> 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یلیق لسل</w:t>
      </w:r>
      <w:r>
        <w:rPr>
          <w:rFonts w:ascii="Naskh MT for Bosch School" w:hAnsi="Naskh MT for Bosch School" w:cs="Naskh MT for Bosch School"/>
          <w:rtl/>
        </w:rPr>
        <w:t>طا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لم 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ن هذا ا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من ب</w:t>
      </w:r>
      <w:r>
        <w:rPr>
          <w:rFonts w:ascii="Naskh MT for Bosch School" w:hAnsi="Naskh MT for Bosch School" w:cs="Naskh MT for Bosch School"/>
          <w:rtl/>
        </w:rPr>
        <w:t>دا</w:t>
      </w:r>
      <w:r w:rsidRPr="000745DB">
        <w:rPr>
          <w:rFonts w:ascii="Naskh MT for Bosch School" w:hAnsi="Naskh MT for Bosch School" w:cs="Naskh MT for Bosch School"/>
          <w:rtl/>
        </w:rPr>
        <w:t>یع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هب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على عبد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ظهو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ت فضل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بن امت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="00077634">
        <w:rPr>
          <w:rFonts w:ascii="Naskh MT for Bosch School" w:hAnsi="Naskh MT for Bosch School" w:cs="Naskh MT for Bosch School" w:hint="cs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لى ان حضروه الى مقعد </w:t>
      </w:r>
      <w:r w:rsidR="00B5586A">
        <w:rPr>
          <w:rFonts w:ascii="Naskh MT for Bosch School" w:hAnsi="Naskh MT for Bosch School" w:cs="Naskh MT for Bosch School"/>
          <w:rtl/>
        </w:rPr>
        <w:t>الظّالم</w:t>
      </w:r>
      <w:r w:rsidRPr="000745DB">
        <w:rPr>
          <w:rFonts w:ascii="Naskh MT for Bosch School" w:hAnsi="Naskh MT for Bosch School" w:cs="Naskh MT for Bosch School"/>
          <w:rtl/>
        </w:rPr>
        <w:t>ین و مقرّ الفاسقین 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بعد ذل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انت تعلم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ورد علیه و احصیته بعلم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الى ان قضت </w:t>
      </w:r>
      <w:r>
        <w:rPr>
          <w:rFonts w:ascii="Naskh MT for Bosch School" w:hAnsi="Naskh MT for Bosch School" w:cs="Naskh MT for Bosch School"/>
          <w:rtl/>
        </w:rPr>
        <w:t>الایّام</w:t>
      </w:r>
      <w:r w:rsidRPr="000745DB">
        <w:rPr>
          <w:rFonts w:ascii="Naskh MT for Bosch School" w:hAnsi="Naskh MT for Bosch School" w:cs="Naskh MT for Bosch School"/>
          <w:rtl/>
        </w:rPr>
        <w:t xml:space="preserve"> و اللّیالى الى ان بعثتنى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لحقّ </w:t>
      </w:r>
      <w:r>
        <w:rPr>
          <w:rFonts w:ascii="Naskh MT for Bosch School" w:hAnsi="Naskh MT for Bosch School" w:cs="Naskh MT for Bosch School"/>
          <w:rtl/>
        </w:rPr>
        <w:t>و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>ظهرتنى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سم على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 بین 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القیتهم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امرتنى بسل</w:t>
      </w:r>
      <w:r>
        <w:rPr>
          <w:rFonts w:ascii="Naskh MT for Bosch School" w:hAnsi="Naskh MT for Bosch School" w:cs="Naskh MT for Bosch School"/>
          <w:rtl/>
        </w:rPr>
        <w:t>طا</w:t>
      </w:r>
      <w:r w:rsidRPr="000745DB">
        <w:rPr>
          <w:rFonts w:ascii="Naskh MT for Bosch School" w:hAnsi="Naskh MT for Bosch School" w:cs="Naskh MT for Bosch School"/>
          <w:rtl/>
        </w:rPr>
        <w:t>ن امر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بلّغتهم ر</w:t>
      </w:r>
      <w:r>
        <w:rPr>
          <w:rFonts w:ascii="Naskh MT for Bosch School" w:hAnsi="Naskh MT for Bosch School" w:cs="Naskh MT for Bosch School"/>
          <w:rtl/>
        </w:rPr>
        <w:t>سالا</w:t>
      </w:r>
      <w:r w:rsidRPr="000745DB">
        <w:rPr>
          <w:rFonts w:ascii="Naskh MT for Bosch School" w:hAnsi="Naskh MT for Bosch School" w:cs="Naskh MT for Bosch School"/>
          <w:rtl/>
        </w:rPr>
        <w:t>ت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مر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اذا</w:t>
      </w:r>
      <w:r>
        <w:rPr>
          <w:rFonts w:ascii="Naskh MT for Bosch School" w:hAnsi="Naskh MT for Bosch School" w:cs="Naskh MT for Bosch School" w:hint="cs"/>
          <w:rtl/>
        </w:rPr>
        <w:t>ً</w:t>
      </w:r>
      <w:r w:rsidRPr="000745DB">
        <w:rPr>
          <w:rFonts w:ascii="Naskh MT for Bosch School" w:hAnsi="Naskh MT for Bosch School" w:cs="Naskh MT for Bosch School"/>
          <w:rtl/>
        </w:rPr>
        <w:t xml:space="preserve"> قام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 علی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 من غیر </w:t>
      </w:r>
      <w:r>
        <w:rPr>
          <w:rFonts w:ascii="Naskh MT for Bosch School" w:hAnsi="Naskh MT for Bosch School" w:cs="Naskh MT for Bosch School"/>
          <w:rtl/>
        </w:rPr>
        <w:t>بیّنة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و 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 xml:space="preserve"> جرم الى ان علّقونى </w:t>
      </w:r>
      <w:r>
        <w:rPr>
          <w:rFonts w:ascii="Naskh MT for Bosch School" w:hAnsi="Naskh MT for Bosch School" w:cs="Naskh MT for Bosch School" w:hint="cs"/>
          <w:rtl/>
        </w:rPr>
        <w:t xml:space="preserve">فی </w:t>
      </w:r>
      <w:r w:rsidRPr="000745DB">
        <w:rPr>
          <w:rFonts w:ascii="Naskh MT for Bosch School" w:hAnsi="Naskh MT for Bosch School" w:cs="Naskh MT for Bosch School"/>
          <w:rtl/>
        </w:rPr>
        <w:t>اله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>ء و ضربونى بر</w:t>
      </w:r>
      <w:r>
        <w:rPr>
          <w:rFonts w:ascii="Naskh MT for Bosch School" w:hAnsi="Naskh MT for Bosch School" w:cs="Naskh MT for Bosch School"/>
          <w:rtl/>
        </w:rPr>
        <w:t>صا</w:t>
      </w:r>
      <w:r w:rsidRPr="000745DB">
        <w:rPr>
          <w:rFonts w:ascii="Naskh MT for Bosch School" w:hAnsi="Naskh MT for Bosch School" w:cs="Naskh MT for Bosch School"/>
          <w:rtl/>
        </w:rPr>
        <w:t>ص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البغ</w:t>
      </w:r>
      <w:r>
        <w:rPr>
          <w:rFonts w:ascii="Naskh MT for Bosch School" w:hAnsi="Naskh MT for Bosch School" w:cs="Naskh MT for Bosch School"/>
          <w:rtl/>
        </w:rPr>
        <w:t>ضا</w:t>
      </w:r>
      <w:r w:rsidRPr="000745DB">
        <w:rPr>
          <w:rFonts w:ascii="Naskh MT for Bosch School" w:hAnsi="Naskh MT for Bosch School" w:cs="Naskh MT for Bosch School"/>
          <w:rtl/>
        </w:rPr>
        <w:t xml:space="preserve">ء الى ان ارتقت روحى 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لرّفیق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بهى 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فق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على و بذل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شقّت ست</w:t>
      </w:r>
      <w:r>
        <w:rPr>
          <w:rFonts w:ascii="Naskh MT for Bosch School" w:hAnsi="Naskh MT for Bosch School" w:cs="Naskh MT for Bosch School"/>
          <w:rtl/>
        </w:rPr>
        <w:t>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>لح</w:t>
      </w:r>
      <w:r>
        <w:rPr>
          <w:rFonts w:ascii="Naskh MT for Bosch School" w:hAnsi="Naskh MT for Bosch School" w:cs="Naskh MT for Bosch School"/>
          <w:rtl/>
        </w:rPr>
        <w:t>جا</w:t>
      </w:r>
      <w:r w:rsidRPr="000745DB">
        <w:rPr>
          <w:rFonts w:ascii="Naskh MT for Bosch School" w:hAnsi="Naskh MT for Bosch School" w:cs="Naskh MT for Bosch School"/>
          <w:rtl/>
        </w:rPr>
        <w:t>ب عن و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ء س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دق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="006F0297">
        <w:rPr>
          <w:rFonts w:ascii="Naskh MT for Bosch School" w:hAnsi="Naskh MT for Bosch School" w:cs="Naskh MT for Bosch School"/>
          <w:rtl/>
        </w:rPr>
        <w:t>عزّک</w:t>
      </w:r>
      <w:r w:rsidRPr="000745DB">
        <w:rPr>
          <w:rFonts w:ascii="Naskh MT for Bosch School" w:hAnsi="Naskh MT for Bosch School" w:cs="Naskh MT for Bosch School"/>
          <w:rtl/>
        </w:rPr>
        <w:t xml:space="preserve"> و خ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>ء مجد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استدم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>ت افئدة المرسلین على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م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>من تقدیس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و مقا</w:t>
      </w:r>
      <w:r>
        <w:rPr>
          <w:rFonts w:ascii="Naskh MT for Bosch School" w:hAnsi="Naskh MT for Bosch School" w:cs="Naskh MT for Bosch School" w:hint="cs"/>
          <w:rtl/>
        </w:rPr>
        <w:t>عد</w:t>
      </w:r>
      <w:r w:rsidRPr="000745DB">
        <w:rPr>
          <w:rFonts w:ascii="Naskh MT for Bosch School" w:hAnsi="Naskh MT for Bosch School" w:cs="Naskh MT for Bosch School"/>
          <w:rtl/>
        </w:rPr>
        <w:t xml:space="preserve"> تسبیح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 تالله بذل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ب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ت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خیار 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ب</w:t>
      </w:r>
      <w:r>
        <w:rPr>
          <w:rFonts w:ascii="Naskh MT for Bosch School" w:hAnsi="Naskh MT for Bosch School" w:cs="Naskh MT for Bosch School"/>
          <w:rtl/>
        </w:rPr>
        <w:t>را</w:t>
      </w:r>
      <w:r w:rsidRPr="000745DB">
        <w:rPr>
          <w:rFonts w:ascii="Naskh MT for Bosch School" w:hAnsi="Naskh MT for Bosch School" w:cs="Naskh MT for Bosch School"/>
          <w:rtl/>
        </w:rPr>
        <w:t>ر ثمّ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ش</w:t>
      </w:r>
      <w:r>
        <w:rPr>
          <w:rFonts w:ascii="Naskh MT for Bosch School" w:hAnsi="Naskh MT for Bosch School" w:cs="Naskh MT for Bosch School"/>
          <w:rtl/>
        </w:rPr>
        <w:t>جا</w:t>
      </w:r>
      <w:r w:rsidRPr="000745DB">
        <w:rPr>
          <w:rFonts w:ascii="Naskh MT for Bosch School" w:hAnsi="Naskh MT for Bosch School" w:cs="Naskh MT for Bosch School"/>
          <w:rtl/>
        </w:rPr>
        <w:t>ر 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ث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>ر ثمّ البحار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و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/>
          <w:rtl/>
        </w:rPr>
        <w:t>وا</w:t>
      </w:r>
      <w:r w:rsidRPr="000745DB">
        <w:rPr>
          <w:rFonts w:ascii="Naskh MT for Bosch School" w:hAnsi="Naskh MT for Bosch School" w:cs="Naskh MT for Bosch School"/>
          <w:rtl/>
        </w:rPr>
        <w:t xml:space="preserve">ر ثمّ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</w:t>
      </w:r>
      <w:r>
        <w:rPr>
          <w:rFonts w:ascii="Naskh MT for Bosch School" w:hAnsi="Naskh MT for Bosch School" w:cs="Naskh MT for Bosch School"/>
          <w:rtl/>
        </w:rPr>
        <w:t>کا</w:t>
      </w:r>
      <w:r w:rsidRPr="000745DB">
        <w:rPr>
          <w:rFonts w:ascii="Naskh MT for Bosch School" w:hAnsi="Naskh MT for Bosch School" w:cs="Naskh MT for Bosch School"/>
          <w:rtl/>
        </w:rPr>
        <w:t xml:space="preserve">ن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ی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 xml:space="preserve">ون و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قضت من ذل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ایام ا</w:t>
      </w:r>
      <w:r>
        <w:rPr>
          <w:rFonts w:ascii="Naskh MT for Bosch School" w:hAnsi="Naskh MT for Bosch School" w:cs="Naskh MT for Bosch School"/>
          <w:rtl/>
        </w:rPr>
        <w:t>ل</w:t>
      </w:r>
      <w:r>
        <w:rPr>
          <w:rFonts w:ascii="Naskh MT for Bosch School" w:hAnsi="Naskh MT for Bosch School" w:cs="Naskh MT for Bosch School" w:hint="cs"/>
          <w:rtl/>
        </w:rPr>
        <w:t>ّ</w:t>
      </w:r>
      <w:r>
        <w:rPr>
          <w:rFonts w:ascii="Naskh MT for Bosch School" w:hAnsi="Naskh MT for Bosch School" w:cs="Naskh MT for Bosch School"/>
          <w:rtl/>
        </w:rPr>
        <w:t>ا</w:t>
      </w:r>
      <w:r w:rsidRPr="000745DB">
        <w:rPr>
          <w:rFonts w:ascii="Naskh MT for Bosch School" w:hAnsi="Naskh MT for Bosch School" w:cs="Naskh MT for Bosch School"/>
          <w:rtl/>
        </w:rPr>
        <w:t xml:space="preserve"> و قد بعثتنى بقمیص اخرى و اظهرتنى بهذا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سم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>فى مل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وت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ن</w:t>
      </w:r>
      <w:r>
        <w:rPr>
          <w:rFonts w:ascii="Naskh MT for Bosch School" w:hAnsi="Naskh MT for Bosch School" w:cs="Naskh MT for Bosch School"/>
          <w:rtl/>
        </w:rPr>
        <w:t>شا</w:t>
      </w:r>
      <w:r w:rsidRPr="000745DB">
        <w:rPr>
          <w:rFonts w:ascii="Naskh MT for Bosch School" w:hAnsi="Naskh MT for Bosch School" w:cs="Naskh MT for Bosch School"/>
          <w:rtl/>
        </w:rPr>
        <w:t xml:space="preserve">ء و ارسلتنى الى </w:t>
      </w:r>
      <w:r>
        <w:rPr>
          <w:rFonts w:ascii="Naskh MT for Bosch School" w:hAnsi="Naskh MT for Bosch School" w:cs="Naskh MT for Bosch School"/>
          <w:rtl/>
        </w:rPr>
        <w:t>ک</w:t>
      </w:r>
      <w:r w:rsidRPr="000745DB">
        <w:rPr>
          <w:rFonts w:ascii="Naskh MT for Bosch School" w:hAnsi="Naskh MT for Bosch School" w:cs="Naskh MT for Bosch School"/>
          <w:rtl/>
        </w:rPr>
        <w:t>لّ من فى ا</w:t>
      </w:r>
      <w:r>
        <w:rPr>
          <w:rFonts w:ascii="Naskh MT for Bosch School" w:hAnsi="Naskh MT for Bosch School" w:cs="Naskh MT for Bosch School"/>
          <w:rtl/>
        </w:rPr>
        <w:t>لا</w:t>
      </w:r>
      <w:r w:rsidRPr="000745DB">
        <w:rPr>
          <w:rFonts w:ascii="Naskh MT for Bosch School" w:hAnsi="Naskh MT for Bosch School" w:cs="Naskh MT for Bosch School"/>
          <w:rtl/>
        </w:rPr>
        <w:t>رض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  <w:r w:rsidRPr="000745DB">
        <w:rPr>
          <w:rFonts w:ascii="Naskh MT for Bosch School" w:hAnsi="Naskh MT for Bosch School" w:cs="Naskh MT for Bosch School"/>
          <w:rtl/>
        </w:rPr>
        <w:t xml:space="preserve">و </w:t>
      </w:r>
      <w:r w:rsidR="00B5586A">
        <w:rPr>
          <w:rFonts w:ascii="Naskh MT for Bosch School" w:hAnsi="Naskh MT for Bosch School" w:cs="Naskh MT for Bosch School"/>
          <w:rtl/>
        </w:rPr>
        <w:t>السّما</w:t>
      </w:r>
      <w:r w:rsidRPr="000745DB">
        <w:rPr>
          <w:rFonts w:ascii="Naskh MT for Bosch School" w:hAnsi="Naskh MT for Bosch School" w:cs="Naskh MT for Bosch School"/>
          <w:rtl/>
        </w:rPr>
        <w:t>ء و القیت الع</w:t>
      </w:r>
      <w:r>
        <w:rPr>
          <w:rFonts w:ascii="Naskh MT for Bosch School" w:hAnsi="Naskh MT for Bosch School" w:cs="Naskh MT for Bosch School"/>
          <w:rtl/>
        </w:rPr>
        <w:t>با</w:t>
      </w:r>
      <w:r w:rsidRPr="000745DB">
        <w:rPr>
          <w:rFonts w:ascii="Naskh MT for Bosch School" w:hAnsi="Naskh MT for Bosch School" w:cs="Naskh MT for Bosch School"/>
          <w:rtl/>
        </w:rPr>
        <w:t xml:space="preserve">د </w:t>
      </w:r>
      <w:r>
        <w:rPr>
          <w:rFonts w:ascii="Naskh MT for Bosch School" w:hAnsi="Naskh MT for Bosch School" w:cs="Naskh MT for Bosch School"/>
          <w:rtl/>
        </w:rPr>
        <w:t>ما</w:t>
      </w:r>
      <w:r w:rsidRPr="000745DB">
        <w:rPr>
          <w:rFonts w:ascii="Naskh MT for Bosch School" w:hAnsi="Naskh MT for Bosch School" w:cs="Naskh MT for Bosch School"/>
          <w:rtl/>
        </w:rPr>
        <w:t xml:space="preserve"> القى علی</w:t>
      </w:r>
      <w:r>
        <w:rPr>
          <w:rFonts w:ascii="Naskh MT for Bosch School" w:hAnsi="Naskh MT for Bosch School" w:cs="Naskh MT for Bosch School" w:hint="cs"/>
          <w:rtl/>
        </w:rPr>
        <w:t>ّ</w:t>
      </w:r>
      <w:r w:rsidRPr="000745DB">
        <w:rPr>
          <w:rFonts w:ascii="Naskh MT for Bosch School" w:hAnsi="Naskh MT for Bosch School" w:cs="Naskh MT for Bosch School"/>
          <w:rtl/>
        </w:rPr>
        <w:t xml:space="preserve"> الرّوح من عند</w:t>
      </w:r>
      <w:r>
        <w:rPr>
          <w:rFonts w:ascii="Naskh MT for Bosch School" w:hAnsi="Naskh MT for Bosch School" w:cs="Naskh MT for Bosch School"/>
          <w:rtl/>
        </w:rPr>
        <w:t>ک</w:t>
      </w:r>
      <w:r>
        <w:rPr>
          <w:rFonts w:ascii="Naskh MT for Bosch School" w:hAnsi="Naskh MT for Bosch School" w:cs="Naskh MT for Bosch School" w:hint="cs"/>
          <w:rtl/>
        </w:rPr>
        <w:t xml:space="preserve"> </w:t>
      </w:r>
    </w:p>
    <w:p w14:paraId="01B38C39" w14:textId="5E89BE0D" w:rsidR="00434551" w:rsidRPr="00432E69" w:rsidRDefault="00434551" w:rsidP="00432E69">
      <w:pPr>
        <w:bidi/>
        <w:jc w:val="both"/>
        <w:rPr>
          <w:rFonts w:ascii="Naskh MT for Bosch School" w:hAnsi="Naskh MT for Bosch School" w:cs="Naskh MT for Bosch School"/>
          <w:rtl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***ص308***</w:t>
      </w:r>
    </w:p>
    <w:p w14:paraId="60170547" w14:textId="1D4B6028" w:rsidR="00434551" w:rsidRPr="001775D5" w:rsidRDefault="0043455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بل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غتهم رس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عل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متهم سبل هد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تلوت علیهم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نصرتهم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رفعتنی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من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خلقک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فلم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نصرتهم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رفعت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هب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عن شطر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علیّ و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بنفسی و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و کذ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شتد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 علیّ علی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بقیت فرید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بینهم من غیر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صر و معین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تمنعنی عن لحظ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عین رحم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تحرمنی عن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قدس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فلم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نهزمو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فی سبل حب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تبعد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بفضلک و رحمتک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بوجودک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ینبغی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یکون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بک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ستغنی عن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شیء 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عن کل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محبوبی تری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علیّ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ید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بمظهر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حبیبک بین یدیک و تنظر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لمشرکین فی حوله بحیث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لتفت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لیمین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لمغل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بسیوف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حظ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لمنکرین برم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لغل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E369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</w:p>
    <w:p w14:paraId="6E3252D4" w14:textId="77777777" w:rsidR="009E3696" w:rsidRPr="001775D5" w:rsidRDefault="009E369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***ص309***</w:t>
      </w:r>
    </w:p>
    <w:p w14:paraId="1BA07E49" w14:textId="1BD883E9" w:rsidR="009E3696" w:rsidRPr="001775D5" w:rsidRDefault="009E369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بلس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سرّی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قول 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نطق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یشهد فوق ر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و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هی من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نفسه بل من لدن شدید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لقوی عند سدرة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لمنتهی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لن ت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تتعر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تکونن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لمشرکین و بذلک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مرتم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لدی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حرّم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حلّل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حل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بد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عندکم من سنن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و دینه و شریعة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و حدوده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ثر دمی 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وجه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لمضطربین فی کربتی و مص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یبی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کنتم </w:t>
      </w:r>
      <w:r w:rsidR="00432E6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منتم بنفسی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نفسی و 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منتم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هذه 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تی و من دونهم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ظهوری و سلطنتی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طتی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نفسکم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تحرموه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حرم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قلوبکم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رحمته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وجوهکم 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و کونو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قین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عن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تغی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ِ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مه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نفسکم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تد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لحق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27A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</w:p>
    <w:p w14:paraId="77198651" w14:textId="77777777" w:rsidR="00027AD2" w:rsidRPr="001775D5" w:rsidRDefault="00027A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***ص310***</w:t>
      </w:r>
    </w:p>
    <w:p w14:paraId="2942BC6D" w14:textId="1677E357" w:rsidR="00027AD2" w:rsidRPr="001775D5" w:rsidRDefault="00027A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لن ینفعکم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لیوم شی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لن یغنیکم 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0260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 و لن 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ینجیکم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لخلق عن غمر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لوهم و لن یهدیکم سرج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و لن یضیئکم شموس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ؤمن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و توقنو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و ت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و تستظل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ظل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و تهربو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نفسکم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بحبله و </w:t>
      </w:r>
      <w:r w:rsidR="007739F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بعروته کذلک ینصحکم رب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کم فمن عمل فلنفسه فمن ترک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کم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غنیّ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E4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004363C3" w14:textId="77777777" w:rsidR="00027AD2" w:rsidRPr="001775D5" w:rsidRDefault="00027A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***ص311***</w:t>
      </w:r>
    </w:p>
    <w:p w14:paraId="3456F23A" w14:textId="7D0E8194" w:rsidR="00027AD2" w:rsidRPr="002E4A53" w:rsidRDefault="00027AD2" w:rsidP="002E4A53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E4A5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2E4A5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E4A5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 تع</w:t>
      </w:r>
      <w:r w:rsidR="001D234F" w:rsidRPr="002E4A5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E4A5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لی</w:t>
      </w:r>
    </w:p>
    <w:p w14:paraId="0697725E" w14:textId="49A25996" w:rsidR="00027AD2" w:rsidRPr="001775D5" w:rsidRDefault="00027A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فی کل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حبستنی مع سبعین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من مبرم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منهم من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ظ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ً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لک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منهم من یعلو مر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یسفل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خ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فتحت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رهم و یرون فی کل حین 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قد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رت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عظمتک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تعفو عن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غفلو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فضل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مة لل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ذین یطوفون فی حولک و یستضی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وجوههم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و تقل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قلوبهم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صبعی 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724B2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B0B3319" w14:textId="6F7E666D" w:rsidR="00724B2E" w:rsidRPr="00D17C6B" w:rsidRDefault="00724B2E" w:rsidP="00D17C6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بدیّ بل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زو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</w:p>
    <w:p w14:paraId="77B433B3" w14:textId="47889F94" w:rsidR="00724B2E" w:rsidRPr="001775D5" w:rsidRDefault="00795B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 عن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شوقک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بحب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قصد سبیل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نطق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فاه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بذکرک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شتعل </w:t>
      </w:r>
    </w:p>
    <w:p w14:paraId="57305057" w14:textId="77777777" w:rsidR="00795B9F" w:rsidRPr="001775D5" w:rsidRDefault="00795B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***ص312***</w:t>
      </w:r>
    </w:p>
    <w:p w14:paraId="7386EC40" w14:textId="62162699" w:rsidR="00795B9F" w:rsidRPr="001775D5" w:rsidRDefault="00795B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مملکتک و</w:t>
      </w:r>
      <w:r w:rsidR="003B38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مصب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نی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تطوف فی حوله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بمن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بتلی فی سبیلک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تنصره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نصرک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تدعه بنفسه بجودک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ئف حولک فی مم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تقدیسک و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تنزیهک و ملکوت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A223A81" w14:textId="74D9F25F" w:rsidR="00795B9F" w:rsidRPr="00D17C6B" w:rsidRDefault="00795B9F" w:rsidP="00D17C6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لقدمی</w:t>
      </w:r>
      <w:r w:rsidR="00D17C6B" w:rsidRPr="00D17C6B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بل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نف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د</w:t>
      </w:r>
    </w:p>
    <w:p w14:paraId="2E2B2607" w14:textId="04C408F7" w:rsidR="00795B9F" w:rsidRPr="001775D5" w:rsidRDefault="00795B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دعوته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جاب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بقوله بلی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</w:t>
      </w:r>
      <w:r w:rsidR="0020260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وق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فی حب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شرب رحیق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لمختوم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فضلک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F6494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النّاظ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تحفظه بحفظک و حر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ستک عن رمی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لنفسک بحیث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که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نوّر وجهه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لمحبوب فی کبد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ء.</w:t>
      </w:r>
      <w:r w:rsidR="00190D9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85EB91A" w14:textId="5CDCAEAF" w:rsidR="002057DA" w:rsidRPr="00D17C6B" w:rsidRDefault="002057DA" w:rsidP="00D17C6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D17C6B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74EFFD1F" w14:textId="48D3DF70" w:rsidR="002057DA" w:rsidRPr="001775D5" w:rsidRDefault="002057D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رحمة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نج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عن حزب </w:t>
      </w:r>
      <w:r w:rsidR="00482A0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قدرتک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دخلته فی حصن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 فی قلبه مصب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حب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حفظه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دته علی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 من وس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فلم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لبسته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من بُرد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تنزع عنه بفضلک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وجهک و محرک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مقبل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کعبة تقدیسک و حرم تجریدک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5CE96EF" w14:textId="228E4F82" w:rsidR="002057DA" w:rsidRPr="00D17C6B" w:rsidRDefault="002057DA" w:rsidP="00D17C6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قدر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قدر</w:t>
      </w:r>
    </w:p>
    <w:p w14:paraId="51810E4A" w14:textId="4EC0F9B0" w:rsidR="002057DA" w:rsidRPr="001775D5" w:rsidRDefault="002057D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هذه حرف من حروف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 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نطق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منزل 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نفسک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تطرده بفضلک و لم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قصد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فل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تحرمه بعن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جعلهم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فلون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سری</w:t>
      </w:r>
      <w:r w:rsidR="007C305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خذوهم عن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افق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تحفظه من ضر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ذی ضر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 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لفتنة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زل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کثر </w:t>
      </w:r>
    </w:p>
    <w:p w14:paraId="5F0E00F3" w14:textId="77777777" w:rsidR="00A12B69" w:rsidRPr="001775D5" w:rsidRDefault="00A12B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***ص314***</w:t>
      </w:r>
    </w:p>
    <w:p w14:paraId="374762D6" w14:textId="03668343" w:rsidR="00A12B69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صعده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رحمتک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فی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A12B6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8A78F8C" w14:textId="2CD23B26" w:rsidR="00A12B69" w:rsidRPr="00D17C6B" w:rsidRDefault="00A12B69" w:rsidP="00D17C6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قدم 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17C6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قدم</w:t>
      </w:r>
    </w:p>
    <w:p w14:paraId="5F3AC599" w14:textId="61947ECE" w:rsidR="00A12B69" w:rsidRPr="001775D5" w:rsidRDefault="00A12B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کیف 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 عنهم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فی کل حین یدعونک و یریدون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ینوحون فی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قک فلم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بعثت بینهم مظهر نفسک بسلطنتک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عنک و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من ظهور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تدخلهم به فی ملکوتک و جبروتک و تجعلهم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17C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بعد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قتلو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سفکو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بلغو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7C305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الضّلال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اساروا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هله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دخلوهم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لموصل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لحدب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من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خلقک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شکرک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A1488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CBB7351" w14:textId="560647B2" w:rsidR="00A1488A" w:rsidRPr="004874D0" w:rsidRDefault="00A1488A" w:rsidP="004874D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6E43EA7A" w14:textId="77777777" w:rsidR="00742F15" w:rsidRPr="001775D5" w:rsidRDefault="00742F1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***ص315***</w:t>
      </w:r>
    </w:p>
    <w:p w14:paraId="3E87347E" w14:textId="32B791D4" w:rsidR="00742F15" w:rsidRPr="001775D5" w:rsidRDefault="00742F1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جتمع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خلقک و عص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رتفع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نوح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حنین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تخرج من جیب قدرتک ید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تنصر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عیونهم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بد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ذل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6F029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فقرهم بغن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عجزهم بقدرة من عندک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لخبیر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3F5AE72" w14:textId="01D6FA82" w:rsidR="00742F15" w:rsidRPr="004874D0" w:rsidRDefault="00742F15" w:rsidP="004874D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63324219" w14:textId="67BC40B8" w:rsidR="00742F15" w:rsidRPr="001775D5" w:rsidRDefault="00742F1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کون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ذکرهم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ذکرک یعرضون علیّ و یقومون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ربة 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 بینهم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یجتمعون علیّ بسیوف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ء 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بیّن 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علمک و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 حکمتک یقولون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کتب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یئ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بینهم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خل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صهم من ظلم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یفرّون و یش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ورون فی قتلی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متی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مهلتهم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خذهم بقهرک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غضبک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علی قلوب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یطه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عن دونک و ینطقهم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لینتشر بهم ذکرک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795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A1EAE7F" w14:textId="00B030D5" w:rsidR="008F795A" w:rsidRDefault="008F795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***ص316***</w:t>
      </w:r>
    </w:p>
    <w:p w14:paraId="024E1A53" w14:textId="5B2B97B5" w:rsidR="00030853" w:rsidRPr="00030853" w:rsidRDefault="00030853" w:rsidP="00030853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03085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lastRenderedPageBreak/>
        <w:t>[مندرج در مجلد سبز</w:t>
      </w:r>
      <w:r w:rsidR="0013129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03085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شماره 49 </w:t>
      </w:r>
      <w:r w:rsidR="0013129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03085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76]</w:t>
      </w:r>
    </w:p>
    <w:p w14:paraId="261909D1" w14:textId="3A6DE812" w:rsidR="008F795A" w:rsidRPr="004874D0" w:rsidRDefault="008F795A" w:rsidP="004874D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802BD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الّذی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ینظر و ل</w:t>
      </w:r>
      <w:r w:rsidR="001D234F"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874D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ینظر</w:t>
      </w:r>
    </w:p>
    <w:p w14:paraId="299A5BF0" w14:textId="4FC1E55C" w:rsidR="008F795A" w:rsidRPr="001775D5" w:rsidRDefault="008F795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لما </w:t>
      </w:r>
      <w:r w:rsidR="007C305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اخذت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حجب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المظلمة الدهماء اخ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رجت عن جیب قدرتک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نفطرت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کلها اذاً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اخذت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ضطر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من فی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عصمته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نقذته من غمر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صعدته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1B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اذ کشفت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؟؟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عن وجه ع</w:t>
      </w:r>
      <w:r w:rsidR="004874D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باد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لسرعو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6F029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عزّک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 توجّهوا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مرتهم به </w:t>
      </w:r>
      <w:r w:rsidR="007C305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الواحک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حول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احبائک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تستض</w:t>
      </w:r>
      <w:r w:rsidR="000308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یئ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بوجوه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اهل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سکّان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السّدر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لمنتهی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ؤیّ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تدعهم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 من آن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صعدهم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یمنعهم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</w:t>
      </w:r>
      <w:r w:rsidR="0068128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اقبال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68128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شطرک و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التوجه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68128F">
        <w:rPr>
          <w:rFonts w:ascii="Naskh MT for Bosch School" w:hAnsi="Naskh MT for Bosch School" w:cs="Naskh MT for Bosch School" w:hint="cs"/>
          <w:color w:val="000000" w:themeColor="text1"/>
          <w:rtl/>
          <w:lang w:bidi="fa-IR"/>
        </w:rPr>
        <w:t xml:space="preserve"> جعلته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به قدرت حیوة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02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</w:t>
      </w:r>
      <w:r w:rsidR="003470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470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لله رب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470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470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4707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21C5C4D4" w14:textId="364DEDD4" w:rsidR="00347075" w:rsidRPr="0081154E" w:rsidRDefault="00497408" w:rsidP="00497408">
      <w:pPr>
        <w:bidi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AA6127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[نیز در کتاب جلدسبز، ش3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3، ص84]</w:t>
      </w:r>
      <w:r>
        <w:rPr>
          <w:rFonts w:ascii="Naskh MT for Bosch School" w:hAnsi="Naskh MT for Bosch School" w:cs="Naskh MT for Bosch School"/>
          <w:color w:val="1F497D" w:themeColor="text2"/>
          <w:rtl/>
          <w:lang w:bidi="ar-IQ"/>
        </w:rPr>
        <w:tab/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47075" w:rsidRPr="0081154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3B1CCD29" w14:textId="3267E959" w:rsidR="00347075" w:rsidRPr="001775D5" w:rsidRDefault="0034707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تسمع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3129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و صریخ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قین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نوح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قدین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 ورد</w:t>
      </w:r>
    </w:p>
    <w:p w14:paraId="5AF7770F" w14:textId="77777777" w:rsidR="00347075" w:rsidRPr="001775D5" w:rsidRDefault="0034707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***ص317***</w:t>
      </w:r>
    </w:p>
    <w:p w14:paraId="629F5A22" w14:textId="4AFB05EC" w:rsidR="00347075" w:rsidRPr="001775D5" w:rsidRDefault="0034707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کل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منهم </w:t>
      </w:r>
      <w:r w:rsidR="008140A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سبیلک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لا ورد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فکیف </w:t>
      </w:r>
      <w:r w:rsidR="0049740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بریّتک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لو انّی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81154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اعلم 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بانّک کنت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تکون معهم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علیهم من 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اعدائک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حبّک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المنتقم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49740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بعض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اعدائک ما یجزع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دّ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8140A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اعدّت لهم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الیم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DC5D2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651A278" w14:textId="0E2878DC" w:rsidR="00DC5D25" w:rsidRPr="00FB3A10" w:rsidRDefault="00DC5D25" w:rsidP="00FB3A1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902B0E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مقدّس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عم</w:t>
      </w:r>
      <w:r w:rsidR="00FB3A10" w:rsidRPr="00FB3A10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سو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</w:t>
      </w:r>
    </w:p>
    <w:p w14:paraId="54D2A072" w14:textId="60A64DB7" w:rsidR="00DC5D25" w:rsidRPr="001775D5" w:rsidRDefault="00DC5D2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غلبت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سبقت رحمتک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فلم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جودک 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بعثت عبد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صطفیته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خترته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لنفسک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لبسته خلع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غمسته فی بحور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عظمتک و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طه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رته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ینبغی لعظمتک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النّدا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لیدعو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مطلع 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فلم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 فزع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کبر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منهم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و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</w:t>
      </w:r>
    </w:p>
    <w:p w14:paraId="2F6220DD" w14:textId="77777777" w:rsidR="00DC5D25" w:rsidRPr="001775D5" w:rsidRDefault="00DC5D2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***ص318***</w:t>
      </w:r>
    </w:p>
    <w:p w14:paraId="629383E4" w14:textId="6191E285" w:rsidR="00DC5D25" w:rsidRPr="001775D5" w:rsidRDefault="00DC5D2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خذه حل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علی ش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نبذ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 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خلق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منهم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مر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و توقف مر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خری و منهم من منعته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 بینه و بینک و منهم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ستکبر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عرض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یمنعک عم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یدعونک و ینتظرون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وعدو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 فلم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قتلو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ئت بوجوههم وجوه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مل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أ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تحفظ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ثبتهم علی حب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حفظ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رجلهم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لزلل و قلوبهم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عیونهم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جتذبهم بنغم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ش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ینقطعن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یقبلن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ینطقن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نحن بفضلک نکون م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علمن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لحمدلله رب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B87B2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037B837" w14:textId="0D29FA91" w:rsidR="00B87B2D" w:rsidRPr="00FB3A10" w:rsidRDefault="00B87B2D" w:rsidP="00FB3A1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 تع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لی</w:t>
      </w:r>
    </w:p>
    <w:p w14:paraId="04A2EF86" w14:textId="04B997ED" w:rsidR="00940A88" w:rsidRPr="001775D5" w:rsidRDefault="00B87B2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مقر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محبسی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عجز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لقلم عن ذکره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عن 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</w:p>
    <w:p w14:paraId="79CB9D7A" w14:textId="77777777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***ص319***</w:t>
      </w:r>
    </w:p>
    <w:p w14:paraId="13653B32" w14:textId="5860A185" w:rsidR="00B87B2D" w:rsidRPr="001775D5" w:rsidRDefault="00B87B2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شرحه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یّ جهة ترکتنی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نفسک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جزع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ید فی حب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ضطرب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بل حزنی فی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تأخیر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قضیته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صح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ئف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تقدیرک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دمی یخ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طبنی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یقول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طلعة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متی حبستنی فی حصن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سجن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وعدتنی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تحمر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من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تصبغ وجوه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مل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لفردوس من رشح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صبر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سکن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یظهر فی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عة و یتم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خری ولکن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 فی سبیل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 فی کل حین ک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ینقطع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سبیل رب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رید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ترد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حبستک لحفظی بل 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بعد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بعد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نعدم حبیب یمی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لشهد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8140A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محبوبه کن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قضی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یحکم علیک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یحب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یرضی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</w:t>
      </w:r>
      <w:r w:rsidR="00FB3A1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D9CB9F8" w14:textId="6A01B441" w:rsidR="00940A88" w:rsidRPr="00FB3A10" w:rsidRDefault="00940A88" w:rsidP="00FB3A1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B3A1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70971989" w14:textId="51F2A1F1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35591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منت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 وجهک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کتب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</w:p>
    <w:p w14:paraId="6FBB90AE" w14:textId="77777777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***ص320***</w:t>
      </w:r>
    </w:p>
    <w:p w14:paraId="09AA636B" w14:textId="30AE5272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 فی سبیلک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شتعل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کوثر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جری عن یمین عرش عظمتک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5591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خلقته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بقدرتک و عر</w:t>
      </w:r>
      <w:r w:rsidR="0035591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تحفظه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وس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غفلو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70A8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470A8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8B4AB41" w14:textId="6FD78C82" w:rsidR="00940A88" w:rsidRPr="00470A8F" w:rsidRDefault="00940A88" w:rsidP="00470A8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470A8F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70A8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761ABCF8" w14:textId="56257A70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تسمع ضجیج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فی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قک و صریخ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وقدت فی قلوبهم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سترت وجهک عنهم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A808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دعوت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مظهر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A808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منعتهم عن </w:t>
      </w:r>
      <w:r w:rsidR="000928E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الدّخول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لورود فی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حة عز</w:t>
      </w:r>
      <w:r w:rsidR="00A808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فلک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فی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فعلت و تفعل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تحفظ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بقدرتک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سکنهم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رزقهم خمر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کوثر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A808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A808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AD0668F" w14:textId="5F6BD0F6" w:rsidR="00940A88" w:rsidRPr="00A80832" w:rsidRDefault="00940A88" w:rsidP="00A808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A808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لعظیم</w:t>
      </w:r>
    </w:p>
    <w:p w14:paraId="27FB6E84" w14:textId="626C3B9A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قد قدّرت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</w:t>
      </w:r>
    </w:p>
    <w:p w14:paraId="73CB8D73" w14:textId="77777777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***ص321***</w:t>
      </w:r>
    </w:p>
    <w:p w14:paraId="62FE6A43" w14:textId="216E510A" w:rsidR="00940A88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فی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لو یظهر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لینصعق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یرونه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لملوک لینقطعن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مم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لکهم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ستظل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لکبری فی ظل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تقلب من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تقرب من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تفتح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یحتجبو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حتجب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 یرو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قدرتک 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 لهم فی مم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لمحبوب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53F8559" w14:textId="42F3F79C" w:rsidR="00940A88" w:rsidRPr="00333025" w:rsidRDefault="00940A88" w:rsidP="0033302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سبح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ن من </w:t>
      </w:r>
      <w:r w:rsidR="00333025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تقدّس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عن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سم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33025" w:rsidRPr="0033302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ء</w:t>
      </w:r>
    </w:p>
    <w:p w14:paraId="00EB8E96" w14:textId="0C2B221A" w:rsidR="004C487F" w:rsidRPr="001775D5" w:rsidRDefault="00940A8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تری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تری تسمع ضجیج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عن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صریخ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لو 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یس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یّ جهة ظلمتم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جعلتموهم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خری هل ظلمو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هل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هل سفکو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لدم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لی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تحیّر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لیس لهم ذنب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خذوهم و فر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قوهم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تنزل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هو خیر لهم </w:t>
      </w:r>
    </w:p>
    <w:p w14:paraId="67C9CF81" w14:textId="77777777" w:rsidR="004C487F" w:rsidRPr="001775D5" w:rsidRDefault="004C487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***ص322***</w:t>
      </w:r>
    </w:p>
    <w:p w14:paraId="442A7EDA" w14:textId="7B78BBE2" w:rsidR="00940A88" w:rsidRPr="001775D5" w:rsidRDefault="004C487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تبعث لنصرتهم من یحفظهم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D514138" w14:textId="3594AAAE" w:rsidR="00347075" w:rsidRPr="00333025" w:rsidRDefault="007F71DE" w:rsidP="007F71DE">
      <w:pPr>
        <w:bidi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7F71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[نیز در کتاب جلدسبز</w:t>
      </w:r>
      <w:r w:rsidR="0013129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7F71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ش66 </w:t>
      </w:r>
      <w:r w:rsidR="0013129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7F71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104]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4C487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="00931825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الصّمد</w:t>
      </w:r>
      <w:r w:rsidR="004C487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بل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333025" w:rsidRPr="0033302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ندّ</w:t>
      </w:r>
    </w:p>
    <w:p w14:paraId="213FDAE3" w14:textId="61CCC13D" w:rsidR="00A12B69" w:rsidRPr="001775D5" w:rsidRDefault="004C487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قد بکت عیون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فی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 صریخ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لمخلصین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بقت من مدینة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رتفع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و صریخ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کنت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لهم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علیهم و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یخرج من شفتیهم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تجذب قلوبهم علی ش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رم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هبوب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فتح علی وجوههم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فعّال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9BCEC44" w14:textId="20B62125" w:rsidR="004C487F" w:rsidRPr="00333025" w:rsidRDefault="004C487F" w:rsidP="0033302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FC0B036" w14:textId="7A4F2E8F" w:rsidR="004C487F" w:rsidRPr="001775D5" w:rsidRDefault="004C487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لنفسی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حة فی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سکون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صطب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 به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لذا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علیّ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یرد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مملکتک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کن ممنوع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ذکرک و لو </w:t>
      </w:r>
    </w:p>
    <w:p w14:paraId="2E34FAB5" w14:textId="77777777" w:rsidR="004C487F" w:rsidRPr="001775D5" w:rsidRDefault="004C487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***ص323***</w:t>
      </w:r>
    </w:p>
    <w:p w14:paraId="4182CB98" w14:textId="5B537B60" w:rsidR="004C487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طتنی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42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و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رحی یرید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یقطع فی سبیلک و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یلقی علی 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التّراب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عینیک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لیت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ذقت من حل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C487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تر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زق من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کوثر عط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لنیقطعه عم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1C957E4" w14:textId="5AE21C10" w:rsidR="00FB12F8" w:rsidRPr="00333025" w:rsidRDefault="00FB12F8" w:rsidP="0033302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343D9F38" w14:textId="2D4CCBCA" w:rsidR="00FB12F8" w:rsidRPr="001775D5" w:rsidRDefault="00FB12F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لمشرکین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عن 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صد و یمنعون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ولکن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وجهک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 و ذکور یحب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تمر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علیهم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ترسل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لیهم 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تشتدّ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فی سبیلک حفظی و فی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حتی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لکل نفس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نزلته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لیجذبه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یبل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قد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رته 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مولی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تنصر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نصرک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و تکون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قلوبهم من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B11F592" w14:textId="3BD79EA4" w:rsidR="00FB12F8" w:rsidRPr="00333025" w:rsidRDefault="00FB12F8" w:rsidP="0033302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بدیّ بل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زو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</w:p>
    <w:p w14:paraId="3B06ADCB" w14:textId="77777777" w:rsidR="00FB12F8" w:rsidRPr="001775D5" w:rsidRDefault="00FB12F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***ص324***</w:t>
      </w:r>
    </w:p>
    <w:p w14:paraId="0A4610BA" w14:textId="1DE878CB" w:rsidR="00FB12F8" w:rsidRPr="001775D5" w:rsidRDefault="00FB12F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هذه ورقة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 وجهک و تحر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شغف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برحمتک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مستقیمة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علیه فی حب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فضلک لخیرة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فتح علی وجهه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لفضل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فضلک سبق عدلک و رحمتک سبقت غضبک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33302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CFC6A17" w14:textId="7A6EBA11" w:rsidR="00FB12F8" w:rsidRPr="00333025" w:rsidRDefault="00FB12F8" w:rsidP="0033302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333025" w:rsidRPr="0033302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3302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3A7EC8E0" w14:textId="188F81DD" w:rsidR="00FB12F8" w:rsidRPr="001775D5" w:rsidRDefault="00FB12F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کل ورقة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سدرة حب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تمر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رحمتک 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لذا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بفضلک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ترسل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یجذبه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و یحرکه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جعلتهم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فی سبیلک و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حة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ترزق کل ورقة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یحفظه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یقد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لحکیم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لله رب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CED0F05" w14:textId="3E29B83F" w:rsidR="00FB12F8" w:rsidRPr="00835075" w:rsidRDefault="00FB12F8" w:rsidP="0083507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83507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83507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3507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 تع</w:t>
      </w:r>
      <w:r w:rsidR="001D234F" w:rsidRPr="0083507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3507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لی ش</w:t>
      </w:r>
      <w:r w:rsidR="00835075" w:rsidRPr="0083507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أ</w:t>
      </w:r>
      <w:r w:rsidRPr="0083507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نه</w:t>
      </w:r>
    </w:p>
    <w:p w14:paraId="1D65FDE6" w14:textId="618E1D8E" w:rsidR="00FB12F8" w:rsidRPr="001775D5" w:rsidRDefault="00FB12F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خلقتنی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شتعلتنی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عجنتنی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تم</w:t>
      </w:r>
      <w:r w:rsidR="0083507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</w:p>
    <w:p w14:paraId="6CCA142E" w14:textId="77777777" w:rsidR="00FB12F8" w:rsidRPr="001775D5" w:rsidRDefault="00FB12F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***ص325***</w:t>
      </w:r>
    </w:p>
    <w:p w14:paraId="1F750852" w14:textId="519537CE" w:rsidR="00FB12F8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لبحور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لبحر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موّجته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قد خمدت کل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خمدت هذه </w:t>
      </w:r>
      <w:r w:rsidR="0054678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النّار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قدرتک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شتهرته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بین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12F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یشتدّ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یزد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لهیبه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مصب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بین هبوب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قض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تمر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 من کل شطر یزد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نوره و ضی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لحمد فی کل ذلک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و سلط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قدم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تنظر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ضطربت قلوبهم فی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مظهر نفسک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D555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7CD02EF" w14:textId="3EA37A2C" w:rsidR="00D555B1" w:rsidRPr="002C4739" w:rsidRDefault="00D555B1" w:rsidP="002C4739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lastRenderedPageBreak/>
        <w:t xml:space="preserve">بسم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عظم</w:t>
      </w:r>
    </w:p>
    <w:p w14:paraId="3EF6802A" w14:textId="393B3896" w:rsidR="00D555B1" w:rsidRPr="001775D5" w:rsidRDefault="00D555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خذته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وحیک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جذبته فوح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حب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بوجهه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C473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تؤیّد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قدّر له فی ملکوت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یحب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یرضی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قصدو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حرم توحیدک و سرعو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مدین عز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تقدیسک لم تزل کنت فی علو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لقدرة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تکون فی سمو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372E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القوّة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لعظمة تنصر من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بطل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نصرک و تنزل علی من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</w:p>
    <w:p w14:paraId="119F8FF8" w14:textId="77777777" w:rsidR="00D555B1" w:rsidRPr="001775D5" w:rsidRDefault="00D555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***ص326***</w:t>
      </w:r>
    </w:p>
    <w:p w14:paraId="3162E63A" w14:textId="26A83A42" w:rsidR="00D555B1" w:rsidRPr="001775D5" w:rsidRDefault="00D555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نعم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جعلهم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فی سبیلک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یطه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مملکتک فو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کلهم ینوحون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فعلو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منبع قدرتک و مخزن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رضین و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زم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A26FD56" w14:textId="3EF80504" w:rsidR="00D555B1" w:rsidRPr="002C4739" w:rsidRDefault="00D555B1" w:rsidP="002C4739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قدر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قدر</w:t>
      </w:r>
    </w:p>
    <w:p w14:paraId="04D1A3EA" w14:textId="223F7AD0" w:rsidR="00D555B1" w:rsidRPr="001775D5" w:rsidRDefault="00D555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محروم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وجهک و زی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رة طلعتک و مغلول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عص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خلقک و 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مشدوداً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سل فی سبیلک لو یقول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عنهم نظر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یکذ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ظر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ٌ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و لم یکن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مع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لحکمة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خفیته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نظر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فسوف ترفع من</w:t>
      </w:r>
      <w:r w:rsidR="00BB5843" w:rsidRPr="007C7EBF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="002C4739" w:rsidRPr="007C7EB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سقط</w:t>
      </w:r>
      <w:r w:rsidR="00BB5843" w:rsidRPr="007C7EBF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 حب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تعز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ذل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یستض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یئ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 من تغی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من لطم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لمشرکین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قد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ً 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یبعث کل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قدرتک و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لمثل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حد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لسیوف شوق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شربو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طلب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یلیق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محبوبک فی سجن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B58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لعک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</w:p>
    <w:p w14:paraId="7989E90C" w14:textId="77777777" w:rsidR="00BB5843" w:rsidRPr="001775D5" w:rsidRDefault="00BB58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***ص327***</w:t>
      </w:r>
    </w:p>
    <w:p w14:paraId="3ABE7589" w14:textId="2EADAD52" w:rsidR="00BB5843" w:rsidRPr="001775D5" w:rsidRDefault="00BB58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یرید منک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حة نفسه و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لمذکور بلس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لعرش و </w:t>
      </w:r>
      <w:r w:rsidR="001141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الثّری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    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7AFCC22" w14:textId="73D265E8" w:rsidR="00BB5843" w:rsidRPr="002C4739" w:rsidRDefault="00BB5843" w:rsidP="002C4739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C473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6E36F324" w14:textId="336FD43A" w:rsidR="00BB5843" w:rsidRDefault="00BB58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هذه ورقة حر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جذبته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عز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منعه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کرّم وجهه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طفک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علی ش</w:t>
      </w:r>
      <w:r w:rsidR="002C473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شتهرت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لفردوس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هی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تقطع عنه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بدین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42D8C49" w14:textId="70B53562" w:rsidR="0068128F" w:rsidRPr="0068128F" w:rsidRDefault="0068128F" w:rsidP="0068128F">
      <w:pPr>
        <w:bidi/>
        <w:jc w:val="both"/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</w:pPr>
      <w:r w:rsidRPr="0068128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[مندرج در مجلدسبز</w:t>
      </w:r>
      <w:r w:rsidR="0013129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68128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ش49 </w:t>
      </w:r>
      <w:r w:rsidR="0013129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68128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326]</w:t>
      </w:r>
    </w:p>
    <w:p w14:paraId="4D1A8E29" w14:textId="518D22C5" w:rsidR="00BB5843" w:rsidRPr="00343558" w:rsidRDefault="00BB5843" w:rsidP="00343558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لمقتدر علی م</w:t>
      </w:r>
      <w:r w:rsidR="001D234F"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یش</w:t>
      </w:r>
      <w:r w:rsidR="001D234F"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4355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ء</w:t>
      </w:r>
    </w:p>
    <w:p w14:paraId="0ECC8BE5" w14:textId="4462D9E8" w:rsidR="00BB5843" w:rsidRPr="001775D5" w:rsidRDefault="00BB58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حبست فی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لمدینة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یسکن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قبح مدن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بُ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منعن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فلون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لخروج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سد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وجوهن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لست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جزع من ذلک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قبلت فی حب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خترت فی سبیلک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ولکن حیّرنی بعض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تقدیرک فک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ختم 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اناء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المسک 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یعرفون فوح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 ب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فرّ</w:t>
      </w:r>
      <w:r w:rsidR="007D2E3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منه </w:t>
      </w:r>
    </w:p>
    <w:p w14:paraId="581F913A" w14:textId="77777777" w:rsidR="007D2E3E" w:rsidRPr="001775D5" w:rsidRDefault="007D2E3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***ص328***</w:t>
      </w:r>
    </w:p>
    <w:p w14:paraId="4E135162" w14:textId="2191A7B1" w:rsidR="007D2E3E" w:rsidRPr="001775D5" w:rsidRDefault="007D2E3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فی کل فعلک لحکمة بعد حکمة و 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سرّ بعد سرّ </w:t>
      </w:r>
      <w:r w:rsidR="0068128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تکشفها فی حینها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 تظهره فی وقته اسئلک بنفسک بان لا تمنع من احبتک هذا المسک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سطع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6260B58" w14:textId="5B0934AA" w:rsidR="007D2E3E" w:rsidRPr="00343558" w:rsidRDefault="00AA6127" w:rsidP="00AA6127">
      <w:pPr>
        <w:bidi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bookmarkStart w:id="0" w:name="_Hlk183158099"/>
      <w:r w:rsidRPr="00AA6127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[نیز در کتاب جلدسبز، ش33</w:t>
      </w:r>
      <w:bookmarkEnd w:id="0"/>
      <w:r w:rsidRPr="00AA6127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، ص65]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343558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بسم </w:t>
      </w:r>
      <w:r w:rsidR="00802BD9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الّذی</w:t>
      </w:r>
      <w:r w:rsidR="00343558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یذکر و لا یعرف</w:t>
      </w:r>
    </w:p>
    <w:p w14:paraId="0C8E1AA5" w14:textId="069F08F7" w:rsidR="007D2E3E" w:rsidRPr="001775D5" w:rsidRDefault="007D2E3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احدیتک 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اقبل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مقر عرش عظمتک و </w:t>
      </w:r>
      <w:r w:rsidR="0034355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وجد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نسائم اسمک </w:t>
      </w:r>
      <w:r w:rsidR="00310A2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السّبحان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عن یمین الایقان من هذا الشطر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فیه استعلت سلطنتک علی من فی السموات و الارض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AA612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لاح وجهک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لبریّتک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 ما منعتهم شئونات الجلال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عن التوج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ه الی جمالک و 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lastRenderedPageBreak/>
        <w:t xml:space="preserve">حجبات </w:t>
      </w:r>
      <w:r w:rsidR="007C305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الضّلال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لبری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الق 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الحبّة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 عن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فضلک و 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تحرمهم عن حرم تقدیسک و کعبة توحیدک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الهمه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یطیره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عز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ّک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B22C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المنّان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2A0E017" w14:textId="18FDCA9C" w:rsidR="007D2E3E" w:rsidRPr="00E62671" w:rsidRDefault="007D2E3E" w:rsidP="007C7EB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لفرد بل</w:t>
      </w:r>
      <w:r w:rsidR="001D234F"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مث</w:t>
      </w:r>
      <w:r w:rsidR="001D234F"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</w:p>
    <w:p w14:paraId="30C1BC61" w14:textId="4A534253" w:rsidR="007D2E3E" w:rsidRPr="001775D5" w:rsidRDefault="007D2E3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و کل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</w:p>
    <w:p w14:paraId="1364AFE8" w14:textId="77777777" w:rsidR="007D2E3E" w:rsidRPr="001775D5" w:rsidRDefault="007D2E3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***ص329***</w:t>
      </w:r>
    </w:p>
    <w:p w14:paraId="18BD0285" w14:textId="1BBA64ED" w:rsidR="007D2E3E" w:rsidRPr="001775D5" w:rsidRDefault="007D2E3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یجتمع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کلهم و یحرقونن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شدّ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یمکن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یحول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یقلب قلوبن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منظرک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7C7E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فی سبیلک دیب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 لهیکلن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فی حب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حریر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ینبغی ل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سطر من قلم تقدیرک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7D227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اللّوح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لعظیم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لحمد لنفسک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1165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6165460" w14:textId="00C9B019" w:rsidR="00775929" w:rsidRPr="00E62671" w:rsidRDefault="00775929" w:rsidP="00E6267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E6267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</w:t>
      </w:r>
      <w:r w:rsidRPr="007C7EBF">
        <w:rPr>
          <w:rFonts w:ascii="Naskh MT for Bosch School" w:hAnsi="Naskh MT for Bosch School" w:cs="Naskh MT for Bosch School"/>
          <w:b/>
          <w:bCs/>
          <w:color w:val="4F81BD" w:themeColor="accent1"/>
          <w:rtl/>
          <w:lang w:bidi="ar-IQ"/>
        </w:rPr>
        <w:t xml:space="preserve"> </w:t>
      </w:r>
      <w:r w:rsidR="00E62671" w:rsidRPr="007C7EBF">
        <w:rPr>
          <w:rFonts w:ascii="Naskh MT for Bosch School" w:hAnsi="Naskh MT for Bosch School" w:cs="Naskh MT for Bosch School" w:hint="cs"/>
          <w:b/>
          <w:bCs/>
          <w:color w:val="4F81BD" w:themeColor="accent1"/>
          <w:rtl/>
          <w:lang w:bidi="ar-IQ"/>
        </w:rPr>
        <w:t>الکافی</w:t>
      </w:r>
    </w:p>
    <w:p w14:paraId="41AFB939" w14:textId="796B4A65" w:rsidR="00DC5DA0" w:rsidRPr="001775D5" w:rsidRDefault="0077592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خذت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لفتنة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حکمتک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تدبیرک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حتجبو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E626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مطفی نورک و مخمد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مرکد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فضلک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لم یکن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 حکمتک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تدبیرک لن یقدر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یعترض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لو یجتمع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حکمتک لیقطع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D0729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تجتمع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شریعة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یطمئنهم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D618B17" w14:textId="77777777" w:rsidR="00DC5DA0" w:rsidRPr="001775D5" w:rsidRDefault="00DC5DA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***ص330***</w:t>
      </w:r>
    </w:p>
    <w:p w14:paraId="72219A7D" w14:textId="178671C0" w:rsidR="00775929" w:rsidRPr="001775D5" w:rsidRDefault="0077592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0E30A2E7" w14:textId="10165502" w:rsidR="00DC5DA0" w:rsidRPr="000467D1" w:rsidRDefault="00DC5DA0" w:rsidP="000467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</w:t>
      </w:r>
      <w:r w:rsidR="000467D1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الابدیّ بلا ندّ</w:t>
      </w:r>
    </w:p>
    <w:p w14:paraId="7AE62433" w14:textId="14698656" w:rsidR="00DC5DA0" w:rsidRPr="001775D5" w:rsidRDefault="00DC5DA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لصخرة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صّ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حصن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العکاء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 عمّن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ممنوع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بذلک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داووا جرح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قلوبهم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لو کشفت علیهم ما کشفت لی لا یرتکبوا ما 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به سک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ولکن سترت عنهم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یدیهم فی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الاولی </w:t>
      </w:r>
      <w:r w:rsidR="00D0729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بعد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اخری اسئلک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تنصر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احبّائک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بجنود </w:t>
      </w:r>
      <w:r w:rsidR="00B372E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القوّة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در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لقدیر  </w:t>
      </w:r>
      <w:r w:rsidR="007D67A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الجبّار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8F684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A079FC7" w14:textId="5843E92F" w:rsidR="008A05C4" w:rsidRPr="000467D1" w:rsidRDefault="008A05C4" w:rsidP="000467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D07291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467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41897AD2" w14:textId="2A9C8034" w:rsidR="008A05C4" w:rsidRPr="001775D5" w:rsidRDefault="00501D9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عبدک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 لمظهر</w:t>
      </w:r>
      <w:r w:rsidRPr="00D07291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نفسک و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اشتعلته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عر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فته سبیل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سمه فی لوح تقدیرک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فصّلت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0467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تحفظه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و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سکنه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 فی کل حین خیر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عندک و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نعمة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لدنک نوّر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وجهه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</w:p>
    <w:p w14:paraId="5239A8D9" w14:textId="77777777" w:rsidR="00501D99" w:rsidRPr="001775D5" w:rsidRDefault="00501D9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***ص331***</w:t>
      </w:r>
    </w:p>
    <w:p w14:paraId="090F6F84" w14:textId="00303951" w:rsidR="00501D99" w:rsidRPr="001775D5" w:rsidRDefault="00501D9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وجهک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کر نفسک بین خلقک و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مثنی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علی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لحمد لله رب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رضین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035D6E6" w14:textId="1EC30EBD" w:rsidR="00501D99" w:rsidRPr="00647E3F" w:rsidRDefault="00501D99" w:rsidP="00647E3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بدع</w:t>
      </w:r>
    </w:p>
    <w:p w14:paraId="1C81F505" w14:textId="30DAA957" w:rsidR="00501D99" w:rsidRPr="001775D5" w:rsidRDefault="00501D9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حرّک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کل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ورقة من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سدرة حب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تغرّدت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بمظلوم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 فی سبیلک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ما لا </w:t>
      </w:r>
      <w:r w:rsidR="00D0729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ورد علی احد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مملکتک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تحفظ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خالصة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لوجهک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منقطعة عم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لفض</w:t>
      </w:r>
      <w:r w:rsidR="00D0729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</w:t>
      </w:r>
      <w:r w:rsidR="0085621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رب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5621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85621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5621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5621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85621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0A194E3" w14:textId="2EBA5D5D" w:rsidR="00856217" w:rsidRPr="00647E3F" w:rsidRDefault="007F71DE" w:rsidP="007F71DE">
      <w:pPr>
        <w:bidi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7F71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lastRenderedPageBreak/>
        <w:t>[نیز در کتاب جلدسبز</w:t>
      </w:r>
      <w:r w:rsidR="00802BD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،</w:t>
      </w:r>
      <w:r w:rsidRPr="007F71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ش66 </w:t>
      </w:r>
      <w:r w:rsidR="00802BD9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7F71D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ص 105]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856217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856217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856217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856217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856217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856217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11D99AAA" w14:textId="4E279E98" w:rsidR="00856217" w:rsidRPr="001775D5" w:rsidRDefault="0085621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یشهد کل ذی بصر بسلطنتک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کل ذی نظر بعظمتک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تطرد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لمخلصین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متح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لتقر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</w:p>
    <w:p w14:paraId="640F2932" w14:textId="77777777" w:rsidR="00856217" w:rsidRPr="001775D5" w:rsidRDefault="0085621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***ص332***</w:t>
      </w:r>
    </w:p>
    <w:p w14:paraId="5FF962BD" w14:textId="2C12B5F1" w:rsidR="00856217" w:rsidRPr="001775D5" w:rsidRDefault="00856217" w:rsidP="00647E3F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قلوبهم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 حب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ودّک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یقلبهم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و بزفر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تخرج من قلوبهم فی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تحفظهم من شر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ترزقهم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خوف علیهم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یحزنون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D4DD6C1" w14:textId="340C1B15" w:rsidR="00856217" w:rsidRPr="00647E3F" w:rsidRDefault="00856217" w:rsidP="00647E3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802BD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الّذی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تمر</w:t>
      </w:r>
      <w:r w:rsidR="00647E3F" w:rsidRPr="00647E3F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السّحا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 ب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مره</w:t>
      </w:r>
    </w:p>
    <w:p w14:paraId="2E34B21C" w14:textId="7A1D7FD4" w:rsidR="00856217" w:rsidRPr="001775D5" w:rsidRDefault="0085621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شرب خمر رحمتک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فضلک و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طعم حب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لشغف فی حب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وجهک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یمنعهم جنود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فلین عن سبیل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ترزقه خیر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و عرّجه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کظل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یمرّ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قرب من لمح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لبصر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بعظمتک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لکبری عن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یکرهه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مول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مولی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6A1A9B9" w14:textId="3D6BDB6C" w:rsidR="00856217" w:rsidRPr="00647E3F" w:rsidRDefault="00856217" w:rsidP="00647E3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بدع 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47E3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منع</w:t>
      </w:r>
    </w:p>
    <w:p w14:paraId="72F8F7F8" w14:textId="7C4F4D05" w:rsidR="00856217" w:rsidRPr="001775D5" w:rsidRDefault="0085621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مظلوم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مل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ینسبون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شربو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من ک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</w:t>
      </w:r>
      <w:r w:rsidR="00D0729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ملیک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</w:p>
    <w:p w14:paraId="544DD629" w14:textId="77777777" w:rsidR="00856217" w:rsidRPr="001775D5" w:rsidRDefault="0085621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***ص333***</w:t>
      </w:r>
    </w:p>
    <w:p w14:paraId="491DC07B" w14:textId="11A8F227" w:rsidR="00856217" w:rsidRPr="001775D5" w:rsidRDefault="0085621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بذکره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تطهیر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لقلوب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غرّدت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سدرة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لمنتهی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ظهرت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لحسنی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47E3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و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جه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من یذهبون و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یهیمون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لیوم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لمن هرب من نفسه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 عم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حفظت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ُ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خی من 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دث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الزّمان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دعوته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نزلت علیه من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ویته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رحمتک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ترک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تمر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و کیف ضر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خلقک و ظلم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حفظت نفسه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فی سرّ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602A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لسر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 شحذ ظبة مدایته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لسفک دمی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کنت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ر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حفر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لبئر لنفسی و مع علمی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قلبه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تعر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ضت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ظهر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صدره تجن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ُ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منهم و خرجت عنهم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یحدث فی مملکتک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یتغی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به ذیل تقدیسک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تعر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ضت علیهم بعد قدرتی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</w:t>
      </w:r>
    </w:p>
    <w:p w14:paraId="156E0381" w14:textId="77777777" w:rsidR="00515906" w:rsidRPr="001775D5" w:rsidRDefault="0051590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***ص334***</w:t>
      </w:r>
    </w:p>
    <w:p w14:paraId="38893704" w14:textId="2E136E90" w:rsidR="00515906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مکرو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ظهر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اتّحد حزبهم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مع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جعلو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لقوم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هلی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لزور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لحدب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رتکبو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محمد رسولک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بکی علیّ عند سدرة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لمنتهی لم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بره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بی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ة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یجعل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لمشرکون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ارباً ارباً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بهم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بحولک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معهم بفضلک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خل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تنی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من فطرتک قبل خلق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شربت خمر حب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حین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شربت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ّب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من ثدی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مّی بعن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یخرج من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و خ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590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ئل و ظهرت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لزلز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تفتح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خلقک لیروک ج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یمین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لعظمة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لقدرة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و مت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کئ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وس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د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F652F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الرّفع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هل یکون من ذی شمّ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یجد عرف قمیص رحم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حت نفح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 و هل یکون من ذی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ئقة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یجد حل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یکن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لم یزل محروم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B154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محجوباً عن طلعتک</w:t>
      </w:r>
    </w:p>
    <w:p w14:paraId="0310756A" w14:textId="77777777" w:rsidR="002B1543" w:rsidRPr="001775D5" w:rsidRDefault="002B15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***ص335***</w:t>
      </w:r>
    </w:p>
    <w:p w14:paraId="60CCD554" w14:textId="33B1CD45" w:rsidR="00317EA3" w:rsidRPr="001775D5" w:rsidRDefault="002B1543" w:rsidP="00810070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ممنوع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خمر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طه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لیستض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بذلک وجوه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یسرعن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لبحر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موج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جه یقول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81007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D20EB48" w14:textId="3ACEE807" w:rsidR="002B1543" w:rsidRPr="00810070" w:rsidRDefault="002B1543" w:rsidP="0081007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lastRenderedPageBreak/>
        <w:t xml:space="preserve">بسم </w:t>
      </w:r>
      <w:r w:rsidR="001D234F"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1007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62EEF4FB" w14:textId="63A47D49" w:rsidR="00E54CD7" w:rsidRPr="001775D5" w:rsidRDefault="002B15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قدرتک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کبر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من ینطق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بین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مرته ب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النّدا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خلقک فلم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نطق بکلمة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عرض عنه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عترض علیه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بذلک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مملکتک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لملوک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نورک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لملوک و بلغ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جعلو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هلی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رحمتک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فعلو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سکنت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جعلو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منزل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دخلوه فی حصن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منعوه عن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ولکن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 عم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به من عندک و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ینطق و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یدعوهم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رحمتک و شطر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ینزل فی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اللّیالی</w:t>
      </w:r>
      <w:r w:rsidR="00317EA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="001648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1648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64836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قدرتک</w:t>
      </w:r>
    </w:p>
    <w:p w14:paraId="04393A7F" w14:textId="77777777" w:rsidR="00E54CD7" w:rsidRPr="001775D5" w:rsidRDefault="00E54CD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***ص336***</w:t>
      </w:r>
    </w:p>
    <w:p w14:paraId="2285D089" w14:textId="40EE593E" w:rsidR="00E54CD7" w:rsidRPr="001775D5" w:rsidRDefault="0016483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عظمتک لیجتذب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لیقبلن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یهربن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دق 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یسرعن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ذل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زک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 من نور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بحر ظهر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تمنعه سطوة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و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شمس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شرقت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فدیتنی فی سبیلک و جعلتنی هدف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مرجع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لذ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مذ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نفسی عدمت کینونة ت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سطوة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لملوک حفظ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شرب کوثر عط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تجزعه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 </w:t>
      </w:r>
      <w:r w:rsidR="0059384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الرّزایا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ملیک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تحفظ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نسبتهم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نفسک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ختصصتهم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دعوتهم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قر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وحیک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 عنهم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شمس فضلک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ممت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کلمتک و نصرة</w:t>
      </w:r>
    </w:p>
    <w:p w14:paraId="029DECAB" w14:textId="77777777" w:rsidR="00E54CD7" w:rsidRPr="001775D5" w:rsidRDefault="00E54CD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***ص337***</w:t>
      </w:r>
    </w:p>
    <w:p w14:paraId="7F8D07E0" w14:textId="5F546C0B" w:rsidR="002B1543" w:rsidRPr="001775D5" w:rsidRDefault="0016483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وف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تحب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ترضی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0741F93" w14:textId="47ADC86D" w:rsidR="002057DA" w:rsidRPr="00032037" w:rsidRDefault="002463DA" w:rsidP="00032037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203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لعظیم</w:t>
      </w:r>
    </w:p>
    <w:p w14:paraId="61EC3D44" w14:textId="1D4B9732" w:rsidR="002463DA" w:rsidRPr="001775D5" w:rsidRDefault="002463D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نس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بالبلاء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لحبیب بذکرک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یشت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لظم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رحمتک و کوثر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ک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مقر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کذلک خلقتنی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شک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ُ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فی کل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علیّ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علی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یرد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بحولک و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اسئلک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بحر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03203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ار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عرش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سدرة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کرمک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جرة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یستقیمهم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یسر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من رحمتک</w:t>
      </w:r>
      <w:r w:rsidR="00B37BDF" w:rsidRPr="00DB1A93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احد منهم قد اقبل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 عم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قدّر له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رته للمخلصین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علیه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ج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منهم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یحة حب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لذا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خترتهم لذکرک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 قد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وجوههم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و عیونهم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37BD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دونک </w:t>
      </w:r>
    </w:p>
    <w:p w14:paraId="3EF74500" w14:textId="77777777" w:rsidR="00B37BDF" w:rsidRPr="001775D5" w:rsidRDefault="00B37BD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***ص338***</w:t>
      </w:r>
    </w:p>
    <w:p w14:paraId="2F1EEF09" w14:textId="129EA596" w:rsidR="00B37BDF" w:rsidRPr="001775D5" w:rsidRDefault="00B37BD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قلوبهم عن ذکر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مولی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رضین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0C50489" w14:textId="60E10094" w:rsidR="00B37BDF" w:rsidRPr="000F1663" w:rsidRDefault="00B37BDF" w:rsidP="000F1663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لعظیم</w:t>
      </w:r>
    </w:p>
    <w:p w14:paraId="314BD490" w14:textId="5752B26F" w:rsidR="00B37BDF" w:rsidRPr="001775D5" w:rsidRDefault="00B37BDF" w:rsidP="000F1663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تعلم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سدرة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شجرة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خص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صتهم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بین خلقک و نزلت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 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عظمتک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رسل علیهم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فضلک لیذکرن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علی هذه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السّدر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رتفعت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و تنطق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تمنعهم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عنه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بجودک و احسانک و منهم یا الهی من قام علی نصرتک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نطق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سرع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کوثر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شرب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فضلک قدّر له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خیر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رزقه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نعمة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مقبل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حرم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ئف</w:t>
      </w:r>
      <w:r w:rsidR="00DB1A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کعبة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 بجودک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تطرده بفضلک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علی حب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عن شطر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الرّحم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متح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5265527" w14:textId="77777777" w:rsidR="000C7A7D" w:rsidRPr="001775D5" w:rsidRDefault="000C7A7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***ص339***</w:t>
      </w:r>
    </w:p>
    <w:p w14:paraId="6A9DA5E3" w14:textId="4306AD06" w:rsidR="000C7A7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نفسک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زم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فی قبضتک من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مانع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لحکومتک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0C7A7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CF1E4CF" w14:textId="061FAEC4" w:rsidR="000C7A7D" w:rsidRPr="000F1663" w:rsidRDefault="000C7A7D" w:rsidP="003A54A9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F166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07DF9DBD" w14:textId="6D68DCB7" w:rsidR="003B536A" w:rsidRPr="001775D5" w:rsidRDefault="003B536A" w:rsidP="000F1663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لو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ببصر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خلقت فیهم و سمع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عطیتهم لتجذبهم کلمة 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نزلت عن یمین عرش عظمتک و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تستض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 وجوههم و تطمئن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قلوبهم و تطیر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حهم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عز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رب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ملیک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تجعل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وس رحمتک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لیحیین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بهم قلوب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ربیع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لیخضر</w:t>
      </w:r>
      <w:r w:rsidR="000F16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ضی قلوب خلقک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ینبت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تفوح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مملکتک لیجدن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یحة قمیص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من شرب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تدور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ید رحمتک ینقطع عن دونک و ینجذب بکلمة منه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رقدو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لغفلة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لنسی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</w:p>
    <w:p w14:paraId="28B32252" w14:textId="77777777" w:rsidR="003B536A" w:rsidRPr="001775D5" w:rsidRDefault="003B536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***ص340***</w:t>
      </w:r>
    </w:p>
    <w:p w14:paraId="7B386247" w14:textId="14D5805A" w:rsidR="000C7A7D" w:rsidRPr="001775D5" w:rsidRDefault="003B536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یریدون منک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یطلبون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 لهم من قلم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فی لوح تقدیرک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3D1F2A5D" w14:textId="08E45B1B" w:rsidR="001B2B6F" w:rsidRPr="00271EA8" w:rsidRDefault="001B2B6F" w:rsidP="00271EA8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6FA91344" w14:textId="3F8356B3" w:rsidR="001B2B6F" w:rsidRPr="001775D5" w:rsidRDefault="001B2B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کل ذی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مة حر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متح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کل ذی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نقلبته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من ید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ولئک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1EA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یؤثّر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فیهم کلمة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تجذبهم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قمیص ذکرک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مونس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تحفظ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یرد علیهم 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خلقک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 قدرتک من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یرد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من فی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علّم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454FD9B" w14:textId="3D651BBD" w:rsidR="001B2B6F" w:rsidRPr="00271EA8" w:rsidRDefault="001B2B6F" w:rsidP="00271EA8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0B91FE5A" w14:textId="71D115F2" w:rsidR="001B2B6F" w:rsidRPr="001775D5" w:rsidRDefault="001B2B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AD76A67" w14:textId="77777777" w:rsidR="001B2B6F" w:rsidRPr="001775D5" w:rsidRDefault="001B2B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***ص341***</w:t>
      </w:r>
    </w:p>
    <w:p w14:paraId="3519FBF6" w14:textId="147119F8" w:rsidR="00DB35B3" w:rsidRPr="001775D5" w:rsidRDefault="001B2B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عن یمین عرش عظمتک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تیت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ظلل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ضطربت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تزلزلت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</w:t>
      </w:r>
      <w:r w:rsidR="00C90B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یا من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قبضتک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رحمتک و دعوتهم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و سرعو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مشرق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مطلع وحیک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لیس علی وجه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من یذکرک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من خلقک و منهم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من سفک دمه فی سبیلک و منهم من خرج عن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مقر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عرشک و منع عن </w:t>
      </w:r>
      <w:r w:rsidR="000928E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الدّخول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عظمتک و منهم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B74AC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منهم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زم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تنصرهم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نصرتک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لذل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فی سبیلک عزّزهم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لضعف فی حب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لب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بقدرتک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قدّرت لهم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دل به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علی خلقک کل فی قبضتک و فی کفّ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</w:p>
    <w:p w14:paraId="40E3E0A9" w14:textId="77777777" w:rsidR="00DB35B3" w:rsidRPr="001775D5" w:rsidRDefault="00DB35B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***ص342***</w:t>
      </w:r>
    </w:p>
    <w:p w14:paraId="012E9A80" w14:textId="6AF4A824" w:rsidR="001B2B6F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B35B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73E9D193" w14:textId="6B4572DF" w:rsidR="00DB35B3" w:rsidRPr="00271EA8" w:rsidRDefault="00DB35B3" w:rsidP="00271EA8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71EA8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6C19F3A1" w14:textId="38BF6ACC" w:rsidR="00E06643" w:rsidRPr="001775D5" w:rsidRDefault="00E0664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تحت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لیمین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سمع ضجیج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جعلهم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فضلک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لتفت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سمع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مصرّ</w:t>
      </w:r>
      <w:r w:rsidR="00271EA8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 ف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بنور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بین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بت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حترقت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بنفسک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ذکرک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یقرّبهم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یسمعهم 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خرق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بید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لقدرة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لیروک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لمخلصون علی عرش عظمتک و تقرّ عیون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من 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غلقت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علی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قین و عندک مف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تیحه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فتح بقدرتک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B22C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المنّان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AA45D34" w14:textId="5EC18B56" w:rsidR="00E06643" w:rsidRPr="00F06FBF" w:rsidRDefault="00E06643" w:rsidP="00F06FB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F06F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عظم</w:t>
      </w:r>
    </w:p>
    <w:p w14:paraId="4E985527" w14:textId="77777777" w:rsidR="00E06643" w:rsidRPr="001775D5" w:rsidRDefault="004E64F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***ص343***</w:t>
      </w:r>
    </w:p>
    <w:p w14:paraId="45079B06" w14:textId="78C7678F" w:rsidR="00590F10" w:rsidRPr="001775D5" w:rsidRDefault="00590F1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قر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خذه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رقم من قلم تقدیرک 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نفسک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ینسب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لمحبوب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لو یکون سم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لرّدی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الرّوح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لیلة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مه قد خرج فی ظلمته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کبّ 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وجهه علی 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محبوبی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ترد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رجعه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بفضلک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فو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ء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یجد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خرجت من فمه فی حب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یجد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خذه فی شوقه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مطلع نور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مشرق عز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سیّدی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لیس 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دة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ظهور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B63A6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طلوع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ترید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تحب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74AC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مختار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خترته لنفس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بل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لنفسی ذکر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کیف لدی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596E6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فآه آه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ذکرک نفس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یدل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شرکی و یشهد علی غفلتی عند ظهور نور توحیدک هل یکون لدونک من ظهور لدی ظهورک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لغیرک من وجود لیذکرک </w:t>
      </w:r>
    </w:p>
    <w:p w14:paraId="4FD3178F" w14:textId="77777777" w:rsidR="00590F10" w:rsidRPr="001775D5" w:rsidRDefault="00590F1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***ص344***</w:t>
      </w:r>
    </w:p>
    <w:p w14:paraId="703BB5BE" w14:textId="035EE10E" w:rsidR="00590F10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یب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هی بثن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نفسک قد ثبت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لبره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لفرد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لم تزل کنت 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 شی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تکون 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وجود شی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لو یثبت غیرک کیف یثبت تقدیس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مث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تنزیه نفسک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موحّد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یرتقی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علم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خلقته بکلمة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کیف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علم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ینسب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منقطعة من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من قلمک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فکیف مق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قدّسته عن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لعدم 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لقدم کحرکة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لقطرة عند تموج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بحر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ستغفرک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من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لتشبیه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لتشبیه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لتمثیل من شئون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خلقک کیف یتقر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یصعد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نفسک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مع علمی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 دونک لن یصل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غیرک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رج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قربک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صمت من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ذکرک لیحترق کبدی و تذوب نفسی بذکرک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یسکن عطشی و یستریح </w:t>
      </w:r>
      <w:r w:rsidR="00B77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فؤاد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و به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نس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نس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ثدی رحمتک و به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لظم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کوثر عط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رحمن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0F1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</w:t>
      </w:r>
    </w:p>
    <w:p w14:paraId="3DB83056" w14:textId="77777777" w:rsidR="00AD1ACD" w:rsidRPr="001775D5" w:rsidRDefault="00AD1AC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***ص345***</w:t>
      </w:r>
    </w:p>
    <w:p w14:paraId="5E2325E3" w14:textId="5EB373FC" w:rsidR="00AD1ACD" w:rsidRPr="001775D5" w:rsidRDefault="00AD1AC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ذقت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بذکرک لول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یست</w:t>
      </w:r>
      <w:r w:rsidR="0076629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یفرح قلب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بذکرک جعلت 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غنیّاً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و بحب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جزع عن ضر</w:t>
      </w:r>
      <w:r w:rsidR="00F06F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رسل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تفرح به قلوبهم و تستنیر به وجوههم و تسرّ به 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فرحهم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کلمتک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تقرّ به عیونهم و قدّر لهم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5715CB8" w14:textId="1E57E559" w:rsidR="00AD1ACD" w:rsidRPr="003B1E9E" w:rsidRDefault="00AD1ACD" w:rsidP="003B1E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AFECC6B" w14:textId="34ECEDE3" w:rsidR="00F56532" w:rsidRPr="001775D5" w:rsidRDefault="00AD1ACD" w:rsidP="003B1E9E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قد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یصفر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نبت فی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عز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2C7FC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2C7FC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7FC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7FC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7FC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و عرّ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سدرة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حلل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ربیع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هبک قد توق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ّف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2C7FC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فلک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علی بحر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6629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زج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جة حفظک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طرف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لفقر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لضعف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قدرتک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لم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جتذبتهم بکلمتک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تبعدهم عن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BF5066E" w14:textId="77777777" w:rsidR="00AD1ACD" w:rsidRPr="001775D5" w:rsidRDefault="00AD1AC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***ص346***</w:t>
      </w:r>
    </w:p>
    <w:p w14:paraId="72047077" w14:textId="41A72B30" w:rsidR="00AD1ACD" w:rsidRPr="001775D5" w:rsidRDefault="00AD1AC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رفعته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شتد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علیهم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مور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لفجور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رسل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جنود غیبک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نصرک لینصر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فی مملکتک و یحفظ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مطرت </w:t>
      </w:r>
      <w:r w:rsidR="003B1E9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السّحا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و جرت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لحب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تنصر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نطق بذکرک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نصرتک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ثبته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حب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دینک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خیر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له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تفنی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یبقی بدو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لحسنی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یکون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5653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قیة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ملکوتک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شرب خمر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رحمتک فکیف بعد علمه بفن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 بزو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تغییره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تغییر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عرفک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غیرک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یرید منک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منتهی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ملین و 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یة رج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لمخلصین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123FD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F5B8283" w14:textId="35772CCF" w:rsidR="00123FD0" w:rsidRPr="003B1E9E" w:rsidRDefault="00961C1D" w:rsidP="003B1E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قی 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لک</w:t>
      </w:r>
      <w:r w:rsidR="001D234F"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B1E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فی</w:t>
      </w:r>
    </w:p>
    <w:p w14:paraId="64AAAA0A" w14:textId="405F2332" w:rsidR="00961C1D" w:rsidRPr="001775D5" w:rsidRDefault="00961C1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ضعف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قدرة</w:t>
      </w:r>
    </w:p>
    <w:p w14:paraId="024A224B" w14:textId="77777777" w:rsidR="00961C1D" w:rsidRPr="001775D5" w:rsidRDefault="00961C1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***ص347***</w:t>
      </w:r>
    </w:p>
    <w:p w14:paraId="711256DC" w14:textId="754A5885" w:rsidR="003F7D71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ذل</w:t>
      </w:r>
      <w:r w:rsidR="003B1E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جح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کفرو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ینکرون 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عطیتهم من </w:t>
      </w:r>
      <w:r w:rsidR="00485D6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النّعم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نیة و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یشکرونک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بتغ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من </w:t>
      </w:r>
      <w:r w:rsidR="00485D6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النّعم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حلی ذکرک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لشد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عند هبوب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یجزع عم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 فی سبیلک بل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جد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عضائی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رحی 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من 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ستبقی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فی ملکوت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من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ذکرک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شتعل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بین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طوبی لی 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لهذه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4678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النّار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ُ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سمع من زفیره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لمحبوب فی صدر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ذکور فی قلب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یجت</w:t>
      </w:r>
      <w:r w:rsidR="0076629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تمنعن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 ذکرک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یستطیعن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یقدرنّ 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 یقتلوننی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لمشرکون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دمی ینطق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ذنک و یقول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لو 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یطبخوننی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لبغض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961C1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یفوح من لحمی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مولی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مقصود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و لو یحرقوننی ب</w:t>
      </w:r>
      <w:r w:rsidR="0054678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النّار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ینطق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ذنک و یقول قد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من رب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</w:p>
    <w:p w14:paraId="679B17EE" w14:textId="77777777" w:rsidR="003F7D71" w:rsidRPr="001775D5" w:rsidRDefault="003F7D7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***ص348***</w:t>
      </w:r>
    </w:p>
    <w:p w14:paraId="43F1E67E" w14:textId="596047F8" w:rsidR="00961C1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کذلک هل یخو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لملوک علی ضر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4AC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ه </w:t>
      </w:r>
      <w:r w:rsidR="00B74AC4" w:rsidRPr="00B74AC4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عن</w:t>
      </w:r>
      <w:r w:rsidR="007E002F" w:rsidRPr="008A1087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نفسک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لملوک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یجزعنی سطوة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فی حب</w:t>
      </w:r>
      <w:r w:rsidR="0024699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قمت بنفسی 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بحولک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یضطربنی جنود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من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نفسکم من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74AC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الرّحیق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جری عن یمین عرش رحمة رب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کم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م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عنده خیر لکم عم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عندکم و عم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ردتم و تریدونه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لحیوة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طلة دعو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شرب خمر ذکره یغفل عن ذکر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عرفه ینقطع عن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سیّدی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موحّد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ون فی هو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عرف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عرج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لمخلصون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تلهم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تطمئن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قلوبهم 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ستقمهم علی ش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یمنعهم شی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لمعطی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002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D7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870DD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3224523B" w14:textId="607ECB9A" w:rsidR="003F7D71" w:rsidRPr="00870DDC" w:rsidRDefault="003F7D71" w:rsidP="00870DDC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870DD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870DD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70DD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</w:t>
      </w:r>
    </w:p>
    <w:p w14:paraId="36736ED6" w14:textId="0D6906BE" w:rsidR="009500C8" w:rsidRPr="001775D5" w:rsidRDefault="003F7D7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نطق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ذکرک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عرفهم خفی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 قلبی وع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56FD393" w14:textId="77777777" w:rsidR="009500C8" w:rsidRPr="001775D5" w:rsidRDefault="009500C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***ص349***</w:t>
      </w:r>
    </w:p>
    <w:p w14:paraId="2E145AFC" w14:textId="62C92E40" w:rsidR="009500C8" w:rsidRPr="001775D5" w:rsidRDefault="003F7D7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لمحب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یحب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یسمع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حدیث محبوبه ولکن لم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لمبرم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توق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ذکرک و لو تنزل علیّ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یمنعنی عن ذکر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 به جنود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مع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لیس 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دة و عند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لیس لی </w:t>
      </w:r>
      <w:r w:rsidR="00B63A6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کون بفضلک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لخدمتک و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ولکن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مرنی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لمکنون فی علمک لیطیرن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لمخلصون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یضطربن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لمشرکون و یرجعن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سفل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لجحیم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 لهم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تسمع ضجیجهم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علیهم فی سبیلک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حضرتک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ظلموهم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 عنک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قدرتک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خرج من شفتی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کلمة و سخّر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متی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تنظر و تصبر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خذت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تنعدم 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فی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ستغفرک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عم</w:t>
      </w:r>
      <w:r w:rsidR="00B63A6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ذکرت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</w:t>
      </w:r>
    </w:p>
    <w:p w14:paraId="5DF3524E" w14:textId="77777777" w:rsidR="009500C8" w:rsidRPr="001775D5" w:rsidRDefault="009500C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***ص350***</w:t>
      </w:r>
    </w:p>
    <w:p w14:paraId="5AA97597" w14:textId="529A3C71" w:rsidR="003F7D71" w:rsidRPr="001775D5" w:rsidRDefault="003F7D7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لعلیم و عندک من خفیّ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غیرک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لوعد تظهر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و تسخر کیف تحب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لیس 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نرید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علم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تعلم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مور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لحق عل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لغیوب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غفر لی و ل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رزقهم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2111A57" w14:textId="598C1BAA" w:rsidR="009500C8" w:rsidRPr="00427EFB" w:rsidRDefault="009500C8" w:rsidP="00427EF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لعزیز </w:t>
      </w:r>
      <w:r w:rsidR="001D234F"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</w:t>
      </w:r>
      <w:r w:rsidR="001D234F"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427EF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</w:t>
      </w:r>
    </w:p>
    <w:p w14:paraId="552C5871" w14:textId="0E78BA10" w:rsidR="00183146" w:rsidRPr="001775D5" w:rsidRDefault="009500C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یحترق قلب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من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و تبکی عیون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من سطوة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ملین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حفظتهم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قدرتک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لضد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دهم و زفر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قلوبهم لیغرقون فی دموعهم و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دموعهم لتحرقهم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قلوبهم و حر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رة نفوسهم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مل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خلقتهم من </w:t>
      </w:r>
      <w:r w:rsidR="0054678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لث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تمنعهم بعد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عن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تطردهم بعد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عن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یک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ینقطع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عن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نس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 فضلک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نصرک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وعدته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یصبحون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یرون ک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بلة وجوههم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</w:p>
    <w:p w14:paraId="2149C2EA" w14:textId="77777777" w:rsidR="00183146" w:rsidRPr="001775D5" w:rsidRDefault="0018314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***ص351***</w:t>
      </w:r>
    </w:p>
    <w:p w14:paraId="25C75903" w14:textId="33E4E11E" w:rsidR="009500C8" w:rsidRPr="001775D5" w:rsidRDefault="009500C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 بهم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بتلیتهم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بینهم ضعف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یجزعون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توف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قهم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صطب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فی حب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427E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 لهم خلف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دق عصمتک لیسرعن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سبیلک و یستبقن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نصرتک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مقتدر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لیظهر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علی من فی مملکتک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بین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ثبت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بک علی نصرة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 فی کنف حفظک و 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6BAE7EEF" w14:textId="4950676D" w:rsidR="00183146" w:rsidRPr="00B557B5" w:rsidRDefault="00183146" w:rsidP="00B557B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لعزیز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لجمیل</w:t>
      </w:r>
    </w:p>
    <w:p w14:paraId="20489588" w14:textId="2950E4E8" w:rsidR="004C1198" w:rsidRPr="001775D5" w:rsidRDefault="0018314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قد ظهرت طل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ربیع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خضر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ضی مملکتک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مطرت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کرمک علی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لمدینة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حبس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عتق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به تزی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ترد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ستفرحت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ولکن قلوب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تستر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ربیع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طفک</w:t>
      </w:r>
    </w:p>
    <w:p w14:paraId="1B9D3BE1" w14:textId="77777777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***ص352***</w:t>
      </w:r>
    </w:p>
    <w:p w14:paraId="7A0EE66D" w14:textId="1A802F09" w:rsidR="00183146" w:rsidRPr="001775D5" w:rsidRDefault="00183146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تخضر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لقلوب و تجد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F340C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 و ت</w:t>
      </w:r>
      <w:r w:rsidR="00C21A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صفرّ نب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قلوب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مطر علیهم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ینبت من صدورهم کل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علمک و حکمتک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سررهم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سلطنتک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مترص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جودک و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فضلک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28AACC93" w14:textId="691F7F1F" w:rsidR="004C1198" w:rsidRPr="00B557B5" w:rsidRDefault="004C1198" w:rsidP="00B557B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</w:t>
      </w:r>
    </w:p>
    <w:p w14:paraId="3B76E950" w14:textId="58181603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تظهر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شقیک و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384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الرّزایا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شی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تبی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شئون 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قیک 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نیس محب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یک دموع عیونهم و مونس مریدیک زفر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قلوبهم و غذ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صدیک 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دهم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لذ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لرّدی فی سبیلک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 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کلمتک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شربنی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علیّ فی 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قدّرته 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6728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توکّل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علیک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تظهر لنصرة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 من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</w:t>
      </w:r>
    </w:p>
    <w:p w14:paraId="5BE16798" w14:textId="77777777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***ص353***</w:t>
      </w:r>
    </w:p>
    <w:p w14:paraId="715021A2" w14:textId="2581F2C5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لیذکرنی بین خلقک و یرفع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نصرک فی مملکتک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2A2747E0" w14:textId="49006665" w:rsidR="004C1198" w:rsidRPr="00B557B5" w:rsidRDefault="004C1198" w:rsidP="00B557B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3FFD3850" w14:textId="7BB15BC2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کیف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مظهر نفسک ظلم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لمعرضین من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یشغلهم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 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سهم بینهم لتستریح بذلک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و من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 وجهک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لخیرة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جتذبه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ش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تذکرک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70662A07" w14:textId="60DE083D" w:rsidR="004C1198" w:rsidRPr="00B557B5" w:rsidRDefault="004C1198" w:rsidP="00B557B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1A674E00" w14:textId="5EB4D6E5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ستظل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فی ظل سدرة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آمنت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رحیقک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لمختوم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B74AC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الظّاهر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لمکنون 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یأخذ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نفسه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یجعله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لصة لذکرک و منقطعة عم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9D0E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عرفک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بجودک و لم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دعوته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نفسک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بکرمک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828086E" w14:textId="77777777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***ص354***</w:t>
      </w:r>
    </w:p>
    <w:p w14:paraId="02D820CF" w14:textId="02578081" w:rsidR="004C1198" w:rsidRPr="001775D5" w:rsidRDefault="004C11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دله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ذو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لفضل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لعظیم </w:t>
      </w:r>
      <w:r w:rsidR="009D0E6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تهب مثل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من خلقک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ینقص من ملکوتک مقد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ذر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تدعی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قد خلق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دة من عندک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386F4532" w14:textId="7F369353" w:rsidR="0021754C" w:rsidRPr="00B557B5" w:rsidRDefault="0021754C" w:rsidP="00B557B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عز</w:t>
      </w:r>
      <w:r w:rsidR="00B557B5" w:rsidRPr="00B557B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557B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1FBE5826" w14:textId="318C9733" w:rsidR="0021754C" w:rsidRPr="001775D5" w:rsidRDefault="0021754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طرف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عینه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یده مرتفعة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عضو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دیک و یقول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رضین و رج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ببحرک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دعوت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تنصر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لتقر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شطره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بذکرک و مثنی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رحیق رحمتک لیجعلهم 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ههم و معبودهم لو تطردهم من ینظر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و لو تبعدهم من یقر</w:t>
      </w:r>
      <w:r w:rsidR="00B557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مهرب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ملج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4487122" w14:textId="77777777" w:rsidR="0021754C" w:rsidRPr="001775D5" w:rsidRDefault="0021754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***ص355***</w:t>
      </w:r>
    </w:p>
    <w:p w14:paraId="271F8F6F" w14:textId="7889531A" w:rsidR="0021754C" w:rsidRPr="001775D5" w:rsidRDefault="001D234F" w:rsidP="000346B6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فویل لمن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لنفسه من دونک ولیّ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نعیم لل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کل من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بذیل عط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بین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لحکیم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لله رب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0CE53BE" w14:textId="2F5E6AA0" w:rsidR="0021754C" w:rsidRPr="000346B6" w:rsidRDefault="0021754C" w:rsidP="009D0E63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066F5F44" w14:textId="54D6E295" w:rsidR="006F419F" w:rsidRPr="001775D5" w:rsidRDefault="0021754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تحت سیف عل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بخیط و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قصّرت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بل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غت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مرتنی به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لسیف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دعو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تنجذب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مجدک و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صفّ 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رتفعت عن یمین عرش عظمتک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لو یسمعه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لیطیر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ینطق فیه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طه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جتذبهم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کل </w:t>
      </w:r>
    </w:p>
    <w:p w14:paraId="79A672DE" w14:textId="77777777" w:rsidR="006F419F" w:rsidRPr="001775D5" w:rsidRDefault="006F41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***ص356***</w:t>
      </w:r>
    </w:p>
    <w:p w14:paraId="019198B5" w14:textId="263232D1" w:rsidR="0021754C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 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ضطربت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کثر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تخلق فی کل بلد خلق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یذکرن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بین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یرفعن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نصرتک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لحکمة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ینقطعن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21754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99C1B1D" w14:textId="4C741EC2" w:rsidR="006F419F" w:rsidRPr="000346B6" w:rsidRDefault="006F419F" w:rsidP="000346B6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04C90CB2" w14:textId="1149AEF9" w:rsidR="009D7CC1" w:rsidRPr="001775D5" w:rsidRDefault="006F41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محبوس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وردت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لمبین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تجذب قلوب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لحسنی و مشرق 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لکبری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لو لم تکن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شی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یسر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قلبی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و لو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سفک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لدم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فی حب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شی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یحمر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وجوه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بین خلقک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وجوه محب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یک دم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یجری من 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ههم علی وجوههم فی حب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عظم من عظ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 جعل مزم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وحیک 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منه ظهرت 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لمجل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تخلق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یسمعن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رتفعت عن یمین عرش عظمتک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شربهم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</w:p>
    <w:p w14:paraId="2FF8A97C" w14:textId="77777777" w:rsidR="009D7CC1" w:rsidRPr="001775D5" w:rsidRDefault="009D7CC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***ص357***</w:t>
      </w:r>
    </w:p>
    <w:p w14:paraId="718AC2F3" w14:textId="45A7E62E" w:rsidR="006F419F" w:rsidRPr="001775D5" w:rsidRDefault="006F419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رحمتک من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حة فضلک لیستریحو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B372E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یمین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لیقین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طمین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هدیتهم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فضلک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تطردهم بعن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دعوتهم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تمنعهم بجودک و کرمک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لخبیر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365DA5D" w14:textId="23EE504D" w:rsidR="009D7CC1" w:rsidRPr="000346B6" w:rsidRDefault="009D7CC1" w:rsidP="000346B6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257705D1" w14:textId="5D5BCC62" w:rsidR="009D7CC1" w:rsidRPr="001775D5" w:rsidRDefault="009D7CC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جتذبت قلوب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وحیک و طی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قربک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تظهر فی کل مدینة من یقوم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نشر 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دونک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 لهم سبیلک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لمستقیم لیصلن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قربک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طفک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لم تزل کنت غنی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دة خلقک و مستغنی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نصرة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بنفسک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تجمع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فرّق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ظلم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تشت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نصرهم بجنود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لغیب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</w:t>
      </w:r>
    </w:p>
    <w:p w14:paraId="6226E948" w14:textId="77777777" w:rsidR="009D7CC1" w:rsidRPr="001775D5" w:rsidRDefault="009D7CC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***ص358***</w:t>
      </w:r>
    </w:p>
    <w:p w14:paraId="6273D6B5" w14:textId="67D6D90D" w:rsidR="00310D87" w:rsidRPr="001775D5" w:rsidRDefault="009D7CC1" w:rsidP="000346B6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لله رب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100CAC7" w14:textId="51FB16C0" w:rsidR="009D7CC1" w:rsidRPr="000346B6" w:rsidRDefault="009D7CC1" w:rsidP="000346B6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BE453C" w:rsidRPr="000346B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قیّوم</w:t>
      </w:r>
    </w:p>
    <w:p w14:paraId="666FF2C8" w14:textId="5FEC1210" w:rsidR="00310D87" w:rsidRPr="001775D5" w:rsidRDefault="009D7CC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محبوبی 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عند نزول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مهرب لنفس لدی صدور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وحیت</w:t>
      </w:r>
      <w:r w:rsidR="000346B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یعل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یعلم و یشربهم کوثر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من ک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وحیک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فلم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منه علی </w:t>
      </w:r>
      <w:r w:rsidR="007D227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اللّوح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حرف من علمک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لمکنون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بذلک ورد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بکت عنه سک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دق مجدک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فی تلک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تحت سیوف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فی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لة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یدعوهم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طه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قلوب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ل</w:t>
      </w:r>
      <w:r w:rsidR="00271EA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یؤثّر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فیهم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قلوبهم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ون فی حقک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ظن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تدعوهم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لیزد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بذلک ش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لو علمو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تدعوهم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یحیی به قلوبهم و تبقی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فرّو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حکومتک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تبعدو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ظل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سدرة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کشف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خلقک لیرو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83E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نفسک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</w:p>
    <w:p w14:paraId="6FC1CF3A" w14:textId="77777777" w:rsidR="00310D87" w:rsidRPr="001775D5" w:rsidRDefault="00310D8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***ص359***</w:t>
      </w:r>
    </w:p>
    <w:p w14:paraId="696C74D8" w14:textId="22BC5967" w:rsidR="00310D87" w:rsidRPr="001775D5" w:rsidRDefault="00183E8C" w:rsidP="00BF51AB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عندهم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یدعوهم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لوجهک فی حین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یطمئن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لنفسه حیوة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عة لو یرید نفسه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یلقیه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قبلت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یحب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 نفسه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عرفک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یعرف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یلتفت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دونک عر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لهم فی ملکوتک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عرّفهم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حمله مصدر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حب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لنفسک لعل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کوثر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هم یقصدون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تدعهم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جذبهم بجودک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وحیک 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لفقر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0CB7D95" w14:textId="580758FC" w:rsidR="00310D87" w:rsidRPr="00BF51AB" w:rsidRDefault="00310D87" w:rsidP="00BF51A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</w:t>
      </w:r>
    </w:p>
    <w:p w14:paraId="199D5AF4" w14:textId="1362B747" w:rsidR="0090309D" w:rsidRPr="001775D5" w:rsidRDefault="00310D8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بتلیت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علیّ فی سبیلک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ذنک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یفک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شفت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تنفس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دعی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مشرق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00A6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</w:t>
      </w:r>
    </w:p>
    <w:p w14:paraId="44B7015B" w14:textId="77777777" w:rsidR="0090309D" w:rsidRPr="001775D5" w:rsidRDefault="0090309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***ص360***</w:t>
      </w:r>
    </w:p>
    <w:p w14:paraId="3BBBE6AC" w14:textId="286AB2E2" w:rsidR="00310D87" w:rsidRPr="001775D5" w:rsidRDefault="00900A6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مظهر وحیک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قص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وحیک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 عرف قمیص رحم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لعل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یجدونه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بط وحیک </w:t>
      </w:r>
      <w:r w:rsidR="00C90B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یطه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به قلوب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 عن صدورهم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یعترض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غلبت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دتی و ظهر من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90B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ابتلیت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رحمنی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الرّاح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مین وف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علی نصرة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تحیی به قلوبهم فی مملکتک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یمنعهم شی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یخرجون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کنهم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و یدعون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طه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وجوههم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و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علی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328D3824" w14:textId="2F7D67B2" w:rsidR="00310D87" w:rsidRPr="00BF51AB" w:rsidRDefault="0090309D" w:rsidP="00BF51AB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F51A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619605C8" w14:textId="3627CFF9" w:rsidR="007952C3" w:rsidRPr="001775D5" w:rsidRDefault="0090309D" w:rsidP="00BF51AB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انّ ورقة من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سدرة وحدانیتک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جذبته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نفحات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علی ش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نقطعت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عمّا سواک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سرعت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قربک و 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لقائک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طه</w:t>
      </w:r>
      <w:r w:rsidR="00BF51A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010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</w:p>
    <w:p w14:paraId="5368BACC" w14:textId="77777777" w:rsidR="007952C3" w:rsidRPr="001775D5" w:rsidRDefault="007952C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***ص361***</w:t>
      </w:r>
    </w:p>
    <w:p w14:paraId="73D30896" w14:textId="67FA39E9" w:rsidR="007952C3" w:rsidRPr="001775D5" w:rsidRDefault="007952C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معرفتک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بعنایتک خمر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قلب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لیستقیموا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علی ش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تصدهم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حب</w:t>
      </w:r>
      <w:r w:rsidR="00D95E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 علیهم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فی کل الاحیان روایح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قمیص رحمتک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لتجذبهم الی افق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منه اشرقت شمس رقم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صبع قدرتک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تالله قد اتی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محب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انت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قصّرت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زدتُ فی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5D7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 تبلیغ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بحیث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ادرکنی العشیّ و الاشراق و الغدوّ و الآصال الّا و قد ارسلت فیها آیات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وحیک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5D7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و 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عرفک الی بریّتک ای ربّ اسئلک بهذا الغلام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احاطته الذّئاب</w:t>
      </w:r>
      <w:r w:rsidR="005D7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بما 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؟؟ </w:t>
      </w:r>
      <w:r w:rsidR="00CD424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النّاس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تکشف</w:t>
      </w:r>
      <w:r w:rsidR="005D7A53" w:rsidRPr="005D7A53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 لبریتک</w:t>
      </w:r>
      <w:r w:rsidR="004809F2" w:rsidRPr="005D7A53">
        <w:rPr>
          <w:rFonts w:ascii="Naskh MT for Bosch School" w:hAnsi="Naskh MT for Bosch School" w:cs="Naskh MT for Bosch School"/>
          <w:color w:val="4F81BD" w:themeColor="accent1"/>
          <w:rtl/>
          <w:lang w:bidi="ar-IQ"/>
        </w:rPr>
        <w:t xml:space="preserve"> 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کشفته للذین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قربک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لینقطعن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بقلوبهم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ظهر ما هو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لمکنون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نبت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من 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میاه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عز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قی قلوب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سنبل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لحکمة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لی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1FD5297" w14:textId="77777777" w:rsidR="004809F2" w:rsidRPr="001775D5" w:rsidRDefault="004809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***ص362***</w:t>
      </w:r>
    </w:p>
    <w:p w14:paraId="6E561423" w14:textId="1F756E07" w:rsidR="004809F2" w:rsidRPr="001775D5" w:rsidRDefault="004809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ل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F376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قدّسته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9102A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الذّکر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  <w:r w:rsidR="004551B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کنت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تزل معطی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ملهم من 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 بذکرک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774F8623" w14:textId="121DC2FD" w:rsidR="004809F2" w:rsidRPr="007C08D3" w:rsidRDefault="004809F2" w:rsidP="007C08D3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7C08D3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0D9F48F" w14:textId="5EAC46CB" w:rsidR="000F3A2C" w:rsidRPr="001775D5" w:rsidRDefault="004809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یدعونه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اللّیالی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من خلق بکلمة من عنده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نفض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حوله و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خرجوه من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دخلوه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خرب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عمرت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لنفسه و یکون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و مع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شبهه 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یدعو </w:t>
      </w:r>
      <w:r w:rsidR="00CD424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مم و محیی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لرمم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C473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تؤیّد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علی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مطلع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لیکس</w:t>
      </w:r>
      <w:r w:rsidR="007C08D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بقدرتک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و یدخلو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ظل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متی یرقدون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لغفلة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متی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مون علی بس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لبعد و</w:t>
      </w:r>
      <w:r w:rsidR="00C90B4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النّوی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قر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جتذبهم من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وحیک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لمخلصون </w:t>
      </w:r>
    </w:p>
    <w:p w14:paraId="0487F7EE" w14:textId="77777777" w:rsidR="000F3A2C" w:rsidRPr="001775D5" w:rsidRDefault="000F3A2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***ص363***</w:t>
      </w:r>
    </w:p>
    <w:p w14:paraId="6F3F211A" w14:textId="355985C3" w:rsidR="004809F2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مطلع نی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خرق حجب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تهم لیروک مشرق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فجر رب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وجدو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ذکرک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ینزل علیهم عن یمین عرش عظمتک لیضعون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عندهم و یسرعون فی بید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لیرتد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لحظ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عین مرحمتک و ی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علیهم شمس 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جذب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فئدتهم بذکرک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غنی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بغن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بین خلقک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لمعطی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4809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3E5D2C3" w14:textId="3FDE6A76" w:rsidR="000F3A2C" w:rsidRPr="008E5DBF" w:rsidRDefault="000F3A2C" w:rsidP="008E5DB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</w:t>
      </w:r>
      <w:r w:rsidR="008E5DBF" w:rsidRPr="008E5DBF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الاعزّ الاقدس الابهی</w:t>
      </w:r>
    </w:p>
    <w:p w14:paraId="02D36779" w14:textId="421D5DD0" w:rsidR="0049166C" w:rsidRPr="001775D5" w:rsidRDefault="000F3A2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وفیت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رقم من 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رسلته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خیرة خلقک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بهم فتحت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شرقت شمس هد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مکنون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AD6F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لعظمة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و به زی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فلم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لوعد و 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لموعود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نکروه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ید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بمظهر نفسک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مبش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 قرّت عیون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خب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یّ حجة 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</w:t>
      </w:r>
    </w:p>
    <w:p w14:paraId="03353E44" w14:textId="77777777" w:rsidR="0049166C" w:rsidRPr="001775D5" w:rsidRDefault="0049166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***ص364***</w:t>
      </w:r>
    </w:p>
    <w:p w14:paraId="2CA257C0" w14:textId="5312DBC4" w:rsidR="0049166C" w:rsidRPr="001775D5" w:rsidRDefault="000F3A2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 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دعوهم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قوم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عندکم من 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63A6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یعترضون علیک و یعرضون عنک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کلمة من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خرجت من فم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تتضو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رحمتک 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منهم من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یکن له ش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لیتکلّم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من خدّ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بک و کیف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ینطق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عظمتک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طه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قلوبهم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لینظرو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بعیونهم و یفقهو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بقلوبهم لعل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یجذبهم 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مشرق وحیک و یقر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سلسبیل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 عهدی منهم فی کل سطر من 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 ذلک علی ش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نقطع عنه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خلقک قلت و قولک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لحق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دل بکلمة من عنده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رتکبو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ینوح من ظلمهم سدرة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سک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حجة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مطلع 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C473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تؤیّد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لعل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یجدون عرف قمیص رحمتک و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D38E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B0D2F31" w14:textId="77777777" w:rsidR="0049166C" w:rsidRPr="001775D5" w:rsidRDefault="0049166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***ص365***</w:t>
      </w:r>
    </w:p>
    <w:p w14:paraId="73D86A2D" w14:textId="6BDDF40A" w:rsidR="000F3A2C" w:rsidRPr="001775D5" w:rsidRDefault="001D38E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طلعتک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ضعف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لقوی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 و هم فقر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لنفسی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 فدیت روحی و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بین خلقک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ذکرک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رسلتنی بحج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هتز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وق 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 وحیک و مش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ثبت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تم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نعمتک و کمل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نزلت 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 و ظهرت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نطق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لهمتنی بجودک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مرتنی بذکره بین خلقک یعترض علیّ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صمت عن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ذکرک یقوم کل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رحی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خلقتنی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وقدتنی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صمت عن ذکرک و لو یقوم علیّ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ذکرک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506E3875" w14:textId="3CE80F9B" w:rsidR="0049166C" w:rsidRPr="008E5DBF" w:rsidRDefault="0049166C" w:rsidP="008E5DB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8E5DBF" w:rsidRPr="008E5DBF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8E5DB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68E8843" w14:textId="324BA882" w:rsidR="001B64FC" w:rsidRPr="001775D5" w:rsidRDefault="0049166C" w:rsidP="008E5DBF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مظلوم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عص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غریب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E5DB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مملکتک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سکنت فی مدینة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خرجون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خلقک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بنعمتک</w:t>
      </w:r>
    </w:p>
    <w:p w14:paraId="650E3A58" w14:textId="77777777" w:rsidR="001B64FC" w:rsidRPr="001775D5" w:rsidRDefault="001B64F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***ص366***</w:t>
      </w:r>
    </w:p>
    <w:p w14:paraId="6DE13129" w14:textId="59A0913F" w:rsidR="001B64FC" w:rsidRPr="001775D5" w:rsidRDefault="00BE453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فضلک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کنت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شمس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5D7A5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ربیع رحمتک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لزروعه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و ل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لظلم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مصب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هد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وجه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نجّیته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غمر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لغفلة و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ارتقیته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رج عز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سقیته من رحیق وحیک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 مقبل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حرم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کعبة جودک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حب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لنفسک و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B64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و تنزلت 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ش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یستطیع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یتقر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شجرة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نزلت نفسی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صاحبتُ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معه و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نست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ُ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مثله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فی قبضة قدرتی بقدرتک و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مرسل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فی کل مدینة رفعت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جتمع علیّ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حضرتک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خرجون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مدینة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مدینة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دخلون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ص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بنی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لصخرة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لمدینة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یس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و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 </w:t>
      </w:r>
      <w:r w:rsidR="000928E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الدّخول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صدّوا عنّا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عرض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سدّو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وجوهن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54E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</w:p>
    <w:p w14:paraId="7327E103" w14:textId="77777777" w:rsidR="00D179D5" w:rsidRPr="001775D5" w:rsidRDefault="00D179D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***ص367***</w:t>
      </w:r>
    </w:p>
    <w:p w14:paraId="5BF01850" w14:textId="7957371D" w:rsidR="00D179D5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جد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البلاء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غم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جودک و فضلک و 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خضر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نبتت منه سنبل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حکمتک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زم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179D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مقصود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من وجد عرف قمیص رحم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خذه عرفک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حب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محبوبی و مقصودی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دیک بلس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کلم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یجری من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مقصودی منه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دیک بلس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جیک من ق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ِ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 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یأخذ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نغم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و یجذبهم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وجهک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</w:t>
      </w:r>
      <w:r w:rsidR="0092344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یؤیّد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علی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ذکری نفسک لم یکن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کذکرک نفسی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یطلع به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جعلته منقطع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مسرع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سبل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رض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قد 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مضت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اللّیالی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کبر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ئت هذه </w:t>
      </w:r>
      <w:r w:rsidR="000E04D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اللّیل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ستدعی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حب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وجه مظهر نفسک و مکمن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مصدر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بسط خو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485D6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النّعم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لل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حب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لنفسک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وجهک و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17F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17E0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</w:p>
    <w:p w14:paraId="24E1A861" w14:textId="77777777" w:rsidR="00017E0D" w:rsidRPr="001775D5" w:rsidRDefault="00017E0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***ص368***</w:t>
      </w:r>
    </w:p>
    <w:p w14:paraId="000559A0" w14:textId="7D4A37EB" w:rsidR="00017E0D" w:rsidRPr="001775D5" w:rsidRDefault="00017E0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شطر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اراد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و تمنع عن </w:t>
      </w:r>
      <w:r w:rsidR="000928E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الدّخول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فی هذا المحضر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تنزل فیه آیات عزّ احدیتک و یکون عبداً حاضراً لدی عرش ازلیتک اسئلک باسمک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به استضائت وجوه 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النبیین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من اصفیائک و المقربین من اهل </w:t>
      </w:r>
      <w:r w:rsidR="00DD571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ملأ قدسک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 به سخّروا اهل مملکتک و ادخلوهم فی ملکوت </w:t>
      </w:r>
      <w:r w:rsidR="006F029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عزّک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بان تخرق بانامل قدرتک حجاب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حال بینه و بین جمالک انّک انت المقتدر علی ما تشاء و انّک انت المهیمن القیوم ثمّ قدّر یا الهی لمن 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اراد</w:t>
      </w:r>
      <w:r w:rsidR="00B5636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لقائک و الحضور بین یدیک ؟؟ عبدک لا اله الّا انت العفو الکریم سبحانک اللّهمّ یا الهی طیّر عبادک المریدین الی هواء قربک و ؟؟ و اصعدهم فی کل حین الی ملکوت قدسک و تفریدک 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ثمّ افتح علی وجه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ارادک ابواب رحمتک و عنایتک ثمّ ارزقه خیر الدنیا و الآخرة ببدایع احسانک ثمّ ارسل علیه فی کل الاحیان روائح رحمة اسمک 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الرّحم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 ثمّ ا</w:t>
      </w:r>
      <w:r w:rsidR="002F7A7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جعل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یا الهی نار فراقه ؟؟ رحمة و انّک انت المقتدر المهیمن؟؟</w:t>
      </w:r>
    </w:p>
    <w:p w14:paraId="684BEE11" w14:textId="55C82DB3" w:rsidR="00017E0D" w:rsidRPr="00CB545D" w:rsidRDefault="00017E0D" w:rsidP="00CB545D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بسمه </w:t>
      </w:r>
      <w:r w:rsidR="0048642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الرّحم</w:t>
      </w: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ن </w:t>
      </w:r>
      <w:r w:rsidR="008B5186"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الرّحیم</w:t>
      </w:r>
    </w:p>
    <w:p w14:paraId="43F9030E" w14:textId="2810EC48" w:rsidR="00017E0D" w:rsidRPr="001775D5" w:rsidRDefault="00017E0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یشهد بلس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سرّی و جهری </w:t>
      </w:r>
    </w:p>
    <w:p w14:paraId="42F7019C" w14:textId="77777777" w:rsidR="00017E0D" w:rsidRPr="001775D5" w:rsidRDefault="00017E0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***ص369***</w:t>
      </w:r>
    </w:p>
    <w:p w14:paraId="19058921" w14:textId="5E44A9C5" w:rsidR="00F910E2" w:rsidRPr="001775D5" w:rsidRDefault="0039121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ئی و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رحی و عروقی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لم تزل کنت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و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منزّه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کنت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زل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الآزال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متوح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تفریدک و 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خلقک فلم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کلمتک و هد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صطفیت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رسلته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سلطنتک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لیتم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حج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یکمل بره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علی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فلم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ختلفو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منهم من سمع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النّدا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بک من غیر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یتوق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منهم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عرض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بع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تجتذب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لکلمة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ظهرت ل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علمک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لمکنون  و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لمخزون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تجعلهم محروم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لهم بجودک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تجعلهم بعید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طی بحر قربک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یشهد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لوجود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لغیب و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الشّهو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سبقت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لیهم بلحظ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عین رحم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3D6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لغفور</w:t>
      </w:r>
    </w:p>
    <w:p w14:paraId="046A6719" w14:textId="77777777" w:rsidR="00F910E2" w:rsidRPr="001775D5" w:rsidRDefault="00F910E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***ص370***</w:t>
      </w:r>
    </w:p>
    <w:p w14:paraId="0101CEBA" w14:textId="7843C04A" w:rsidR="0039121B" w:rsidRPr="001775D5" w:rsidRDefault="00913D6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لعطوف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عمل بهم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ش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عظمتک و جودک و کرمک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هم علیه من حدود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لبشریة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لعرضیة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ذقت حل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عترفت بوحد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مصدر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و مطلع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تدخلنی فی لج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بحر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طمط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یمّ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دنی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تجعلنی محروم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جذبنی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علی ش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یمنعنی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قنی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تحب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ترضی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کتب لی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قدّر لی مقعد صدق عندک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لعظیم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معبود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B42E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D64623A" w14:textId="61996BDD" w:rsidR="00F910E2" w:rsidRPr="00CB545D" w:rsidRDefault="00F910E2" w:rsidP="00CB545D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CB545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F192ECD" w14:textId="1C23EC5A" w:rsidR="00AC2DC9" w:rsidRPr="001775D5" w:rsidRDefault="00F910E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فرضت </w:t>
      </w:r>
      <w:r w:rsidR="006E5EF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الصّیام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به طرزت دیب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 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زینت صح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لمن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 کل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عة منه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بفضیلة لم یحط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CB545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4254AB6" w14:textId="77777777" w:rsidR="00AC2DC9" w:rsidRPr="001775D5" w:rsidRDefault="00AC2DC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***ص371***</w:t>
      </w:r>
    </w:p>
    <w:p w14:paraId="75AFF298" w14:textId="7D27AF9B" w:rsidR="00AC2DC9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قدّرت لکل نفس منه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نصیب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لوح قض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زبر تقدیرک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ختصصت کل ورقة منه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بحزب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و قدّرت للعش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ک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ذکرک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ولئک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خذهم سکر خمر مع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رفک علی ش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یهربون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لمض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 شوق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لذکرک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یفر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من </w:t>
      </w:r>
      <w:r w:rsidR="00ED71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النّوم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طلب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لقربک و عن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لم یزل طرفهم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مشرق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وجههم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2DC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مطلع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علیهم من سح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فضلک و کرمک سبح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هذه 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عة فیه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فتحت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جودک علی وجه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ریع عن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لمن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سفک دم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فی سبیلک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شوق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خذتهم نفح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وحیک علی ش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یسمع من کل جزء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ذکرک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تجعلن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محروم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رته فی هذ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ینطق کل شجر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نطق به سدرة سین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لموسی کلیمک</w:t>
      </w:r>
      <w:r w:rsidR="00AC2DC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یسب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کل حجر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به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فی قبضة محمد حبیبک 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جعلتهم مع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 نفسک و م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 مطلع ذ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910E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</w:p>
    <w:p w14:paraId="79FAA02F" w14:textId="77777777" w:rsidR="00AC2DC9" w:rsidRPr="001775D5" w:rsidRDefault="00AC2DC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***ص372***</w:t>
      </w:r>
    </w:p>
    <w:p w14:paraId="18FA53C4" w14:textId="5A43167D" w:rsidR="00AC2DC9" w:rsidRPr="001775D5" w:rsidRDefault="00F910E2" w:rsidP="00651DF7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فر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دخلتهم فی ظل</w:t>
      </w:r>
      <w:r w:rsidR="0082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سکنتهم فی ظل</w:t>
      </w:r>
      <w:r w:rsidR="0082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وف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قهم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تجعلهم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لقرب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زی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رة طلعتک و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جعلو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محروم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دخلو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صح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ئف حکمک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یقد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سهم عم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یکرهه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لیکونو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لوجهک و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لفضلک و یلیق لجودک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بذکرک و مم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114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منهم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جعلهم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فی مملکتک و منعوهم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لتقر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لورود فی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حة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منهم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تقر</w:t>
      </w:r>
      <w:r w:rsidR="0082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منهم دخلو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طلب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بینهم و بینک 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خلقک و ظلم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هذه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عة جعلته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2768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خیر</w:t>
      </w:r>
    </w:p>
    <w:p w14:paraId="566C4DD5" w14:textId="77777777" w:rsidR="00AC2DC9" w:rsidRPr="001775D5" w:rsidRDefault="00AC2DC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***ص373***</w:t>
      </w:r>
    </w:p>
    <w:p w14:paraId="13F2D719" w14:textId="5115996D" w:rsidR="00F910E2" w:rsidRPr="001775D5" w:rsidRDefault="0082768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82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نسبته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فضل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بک و 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تقد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فی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نة عز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یستشرق به شمس قدرتک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عظمتک و یستض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نصر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خذل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کتب 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لحق عل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لغیوب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651DF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66329114" w14:textId="35F628A2" w:rsidR="00093785" w:rsidRPr="00651DF7" w:rsidRDefault="00093785" w:rsidP="00651DF7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51DF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منع</w:t>
      </w:r>
    </w:p>
    <w:p w14:paraId="3CF4928B" w14:textId="213D0A74" w:rsidR="00093785" w:rsidRPr="001775D5" w:rsidRDefault="0009378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منت بک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الظّهو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به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مملکتک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لحسنی و صف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ش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نقطعت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ْ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بنفسک و ب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سجن فی سبیلک و حمل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تدعه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یدعون </w:t>
      </w:r>
      <w:r w:rsidR="00CD424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دونک قرّ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عینه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DA6B604" w14:textId="33FEF2F6" w:rsidR="00093785" w:rsidRPr="001C09D1" w:rsidRDefault="00093785" w:rsidP="001C09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بسمه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لعطوف</w:t>
      </w:r>
    </w:p>
    <w:p w14:paraId="4FA170EC" w14:textId="7B99CB7C" w:rsidR="00093785" w:rsidRPr="001775D5" w:rsidRDefault="0009378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تمو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بحر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ترزق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خمر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F75F3C8" w14:textId="77777777" w:rsidR="00D931F2" w:rsidRPr="001775D5" w:rsidRDefault="00D931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***ص374***</w:t>
      </w:r>
    </w:p>
    <w:p w14:paraId="51E1528B" w14:textId="758FC721" w:rsidR="00D931F2" w:rsidRPr="001775D5" w:rsidRDefault="001D234F" w:rsidP="001C09D1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نطقهم بین خلقک بذکرک و ثن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ل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فضلک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مرت به من عندک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فتح علی وجوههم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حفظهم فی جو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مستقیم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1F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4C288A78" w14:textId="27D726A4" w:rsidR="00D931F2" w:rsidRPr="001C09D1" w:rsidRDefault="00D931F2" w:rsidP="001C09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A54ED9E" w14:textId="4327082F" w:rsidR="00D931F2" w:rsidRPr="001775D5" w:rsidRDefault="00D931F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جعلتنی مرجع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لحیوة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خلقک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لحیوة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فئدة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غنیّ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علی ش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یقومن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دیک بین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بحیث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یمنعهم ظلم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عنة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AC7F5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72C9FF0" w14:textId="2E3C3061" w:rsidR="00AC7F50" w:rsidRPr="001C09D1" w:rsidRDefault="00AC7F50" w:rsidP="001C09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802BD9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الّذی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ینطق عن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فق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6009659" w14:textId="0F8C2D48" w:rsidR="00AC7F50" w:rsidRPr="001775D5" w:rsidRDefault="00AC7F5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تحت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عظمتک </w:t>
      </w:r>
    </w:p>
    <w:p w14:paraId="1F94BE35" w14:textId="77777777" w:rsidR="00AC7F50" w:rsidRPr="001775D5" w:rsidRDefault="00AC7F5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***ص375***</w:t>
      </w:r>
    </w:p>
    <w:p w14:paraId="2851C3FB" w14:textId="2F08EEF5" w:rsidR="00AC7F50" w:rsidRPr="001775D5" w:rsidRDefault="00AC7F5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یقولون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لیهود من 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خرج ید قدرتک من 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عظمتک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نصر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وحیک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علیهم فی سبیلک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به سک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ملک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ختم قلوبهم بخ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 عصمتک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یدخل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ذکر غیرک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بین خلقک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رزقهم خیر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قدّرته لل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584013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3D84E05" w14:textId="2BA218AA" w:rsidR="00584013" w:rsidRPr="001C09D1" w:rsidRDefault="00584013" w:rsidP="001C09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7C360DD9" w14:textId="7005159A" w:rsidR="00584013" w:rsidRPr="001775D5" w:rsidRDefault="0058401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ذکر بدیع منع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عرف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کل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جمیل منع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لصعود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علمک لم تزل کنت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مقدّس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902B0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منزّه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وصف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رق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لعدم لیذکر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توحید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و منتهی ذکر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رفین یرجع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لمقر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من 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ذوّت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لنفسه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لعجز عن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لم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کذلک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برحمتک</w:t>
      </w:r>
    </w:p>
    <w:p w14:paraId="40BE3D96" w14:textId="77777777" w:rsidR="00584013" w:rsidRPr="001775D5" w:rsidRDefault="0058401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***ص376***</w:t>
      </w:r>
    </w:p>
    <w:p w14:paraId="5D4D71CA" w14:textId="310ECB47" w:rsidR="00584013" w:rsidRPr="001775D5" w:rsidRDefault="0058401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فضلک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تقبل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یظهر منهم فی سبیلک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دهم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کلمتک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ذکرک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7F134B77" w14:textId="7E6F7662" w:rsidR="00584013" w:rsidRPr="001C09D1" w:rsidRDefault="00584013" w:rsidP="001C09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بدع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2430274" w14:textId="3CF1F96D" w:rsidR="00584013" w:rsidRPr="001775D5" w:rsidRDefault="0058401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45500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الایّام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بش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عز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فیه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علی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بکل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طوبی لمن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سمع 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یطوف فی حوله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C473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تؤیّد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کلمتک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ذکرک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تأخذ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جذب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وحیک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هدیتهم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کوثر فضلک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تمنعهم بجودک و لم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دعوتهم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مقر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عرشک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تطردهم 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قربک علی ش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تمنعهم سطوة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767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</w:t>
      </w:r>
      <w:r w:rsidR="001C09D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7FC1D71B" w14:textId="6D597F69" w:rsidR="0092566C" w:rsidRPr="001C09D1" w:rsidRDefault="0092566C" w:rsidP="001C09D1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C09D1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5060F09D" w14:textId="77777777" w:rsidR="00693C1A" w:rsidRDefault="0092566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فی قبضة قدرتک</w:t>
      </w:r>
      <w:r w:rsidR="00141B5B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6FBF36E" w14:textId="77777777" w:rsidR="00693C1A" w:rsidRDefault="00693C1A" w:rsidP="00693C1A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*** ص 377 ***</w:t>
      </w:r>
    </w:p>
    <w:p w14:paraId="4A662523" w14:textId="496EF320" w:rsidR="0092566C" w:rsidRPr="001775D5" w:rsidRDefault="00141B5B" w:rsidP="00693C1A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هدف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تخرق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منعت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لعل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رحمتک و یتقر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تدع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جذبهم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مطلع وحیک و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مخزن علمک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شهد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منعک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نصر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مقر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یحفظهم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غیرک و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BAB9325" w14:textId="09502D0E" w:rsidR="00141B5B" w:rsidRPr="00693C1A" w:rsidRDefault="00141B5B" w:rsidP="00693C1A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693C1A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="001D234F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1038CDB5" w14:textId="59B3CBCB" w:rsidR="00141B5B" w:rsidRPr="001775D5" w:rsidRDefault="00141B5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سبقت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فصّل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یطه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مملکتک لیتقر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مطلع وحیک و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مخزن علمک و مکمن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رب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من کل ذکر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نثی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</w:t>
      </w:r>
    </w:p>
    <w:p w14:paraId="6E38555E" w14:textId="77777777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***ص378***</w:t>
      </w:r>
    </w:p>
    <w:p w14:paraId="022FF555" w14:textId="682922EF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لکرمک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 لکل نفسٍ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لمعطی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04E36CDD" w14:textId="703A280F" w:rsidR="00273081" w:rsidRPr="00693C1A" w:rsidRDefault="00273081" w:rsidP="00693C1A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3D4097F" w14:textId="6B0E1F7B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بحزنه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سک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تشرب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سلسبیل ذکرک و کوثر حب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جعلهن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مبش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عن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یکرهه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حول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دتک و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مشرق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82333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87D01E1" w14:textId="4E7AC8E7" w:rsidR="00273081" w:rsidRPr="00693C1A" w:rsidRDefault="001D234F" w:rsidP="00D40504">
      <w:pPr>
        <w:bidi/>
        <w:jc w:val="both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               </w:t>
      </w:r>
      <w:r w:rsidR="00693C1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693C1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27308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      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 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BE453C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اله الّا 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لمهیمن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BE453C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قیّوم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EBDDA8A" w14:textId="12D183D5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لبس قلوب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درع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طمین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1EA8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یؤثّر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زی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ر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ؤُ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کلیل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غنیّ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دونک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فی حکمک</w:t>
      </w:r>
    </w:p>
    <w:p w14:paraId="24758809" w14:textId="77777777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***ص379***</w:t>
      </w:r>
    </w:p>
    <w:p w14:paraId="4BF07D53" w14:textId="390E85C4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لمحبوب فی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93C1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404B640" w14:textId="0F872CBD" w:rsidR="00273081" w:rsidRPr="00693C1A" w:rsidRDefault="001D234F" w:rsidP="00D40504">
      <w:pPr>
        <w:bidi/>
        <w:jc w:val="both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بهی               </w:t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 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لله 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BE453C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اله الّا 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لمهیمن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BE453C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قیّوم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         </w:t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ab/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           هو</w:t>
      </w:r>
      <w:r w:rsidR="00823333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73081" w:rsidRPr="00693C1A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بهی </w:t>
      </w:r>
    </w:p>
    <w:p w14:paraId="23D0965C" w14:textId="491EAA2C" w:rsidR="00273081" w:rsidRPr="001775D5" w:rsidRDefault="0027308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قوّ قلوب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بقدرتک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یخوّفهم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جعلهم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مشرق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عظمتک و 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مطلع قدرتک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علی نصرة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فی مملکتک و ذکرک بین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لفرید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4250A7C" w14:textId="4BF836C7" w:rsidR="00273081" w:rsidRPr="009528CD" w:rsidRDefault="0042270E" w:rsidP="009528CD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بدع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607CFC57" w14:textId="0C75518A" w:rsidR="0042270E" w:rsidRPr="001775D5" w:rsidRDefault="0042270E" w:rsidP="009528CD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سبیلک و تعلم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حملو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تسمع من کل شطر حنین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ضجیج صفوتک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تجعلهم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تطردهم عن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تقدیر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ک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تحیی به قلوبهم و تطمئن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نفوسهم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تمنعهم سطوة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</w:p>
    <w:p w14:paraId="35E98B18" w14:textId="77777777" w:rsidR="0042270E" w:rsidRPr="001775D5" w:rsidRDefault="0042270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***ص380***</w:t>
      </w:r>
    </w:p>
    <w:p w14:paraId="5B89EA5D" w14:textId="2519324D" w:rsidR="0042270E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لم تزل کنت مقتدر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مهیمن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عم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ردته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بسلطانک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2270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54F0D909" w14:textId="7802EE64" w:rsidR="0042270E" w:rsidRPr="009528CD" w:rsidRDefault="0042270E" w:rsidP="009528CD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36C313A6" w14:textId="3A57951D" w:rsidR="0042270E" w:rsidRPr="001775D5" w:rsidRDefault="0042270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تحت سیوف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لمشرکین 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تسمع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اقرّوا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فی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یوم الدین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مربّی الارض و 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السّما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 بان تشرب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یستقیمهم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فتح علی 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قلوبهم ابواب عنایتک لیروا ما قدّرت لهم فی ملکوت </w:t>
      </w:r>
      <w:r w:rsidR="006F029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عزّک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و جبروت عظمتک ثمّ اجعلهم یا الهی باقیاً ببقائک و خادماً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تمنعهم عم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رزقهم قربک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9528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E71B9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4D597ED" w14:textId="4001E7C3" w:rsidR="00E71B98" w:rsidRPr="009528CD" w:rsidRDefault="00E71B98" w:rsidP="009528CD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لبهی</w:t>
      </w:r>
      <w:r w:rsidR="009528CD" w:rsidRPr="009528CD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528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1324A05" w14:textId="37F97A60" w:rsidR="00E71B98" w:rsidRPr="001775D5" w:rsidRDefault="00E71B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رتفع عن یمین عرش عظمتک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جتذب به قلوب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قبضتک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تطردهم </w:t>
      </w:r>
    </w:p>
    <w:p w14:paraId="414E8373" w14:textId="77777777" w:rsidR="00E71B98" w:rsidRPr="001775D5" w:rsidRDefault="00E71B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***ص381***</w:t>
      </w:r>
    </w:p>
    <w:p w14:paraId="7C15A040" w14:textId="4D00504D" w:rsidR="00E71B98" w:rsidRPr="001775D5" w:rsidRDefault="00E71B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الدّاعی ا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َ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تمنعهم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لمعطی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حاشا من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فضلک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مالک یوم الد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ین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الرّاح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مین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4B1B068" w14:textId="221F12FE" w:rsidR="00E71B98" w:rsidRPr="0057001F" w:rsidRDefault="00E71B98" w:rsidP="0057001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عز</w:t>
      </w:r>
      <w:r w:rsidR="0057001F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FC97B0C" w14:textId="5A02B477" w:rsidR="00E71B98" w:rsidRPr="001775D5" w:rsidRDefault="00E71B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تجمع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ظل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یحیی به قلوبهم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F82391A" w14:textId="5ED38EA4" w:rsidR="00E71B98" w:rsidRPr="0057001F" w:rsidRDefault="00E71B98" w:rsidP="0057001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1D567B3" w14:textId="082A1EC7" w:rsidR="00E71B98" w:rsidRPr="001775D5" w:rsidRDefault="00E71B9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فدی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تنی لحیوة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حبستنی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لعتق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اسئلک بک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تطرد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عن مشرق فضلک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تمنعهم عن کوثر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لحیو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000747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2F7FBEA" w14:textId="438D292F" w:rsidR="00000747" w:rsidRPr="0057001F" w:rsidRDefault="0057001F" w:rsidP="0057001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7001F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هو </w:t>
      </w:r>
      <w:r w:rsidR="00766190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الاعلی</w:t>
      </w:r>
      <w:r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الاعظم</w:t>
      </w:r>
      <w:r w:rsidR="00000747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00747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00747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E884190" w14:textId="3FC4BAA3" w:rsidR="00000747" w:rsidRPr="001775D5" w:rsidRDefault="0000074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فی سبیلک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فو عزّتک لا یذهب عن مذاقی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شربت من ک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القضاء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لا تجعلهم</w:t>
      </w:r>
    </w:p>
    <w:p w14:paraId="3C47FDF7" w14:textId="77777777" w:rsidR="00000747" w:rsidRPr="001775D5" w:rsidRDefault="0000074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***ص382***</w:t>
      </w:r>
    </w:p>
    <w:p w14:paraId="30E6BF9A" w14:textId="4AFFE5BE" w:rsidR="00000747" w:rsidRPr="001775D5" w:rsidRDefault="00000747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محروم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خمر رحمتک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صبع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57001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F514CBE" w14:textId="2B21E58B" w:rsidR="00000747" w:rsidRPr="0057001F" w:rsidRDefault="00000747" w:rsidP="0057001F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766190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7001F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CF9C7AE" w14:textId="49390429" w:rsidR="00000747" w:rsidRPr="001775D5" w:rsidRDefault="0015373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نفقتنی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سمائک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جعلتنی هدف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علاء کلمتک </w:t>
      </w:r>
      <w:r w:rsidR="0076619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فاهد یا الهی 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الی سواء 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الصّراط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56E0998" w14:textId="331ACA21" w:rsidR="0015373C" w:rsidRPr="00267D32" w:rsidRDefault="0015373C" w:rsidP="00267D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3F033E24" w14:textId="0A26CA4A" w:rsidR="00190A65" w:rsidRPr="001775D5" w:rsidRDefault="0015373C" w:rsidP="00267D32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جعلتنی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الظّالم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و ضی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2F6FE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لعارفین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اعلم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 طرفی ناظراً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خل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عن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و 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قرّبهم الی الافق الابهی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A73B388" w14:textId="03A3A75A" w:rsidR="0015373C" w:rsidRPr="00267D32" w:rsidRDefault="0015373C" w:rsidP="00267D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3BB5B0C" w14:textId="7E571B7C" w:rsidR="0015373C" w:rsidRPr="001775D5" w:rsidRDefault="0015373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سقیت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ک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محبّت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یجزع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به یفتخر علی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تخی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ملین عن شطر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90A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05A0B1E8" w14:textId="77777777" w:rsidR="00652BBE" w:rsidRPr="001775D5" w:rsidRDefault="00652BB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***ص383***</w:t>
      </w:r>
    </w:p>
    <w:p w14:paraId="00D5BCE5" w14:textId="28AC8820" w:rsidR="00652BBE" w:rsidRPr="00267D32" w:rsidRDefault="00652BBE" w:rsidP="00267D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267D32" w:rsidRPr="00267D32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لبهی</w:t>
      </w:r>
      <w:r w:rsidR="00267D32" w:rsidRPr="00267D32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2BC45BB" w14:textId="78654BAB" w:rsidR="00652BBE" w:rsidRPr="001775D5" w:rsidRDefault="00652BB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زی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ر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دة فی سبیلک 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زی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هیکله بطر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مملکتک و قر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فضلک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شرق منه شمس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 لهم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غنی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BCBD4AD" w14:textId="6DE00D70" w:rsidR="00652BBE" w:rsidRPr="00267D32" w:rsidRDefault="00652BBE" w:rsidP="00267D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67D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="00267D32" w:rsidRPr="00267D32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الاظهر العلیّ الابهی</w:t>
      </w:r>
    </w:p>
    <w:p w14:paraId="45AAC99A" w14:textId="7938C9C4" w:rsidR="00652BBE" w:rsidRPr="001775D5" w:rsidRDefault="00652BB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مم و محیی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لرمم و ملیک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تسوق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و 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لو بالس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67D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لاسل 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الی سبیل رضائک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قوم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یفقهون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یعلمون 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هو خیر لهم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قلوب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علی صر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نصب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لبهی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کم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لعظیم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404E57C" w14:textId="0BBCB891" w:rsidR="00652BBE" w:rsidRPr="00552145" w:rsidRDefault="00652BBE" w:rsidP="0055214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بسمه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لق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ئم بل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نتق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</w:p>
    <w:p w14:paraId="0018B62B" w14:textId="42952763" w:rsidR="00334635" w:rsidRPr="001775D5" w:rsidRDefault="00652BBE" w:rsidP="00552145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سقیتنی فی سبیلک ک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جعلتنی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تقطعنی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ارباً ارباً لا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خرج من ظل</w:t>
      </w:r>
      <w:r w:rsidR="002F6FE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</w:t>
      </w:r>
    </w:p>
    <w:p w14:paraId="4F113097" w14:textId="77777777" w:rsidR="00334635" w:rsidRPr="001775D5" w:rsidRDefault="0033463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***ص384****</w:t>
      </w:r>
    </w:p>
    <w:p w14:paraId="6181E7B2" w14:textId="47915596" w:rsidR="00334635" w:rsidRPr="001775D5" w:rsidRDefault="0033463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ینطق کل عضوی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رب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لوجود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تجعلنی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صر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لممدود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نطقنی بذکرک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مملکتک علی ش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یمنعنی حجب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لودود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4FA29325" w14:textId="65713688" w:rsidR="00334635" w:rsidRPr="00552145" w:rsidRDefault="00334635" w:rsidP="0055214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بسمه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BE453C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قیّوم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علی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لق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ئم</w:t>
      </w:r>
    </w:p>
    <w:p w14:paraId="2AF3D978" w14:textId="410350C0" w:rsidR="00334635" w:rsidRPr="001775D5" w:rsidRDefault="0033463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ید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بل رخ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له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جبروت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لفضل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ج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دهم فی حب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ینطقهم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یحفظهم عم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یکرهه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لیجتمعو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ذکرک بین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قدّسهم عن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ینبغی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ول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لجمیل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7EAA111" w14:textId="373DBF66" w:rsidR="00334635" w:rsidRPr="00552145" w:rsidRDefault="00334635" w:rsidP="0055214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55214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لعلی</w:t>
      </w:r>
      <w:r w:rsidR="00552145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</w:p>
    <w:p w14:paraId="2F31E62A" w14:textId="4B921E48" w:rsidR="00334635" w:rsidRPr="001775D5" w:rsidRDefault="0033463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تلبس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زی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کلهم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هم ضعف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لقوی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 و هم فقر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لغنی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لقدیم</w:t>
      </w:r>
    </w:p>
    <w:p w14:paraId="28579CB2" w14:textId="77777777" w:rsidR="00334635" w:rsidRPr="001775D5" w:rsidRDefault="0033463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***ص385***</w:t>
      </w:r>
    </w:p>
    <w:p w14:paraId="13489677" w14:textId="439AB491" w:rsidR="00334635" w:rsidRPr="001775D5" w:rsidRDefault="001D234F" w:rsidP="00552145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جذب کل قلب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مشرق وحیک و کل عین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منظر عن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33463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2C109C7" w14:textId="243CC93B" w:rsidR="00334635" w:rsidRPr="00552145" w:rsidRDefault="00334635" w:rsidP="0055214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2A0FA20" w14:textId="4E0345EC" w:rsidR="00334635" w:rsidRPr="001775D5" w:rsidRDefault="0033463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فی حصن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لعک</w:t>
      </w:r>
      <w:r w:rsidR="002F6FE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ء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مسجون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مظلوم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4E40C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لهوی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ذکرک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لبلیة فی حب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رحمتک علی خلقک و </w:t>
      </w:r>
      <w:r w:rsidR="0059384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الرّزی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فی سبیلک نعمتک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وجه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عن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به زیّن هیکله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2C473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تؤیّد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مة علی حب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مطلع شمس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ینطقهم بذکرک و یقر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فی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B22C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المنّان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C36FB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79D3317" w14:textId="64BDEDF1" w:rsidR="00552145" w:rsidRPr="00552145" w:rsidRDefault="001D234F" w:rsidP="00552145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61722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لعزیز </w:t>
      </w:r>
      <w:r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61722" w:rsidRPr="00552145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لعظیم</w:t>
      </w:r>
    </w:p>
    <w:p w14:paraId="14A86782" w14:textId="0D1FCA35" w:rsidR="00061722" w:rsidRPr="001775D5" w:rsidRDefault="00061722" w:rsidP="00552145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و سرّ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لقدم فی ظلل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طته جنود </w:t>
      </w:r>
      <w:r w:rsidR="00482A0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الشّیطان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کون مشرق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</w:p>
    <w:p w14:paraId="1B979D74" w14:textId="77777777" w:rsidR="00061722" w:rsidRPr="001775D5" w:rsidRDefault="0006172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***ص386***</w:t>
      </w:r>
    </w:p>
    <w:p w14:paraId="22801999" w14:textId="4A0AF8CC" w:rsidR="00061722" w:rsidRPr="001775D5" w:rsidRDefault="0006172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عظمتک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214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ئحاً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A443A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التّبیان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لمخلصین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ینطقهم بثن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بین خلقک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نقط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 ینجذب منه قلوب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یندکّ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 جب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بقدرتک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762CDBD" w14:textId="772A5E15" w:rsidR="002D7FBB" w:rsidRPr="001D0E60" w:rsidRDefault="001D234F" w:rsidP="001D0E6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لبهی</w:t>
      </w:r>
      <w:r w:rsidR="001D0E60" w:rsidRPr="001D0E60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ّ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147B8642" w14:textId="530BED52" w:rsidR="002D7FBB" w:rsidRPr="001775D5" w:rsidRDefault="002D7FB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و رب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شکرک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جعلتنی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مقصود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وجه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لوک فی 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هج عز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هل یستریح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شق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وقدت قلبه بن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فی حب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هل یسکن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لمرید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الصّادق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علیه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قمیص رحمتک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تمنع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سطوة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کذلک قضی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 من قلم عز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منیر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لحمد لنفسی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لخبیر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1DA4719" w14:textId="47C363EC" w:rsidR="002D7FBB" w:rsidRPr="001D0E60" w:rsidRDefault="001D234F" w:rsidP="001D0E6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2D7FBB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DE681F8" w14:textId="77777777" w:rsidR="002D7FBB" w:rsidRPr="001775D5" w:rsidRDefault="002D7FB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***ص387***</w:t>
      </w:r>
    </w:p>
    <w:p w14:paraId="5F14D28C" w14:textId="55EF77C8" w:rsidR="002D7FBB" w:rsidRPr="001775D5" w:rsidRDefault="002D7FB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شتعلت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و خبت مص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بیح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خرجون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جعلو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الطّغیان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شریعة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مطلع 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فلم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تقصیرن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عندهم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قبلن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ضر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فی حب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نسئلک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تجعلن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محجوباً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رجع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لبصر عن منظرک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کبر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CDE1B54" w14:textId="7749574F" w:rsidR="002D7FBB" w:rsidRPr="001D0E60" w:rsidRDefault="002D7FBB" w:rsidP="001D0E6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="001D234F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عظم</w:t>
      </w:r>
    </w:p>
    <w:p w14:paraId="2FCB3085" w14:textId="611B79EB" w:rsidR="00D93CCC" w:rsidRPr="001775D5" w:rsidRDefault="002D7FB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یّ </w:t>
      </w:r>
      <w:r w:rsidR="00D93C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وقدت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زج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جة حفظته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نفسک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صرت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ُ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تحیّر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عظمتک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4678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یمس</w:t>
      </w:r>
      <w:r w:rsidR="00D93C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تخمد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لحین و هذه </w:t>
      </w:r>
      <w:r w:rsidR="0054678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النّار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تخمده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93C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یصب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تنقلبه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قدرتک و تجعله </w:t>
      </w:r>
      <w:r w:rsidR="00D93C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دهن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D93C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یطفی فی نفسه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یّ قدرة حفظته فی سنین معدود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تمر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من شطر مظ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الطّغیان</w:t>
      </w:r>
      <w:r w:rsidR="00D93C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1113157" w14:textId="77777777" w:rsidR="00D93CCC" w:rsidRPr="001775D5" w:rsidRDefault="00D93CC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***ص388***</w:t>
      </w:r>
    </w:p>
    <w:p w14:paraId="2B9E93F9" w14:textId="4D8E517F" w:rsidR="002D7FBB" w:rsidRPr="001775D5" w:rsidRDefault="00D93CC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جک فی هیکل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دیک و یقول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محبوبی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متی ترکتنی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رفعنی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لم یکن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فدی نفسی فی سبیلک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جعلت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دتی نفس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و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تحفظ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ظل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شطر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7D9F883A" w14:textId="062BDC89" w:rsidR="00D93CCC" w:rsidRPr="001D0E60" w:rsidRDefault="001D234F" w:rsidP="001D0E60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D93CCC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D93CCC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D93CCC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D93CCC" w:rsidRPr="001D0E60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عظم</w:t>
      </w:r>
    </w:p>
    <w:p w14:paraId="6C3A11ED" w14:textId="2CB13415" w:rsidR="00D93CCC" w:rsidRPr="001775D5" w:rsidRDefault="00D93CC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محرق قلوب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بنی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فی قلب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سکینة من عندک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حلی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مذ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ین 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لذّ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فم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لمخلصین من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مع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عتره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یسکن علی 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الوسادة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یستریح جسده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مهاد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هل 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یذ</w:t>
      </w:r>
      <w:r w:rsidR="006D441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عیون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سلسبیل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D0E6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 هل تطفی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وقدته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777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فؤاد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نفسک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و ملیک یوم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</w:t>
      </w:r>
      <w:r w:rsidR="004E40C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طوبی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طوبی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تدعو نفسک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لسنهم و تذکر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من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قِبَلهم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یکن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رحمتک </w:t>
      </w:r>
    </w:p>
    <w:p w14:paraId="0ACEB0DB" w14:textId="77777777" w:rsidR="004765DB" w:rsidRPr="001775D5" w:rsidRDefault="004765D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***ص389***</w:t>
      </w:r>
    </w:p>
    <w:p w14:paraId="3663697F" w14:textId="6CC4CFBB" w:rsidR="004765DB" w:rsidRPr="001775D5" w:rsidRDefault="004765D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هبک و فضلک و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حملو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حبّک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حمله قبلهم من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ED2FFDC" w14:textId="1CD7FD9E" w:rsidR="004765DB" w:rsidRPr="003F7602" w:rsidRDefault="004765DB" w:rsidP="003F760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1FAE62C8" w14:textId="6BF0111D" w:rsidR="004765DB" w:rsidRPr="001775D5" w:rsidRDefault="004765D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بفصل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قلع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رتی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و ظهر سرّ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تحفظ کل صغیر دخل فی ظل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خرجهم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لقوم عن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فی حب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حین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سترضعو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رحمهم برحمتک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الرّاح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0104D8E" w14:textId="29B8E2B9" w:rsidR="004765DB" w:rsidRPr="003F7602" w:rsidRDefault="009743E3" w:rsidP="003F760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لقدمیّ بل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زو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</w:p>
    <w:p w14:paraId="0C7BEB39" w14:textId="0A005895" w:rsidR="009743E3" w:rsidRPr="001775D5" w:rsidRDefault="009743E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تری و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لمعتدین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مشرق وحیک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مصدر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خرجوهم مع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 و نس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ئهم عن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اوطانهم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ظهر منهم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مرتهم به من قلمک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یعزّ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موحّد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ون و یخذل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لمشرکون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8FBAAC0" w14:textId="6C304124" w:rsidR="009743E3" w:rsidRPr="003F7602" w:rsidRDefault="009743E3" w:rsidP="003F760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علی</w:t>
      </w:r>
    </w:p>
    <w:p w14:paraId="39D23BFF" w14:textId="3035CAA1" w:rsidR="009743E3" w:rsidRPr="001775D5" w:rsidRDefault="009743E3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تری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لغربة</w:t>
      </w:r>
      <w:r w:rsidR="001726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154686A" w14:textId="77777777" w:rsidR="001726B1" w:rsidRPr="001775D5" w:rsidRDefault="001726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***ص390***</w:t>
      </w:r>
    </w:p>
    <w:p w14:paraId="2E369CC6" w14:textId="711F7BED" w:rsidR="001726B1" w:rsidRPr="001775D5" w:rsidRDefault="001726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ذلّتهم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لبری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ذل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سبیلک عز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لهم ولکن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زی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علی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خلقک و 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غل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دور فی بغضک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کل نفس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شتد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 علی ش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یرحمون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لقوم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غیر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لکبیر و 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یسمعون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حدٍ ذکرک یعترضون علیه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منزل </w:t>
      </w:r>
      <w:r w:rsidR="00C21A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F2FB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بیّنات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تطه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من </w:t>
      </w:r>
      <w:r w:rsidR="009828E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هؤلاء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لکریم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002931D9" w14:textId="749C25A6" w:rsidR="001726B1" w:rsidRPr="003F7602" w:rsidRDefault="001D234F" w:rsidP="003F760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726B1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726B1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726B1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726B1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492C7B71" w14:textId="3EABDA1B" w:rsidR="001726B1" w:rsidRPr="001775D5" w:rsidRDefault="001726B1" w:rsidP="003F7602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لممکن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علی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یجعلهم منقطع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دونک و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حب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یشهد کل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بنفسک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تطرد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7739F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بذیل 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جمعهم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فی ظل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سدرة 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لیسمعن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نهم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نزل </w:t>
      </w:r>
    </w:p>
    <w:p w14:paraId="4A887B09" w14:textId="77777777" w:rsidR="001726B1" w:rsidRPr="001775D5" w:rsidRDefault="001726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***ص391***</w:t>
      </w:r>
    </w:p>
    <w:p w14:paraId="70E4F211" w14:textId="00967393" w:rsidR="001726B1" w:rsidRPr="001775D5" w:rsidRDefault="001726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عن یمین عرش عظمتک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A27624D" w14:textId="72084216" w:rsidR="001726B1" w:rsidRPr="003F7602" w:rsidRDefault="001726B1" w:rsidP="003F760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هو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لم و ل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مع</w:t>
      </w:r>
      <w:r w:rsidR="003F7602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ل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وم</w:t>
      </w:r>
    </w:p>
    <w:p w14:paraId="73F2DBA4" w14:textId="4A447383" w:rsidR="001726B1" w:rsidRPr="001775D5" w:rsidRDefault="001726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6640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و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موجد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تسمع ضجیج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من حصن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تری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لیت قد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 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هر جسدی عمر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ولین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خرین بل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یحصیه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نزلت فی کل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جدید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640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ولکن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تعلم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 و قضیت لی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رتقی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لرفیق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قرّبه بفضلک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نزل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یضطربهم بعدی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خرجو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شوق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منعهم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لمشرکون عن زی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رة طلعتک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6640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حول حرم کبری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علیهم صبر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عندک و سکون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لدنک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F18D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46E12135" w14:textId="50DCCE86" w:rsidR="002F18D9" w:rsidRPr="003F7602" w:rsidRDefault="002F18D9" w:rsidP="003F760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3F760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45C3C732" w14:textId="2B35C35A" w:rsidR="002F18D9" w:rsidRPr="001775D5" w:rsidRDefault="002F18D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بقلمک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</w:t>
      </w:r>
    </w:p>
    <w:p w14:paraId="02BD93F2" w14:textId="77777777" w:rsidR="001A5D2A" w:rsidRPr="001775D5" w:rsidRDefault="001A5D2A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***ص392***</w:t>
      </w:r>
    </w:p>
    <w:p w14:paraId="3DE16908" w14:textId="26478B06" w:rsidR="001A5D2A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A5D2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حییت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A5D2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A5D2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و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A5D2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1A5D2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منه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خلقت</w:t>
      </w:r>
      <w:r w:rsidR="001A5D2A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الس</w:t>
      </w:r>
      <w:r w:rsidR="0066407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موات و الارضین بان تنصر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3F760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ن اقبلوا الیک و دخلوا حصن عظمتک منقطعاً عمّن علی الارض 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؟؟ و ما دونهما خلقک ؟؟ و قدرتک فاحفظهم بحولک ثمّ ارزقهم ؟؟ ثمّ ؟؟ ما ینفعهم فی الدنیا و الآخرة انّک انت العزیز العظیم.</w:t>
      </w:r>
    </w:p>
    <w:p w14:paraId="0B8721A4" w14:textId="67D066FC" w:rsidR="00B05DA5" w:rsidRPr="00B61F7C" w:rsidRDefault="00B05DA5" w:rsidP="00B61F7C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B61F7C" w:rsidRPr="00B61F7C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الاقدس</w:t>
      </w:r>
      <w:r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</w:t>
      </w:r>
      <w:r w:rsidR="001D234F"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61F7C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5A2250DE" w14:textId="794F4114" w:rsidR="00B05DA5" w:rsidRPr="001775D5" w:rsidRDefault="00B05DA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مالک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لملوک و 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لمملوک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به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خرقت الاحجاب و اتیت بسلطانک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المآب بان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؟؟؟؟؟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استضعفوا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الارض ثمّ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؟؟؟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الهدایة لمن فی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ای ربّ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؟؟؟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فضلک و رضائک ؟؟و متمسکاً بحبال 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 صغیرن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کبیرن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برحمتک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دخلن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 xml:space="preserve">فی 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سرادق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61F7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تعلم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ورد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کتب ؟؟؟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 و قدرک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عندک 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فی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</w:p>
    <w:p w14:paraId="718528A4" w14:textId="77777777" w:rsidR="0007056F" w:rsidRPr="001775D5" w:rsidRDefault="000705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***ص393***</w:t>
      </w:r>
    </w:p>
    <w:p w14:paraId="1C750D2C" w14:textId="2C552B23" w:rsidR="00B21E8E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و مقصود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رفین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B21E8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187128C" w14:textId="1FE463C3" w:rsidR="00B21E8E" w:rsidRPr="00512FBD" w:rsidRDefault="001D234F" w:rsidP="00922586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B21E8E"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B21E8E"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B21E8E"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B21E8E" w:rsidRPr="00512FB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5DF5C3A" w14:textId="68C3BEE7" w:rsidR="00B21E8E" w:rsidRPr="001775D5" w:rsidRDefault="00B21E8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وجهک و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سلطنتک و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لمخلصین من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="0092258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طهّر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النّفس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لهوی و یجعلهم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لوجهک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الابهی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رب قد قضت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سنین معدودات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نزل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الص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غار و الکبار ما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ناح به من کان فی سرادق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عظمتک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12FB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ای ربّ فانصر احبّتک 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جعلم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غالباً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اعدائک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کفروا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حاربوا مع مظهر نفسک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مطلع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لا یمنع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قدرتک شی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 و لا یردّ قضائک امر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القائم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592EB1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4E1EEF8" w14:textId="111966A6" w:rsidR="00592EB1" w:rsidRPr="0028479E" w:rsidRDefault="00592EB1" w:rsidP="002847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لعزیز 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لعظیم</w:t>
      </w:r>
    </w:p>
    <w:p w14:paraId="0A996807" w14:textId="0048DAF5" w:rsidR="00592EB1" w:rsidRPr="001775D5" w:rsidRDefault="00592EB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زی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دیب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 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تجعل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ئی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مسّتهنّ </w:t>
      </w:r>
      <w:r w:rsidR="0092258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الشدائد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من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اهل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جنة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بهی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نزل علیه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کل حین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ما یحفظهنّ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دونک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رب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هنّ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جرن فی سبیلک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فعل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بهنّ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ینبغی لش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یلیق</w:t>
      </w:r>
    </w:p>
    <w:p w14:paraId="3A389668" w14:textId="77777777" w:rsidR="0007056F" w:rsidRPr="001775D5" w:rsidRDefault="000705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***ص394***</w:t>
      </w:r>
    </w:p>
    <w:p w14:paraId="27EEE0A9" w14:textId="62E9BDF3" w:rsidR="0007056F" w:rsidRPr="001775D5" w:rsidRDefault="00DE4A1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علی من فی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لعلیم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22D74CF" w14:textId="3C28ED91" w:rsidR="00DE4A1B" w:rsidRPr="0028479E" w:rsidRDefault="00DE4A1B" w:rsidP="002847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لق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در 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لمتع</w:t>
      </w:r>
      <w:r w:rsidR="001D234F"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2847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</w:p>
    <w:p w14:paraId="74E6F2A0" w14:textId="3DC4E858" w:rsidR="00DE4A1B" w:rsidRPr="001775D5" w:rsidRDefault="00DE4A1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تری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قبل بلوغی صرت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="00486424" w:rsidRPr="00486424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سائراً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لتبلیغ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ذکرک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سئلک بنفسک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آیتک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لکبری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لحسنی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بان تجعلنی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فردوسک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قر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بوحد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شطر رحمتک و </w:t>
      </w:r>
      <w:r w:rsidR="002847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استقاموا علی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ذکرک الی ان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ستشهدو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سبیلک و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فی حب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لکرم ینسب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48642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الرّحم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ة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تطوف حولک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فارحم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لص</w:t>
      </w:r>
      <w:r w:rsidR="002B0C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غیر بعن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قبله لخدمتک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کریم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7E35C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AF6E4A0" w14:textId="46305EEE" w:rsidR="007E35C2" w:rsidRPr="00B024CD" w:rsidRDefault="007E35C2" w:rsidP="00B024CD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</w:t>
      </w:r>
      <w:r w:rsidR="001D234F"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قی </w:t>
      </w:r>
      <w:r w:rsidR="001D234F"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لد</w:t>
      </w:r>
      <w:r w:rsidR="001D234F"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B024CD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ئم</w:t>
      </w:r>
    </w:p>
    <w:p w14:paraId="4CADBBBF" w14:textId="12AF1B95" w:rsidR="007E35C2" w:rsidRPr="001775D5" w:rsidRDefault="007E35C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کیف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ذکرک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یا الهی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معدوم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سلطنتک و کلیل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عند تغر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 ورقاء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اری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یتحرک علی لوح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لعظمة ینطق فی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مع ذلک کیف یلیق بحضرتک صریر قلم </w:t>
      </w:r>
    </w:p>
    <w:p w14:paraId="40085E43" w14:textId="77777777" w:rsidR="00795FD0" w:rsidRPr="001775D5" w:rsidRDefault="00795FD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***ص395***</w:t>
      </w:r>
    </w:p>
    <w:p w14:paraId="1C14FBF2" w14:textId="4D2709C2" w:rsidR="00795FD0" w:rsidRPr="001775D5" w:rsidRDefault="00795FD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و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احد من خلقک و کل</w:t>
      </w:r>
      <w:r w:rsidR="002B0C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ما تسمع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منهم و تستج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لهم لم یکن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 فضلک و علو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کرمک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من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غیر استحقاق احد بذلک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 لسانک ی</w:t>
      </w:r>
      <w:r w:rsidR="0092258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نبغ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 ان</w:t>
      </w:r>
      <w:r w:rsidR="0092258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ینطق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بثنائک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قلمک یلیق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یتحرک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ذکرک و وص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؟؟ عند ظهور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به 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؟؟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34EF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</w:t>
      </w:r>
      <w:r w:rsidR="00B024CD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اذاً اسئلک یا اله الاسماء خالق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الارض و </w:t>
      </w:r>
      <w:r w:rsidR="00B5586A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السّما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ء بان تنظر الی عبادک و احبّائک </w:t>
      </w:r>
      <w:r w:rsidR="002B0C6F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بلحظات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اعین فضلک 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تدعهم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نفسهم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قل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نٍ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915C0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6C1230F4" w14:textId="37FA2601" w:rsidR="00915C02" w:rsidRPr="006653C7" w:rsidRDefault="00E6279C" w:rsidP="00E6279C">
      <w:pPr>
        <w:bidi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E6279C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[نیز در کتاب جلدسبز، ش44، ص</w:t>
      </w:r>
      <w:r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177]</w:t>
      </w:r>
      <w:r>
        <w:rPr>
          <w:rFonts w:ascii="Naskh MT for Bosch School" w:hAnsi="Naskh MT for Bosch School" w:cs="Naskh MT for Bosch School"/>
          <w:color w:val="1F497D" w:themeColor="text2"/>
          <w:rtl/>
          <w:lang w:bidi="ar-IQ"/>
        </w:rPr>
        <w:tab/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915C02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915C02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915C02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915C02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6BD0D80C" w14:textId="5ED89BE8" w:rsidR="00DE4A1B" w:rsidRPr="001775D5" w:rsidRDefault="00915C02" w:rsidP="00512FBD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غت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ظهرت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کل 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رئیس ما عر</w:t>
      </w:r>
      <w:r w:rsidR="00E6279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فه سبیلک و </w:t>
      </w:r>
      <w:r w:rsidR="00E6279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علوّ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ردته ل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کنت مسجون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فلین من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یمنعک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عم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ردته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تحکم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شئت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تفعل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لقدرة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قل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تنصر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نصرو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نفسک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جعلهم 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من</w:t>
      </w:r>
    </w:p>
    <w:p w14:paraId="45FD2804" w14:textId="77777777" w:rsidR="0007056F" w:rsidRPr="001775D5" w:rsidRDefault="000705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***ص396***</w:t>
      </w:r>
    </w:p>
    <w:p w14:paraId="1BF4EB69" w14:textId="64B5740B" w:rsidR="0007056F" w:rsidRPr="001775D5" w:rsidRDefault="00802BD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منعتهم حج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لبشر عن </w:t>
      </w:r>
      <w:r w:rsidR="0007763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النّظر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کبر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7056F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6653C7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DF7D956" w14:textId="2E24ECFA" w:rsidR="0007056F" w:rsidRPr="006653C7" w:rsidRDefault="0007056F" w:rsidP="006653C7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6653C7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85988F1" w14:textId="2BD7355F" w:rsidR="0007056F" w:rsidRPr="001775D5" w:rsidRDefault="000705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لیوم فی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بن علی 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C10AB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10AB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C10AB3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نسبته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مطلع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مشرق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ولد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بتلی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ف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جری علیه حکم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شرب رحیق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بتلی ب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من بک و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یخدم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ورد فی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فدین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فی سبیلک و تری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هذه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لمصیبة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ئل و عن 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به و غربته و سجنه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تسکن به قلوبهم و تصلح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مورهم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DE75114" w14:textId="137AC23A" w:rsidR="0007056F" w:rsidRPr="00920A9E" w:rsidRDefault="0007056F" w:rsidP="00920A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6D441C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1E1E49B4" w14:textId="012284CE" w:rsidR="0007056F" w:rsidRPr="001775D5" w:rsidRDefault="0007056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یوم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فیه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ستدعی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دک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مطلع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زی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موضع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ضع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حبّذ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للس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خرج مطلع </w:t>
      </w:r>
    </w:p>
    <w:p w14:paraId="0AFE4547" w14:textId="77777777" w:rsidR="007452A8" w:rsidRPr="001775D5" w:rsidRDefault="007452A8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***ص397***</w:t>
      </w:r>
    </w:p>
    <w:p w14:paraId="57B461D3" w14:textId="4CCD60BF" w:rsidR="0007056F" w:rsidRPr="001775D5" w:rsidRDefault="00BE453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من مقر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مقبل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مقر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 من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تکتب ل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0928E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الدّخول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رحمتک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7452A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لحضور 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لدی عرش عظمتک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جر من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تسمع حنینهم فی هجرک و صریخهم فی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تکتب لهم کل خیر من عندک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ترید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1E2D6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لجمیل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3E19BBDC" w14:textId="3D0ACD76" w:rsidR="001E2D65" w:rsidRPr="00920A9E" w:rsidRDefault="001D234F" w:rsidP="00920A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E2D65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E2D65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E2D65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1E2D65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قدس</w:t>
      </w:r>
    </w:p>
    <w:p w14:paraId="7C48C973" w14:textId="49763D78" w:rsidR="001E2D65" w:rsidRPr="001775D5" w:rsidRDefault="001E2D6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جتذبت قلوب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ترکتهم فی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تیه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قضی من قلم قض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شربتهم کوثر حب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و جعلتهم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بعدو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0928E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الدّخول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حرم قربک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ینزل من عندک و یستشرق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خیر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مسخ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تجعلنی م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ؤیّداً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لذکرک بین خلقک و موف</w:t>
      </w:r>
      <w:r w:rsidR="006D441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ثن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فی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یعجزک شی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یمنعک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 تفعل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ردته بقدرتک و تحکم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شئته ب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77CB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</w:t>
      </w:r>
    </w:p>
    <w:p w14:paraId="0F653B83" w14:textId="77777777" w:rsidR="00FB0D59" w:rsidRPr="001775D5" w:rsidRDefault="00FB0D5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***ص398***</w:t>
      </w:r>
    </w:p>
    <w:p w14:paraId="39A8D872" w14:textId="57037FFD" w:rsidR="00FB0D59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0D5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0D5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0D5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0D5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B0D5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لحکیم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FB0D5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D846EAC" w14:textId="5C899119" w:rsidR="00FB0D59" w:rsidRPr="00920A9E" w:rsidRDefault="001D234F" w:rsidP="00920A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FB0D59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FB0D59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FB0D59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FB0D59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FB0D59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FB0D59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7C968D7A" w14:textId="031BAD87" w:rsidR="00FB0D59" w:rsidRPr="001775D5" w:rsidRDefault="00FB0D5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خذتنی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وصلک علی ش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نسیت نفسی و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عندی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فضلک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صطفیتنی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جعلتنی مط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مظهر 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من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من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شئون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عظمتک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عجز عنه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تعر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 لهم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حفظهم فی حصن 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یتک و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عصمتک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 منهم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یختلف به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جمعهم علی 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لبحر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 w:rsidR="006D441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ق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طرة منه تن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لحکیم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عرّفهم عظمة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423DE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لئلّا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یشتبه علیهم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فو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لمین لو عرفو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تکلّم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 لهم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مشیّت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لهمهم عجز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نفسهم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مظهر نفسک و عل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 فقر 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تهم لدی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ستغن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لیجمعو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ی</w:t>
      </w:r>
      <w:r w:rsidR="007739F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تشبّث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بذیل رحمتک و ی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بحبل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مولی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رحم </w:t>
      </w:r>
      <w:r w:rsidR="00861882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الرّاح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مین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36BE8F16" w14:textId="77777777" w:rsidR="00AB6C69" w:rsidRPr="001775D5" w:rsidRDefault="00AB6C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***ص399***</w:t>
      </w:r>
    </w:p>
    <w:p w14:paraId="47840BF2" w14:textId="50A1B408" w:rsidR="00AB6C69" w:rsidRPr="00920A9E" w:rsidRDefault="00AB6C69" w:rsidP="00920A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منع 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FCB0B4C" w14:textId="2C0AE0FD" w:rsidR="00AB6C69" w:rsidRPr="001775D5" w:rsidRDefault="00AB6C6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یذکرک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ورد علیه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ما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یحصیه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نفسک و یثنیک فی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لهمته من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یع وصفک علی ش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عن ذکرک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جعلته قوی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قوّتک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مقتدر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بحیث یری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کقبضة من </w:t>
      </w:r>
      <w:r w:rsidR="00FE051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التّراب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لقدم عی ش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یری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دونک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لعدم فلم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لمبرم قمت بحولک و دعوت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منهم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عترض علی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علی ضرّی و قتلی و منهم من شرب خمر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سرع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جهة عرشک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موجد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تجذب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بنفح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قمیص وحیک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مک و تبلّغهم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لم تزل کنت مقتدر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873708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تکون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7D67A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هیّتک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رحم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920A9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E42200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B7D27EC" w14:textId="24F04E4B" w:rsidR="00E42200" w:rsidRPr="00920A9E" w:rsidRDefault="001D234F" w:rsidP="00920A9E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920A9E" w:rsidRPr="00920A9E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>ط</w:t>
      </w:r>
      <w:r w:rsidR="00E42200" w:rsidRPr="00920A9E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هر</w:t>
      </w:r>
    </w:p>
    <w:p w14:paraId="2B713CE3" w14:textId="1C540731" w:rsidR="00E42200" w:rsidRPr="001775D5" w:rsidRDefault="00E4220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تسمع حنین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هجرک </w:t>
      </w:r>
    </w:p>
    <w:p w14:paraId="32399420" w14:textId="77777777" w:rsidR="00E42200" w:rsidRPr="001775D5" w:rsidRDefault="00E4220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***ص400***</w:t>
      </w:r>
    </w:p>
    <w:p w14:paraId="347B7BE4" w14:textId="5217992A" w:rsidR="00FC3818" w:rsidRDefault="00FC3818" w:rsidP="00FC3818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FC381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[کل صفحه ناخوانا است. از کتاب </w:t>
      </w:r>
      <w:r w:rsidR="002B0C6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جلد</w:t>
      </w:r>
      <w:r w:rsidRPr="00FC381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سبز </w:t>
      </w:r>
      <w:r w:rsidR="002B0C6F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، </w:t>
      </w:r>
      <w:r w:rsidRPr="00FC3818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 xml:space="preserve">ش49، ص 362 کپی شد] </w:t>
      </w:r>
    </w:p>
    <w:p w14:paraId="0E11DDBA" w14:textId="3593D6C6" w:rsidR="0050210B" w:rsidRPr="00FC3818" w:rsidRDefault="00E42200" w:rsidP="00FC3818">
      <w:pPr>
        <w:bidi/>
        <w:jc w:val="both"/>
        <w:rPr>
          <w:rFonts w:cs="Naskh MT for Bosch School"/>
          <w:rtl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فر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قک و </w:t>
      </w:r>
      <w:r w:rsidR="0050210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ضجیج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50210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ن بعدوا عن لقائک و منعوا </w:t>
      </w:r>
      <w:r w:rsidR="00FC3818" w:rsidRPr="009A6A04">
        <w:rPr>
          <w:rFonts w:cs="Naskh MT for Bosch School"/>
          <w:rtl/>
        </w:rPr>
        <w:t xml:space="preserve">عن </w:t>
      </w:r>
      <w:r w:rsidR="000928E0">
        <w:rPr>
          <w:rFonts w:cs="Naskh MT for Bosch School"/>
          <w:rtl/>
        </w:rPr>
        <w:t>الدّخول</w:t>
      </w:r>
      <w:r w:rsidR="00FC3818" w:rsidRPr="009A6A04">
        <w:rPr>
          <w:rFonts w:cs="Naskh MT for Bosch School"/>
          <w:rtl/>
        </w:rPr>
        <w:t xml:space="preserve"> فی حرم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اج</w:t>
      </w:r>
      <w:r w:rsidR="00FC3818">
        <w:rPr>
          <w:rFonts w:cs="Naskh MT for Bosch School"/>
          <w:rtl/>
        </w:rPr>
        <w:t>لا</w:t>
      </w:r>
      <w:r w:rsidR="00FC3818" w:rsidRPr="009A6A04">
        <w:rPr>
          <w:rFonts w:cs="Naskh MT for Bosch School"/>
          <w:rtl/>
        </w:rPr>
        <w:t>ل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و س</w:t>
      </w:r>
      <w:r w:rsidR="00FC3818">
        <w:rPr>
          <w:rFonts w:cs="Naskh MT for Bosch School"/>
          <w:rtl/>
        </w:rPr>
        <w:t>را</w:t>
      </w:r>
      <w:r w:rsidR="00FC3818" w:rsidRPr="009A6A04">
        <w:rPr>
          <w:rFonts w:cs="Naskh MT for Bosch School"/>
          <w:rtl/>
        </w:rPr>
        <w:t>دق ال</w:t>
      </w:r>
      <w:r w:rsidR="00FC3818">
        <w:rPr>
          <w:rFonts w:cs="Naskh MT for Bosch School"/>
          <w:rtl/>
        </w:rPr>
        <w:t>طا</w:t>
      </w:r>
      <w:r w:rsidR="00FC3818" w:rsidRPr="009A6A04">
        <w:rPr>
          <w:rFonts w:cs="Naskh MT for Bosch School"/>
          <w:rtl/>
        </w:rPr>
        <w:t>ف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و منهم من </w:t>
      </w:r>
      <w:r w:rsidR="00FC3818">
        <w:rPr>
          <w:rFonts w:cs="Naskh MT for Bosch School"/>
          <w:rtl/>
        </w:rPr>
        <w:t>ینا</w:t>
      </w:r>
      <w:r w:rsidR="00FC3818" w:rsidRPr="009A6A04">
        <w:rPr>
          <w:rFonts w:cs="Naskh MT for Bosch School"/>
          <w:rtl/>
        </w:rPr>
        <w:t>د</w:t>
      </w:r>
      <w:r w:rsidR="00FC3818">
        <w:rPr>
          <w:rFonts w:cs="Naskh MT for Bosch School"/>
          <w:rtl/>
        </w:rPr>
        <w:t>یک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یا</w:t>
      </w:r>
      <w:r w:rsidR="00FC3818" w:rsidRPr="009A6A04">
        <w:rPr>
          <w:rFonts w:cs="Naskh MT for Bosch School"/>
          <w:rtl/>
        </w:rPr>
        <w:t xml:space="preserve"> الهی فی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الع</w:t>
      </w:r>
      <w:r w:rsidR="00FC3818">
        <w:rPr>
          <w:rFonts w:cs="Naskh MT for Bosch School"/>
          <w:rtl/>
        </w:rPr>
        <w:t>را</w:t>
      </w:r>
      <w:r w:rsidR="00FC3818" w:rsidRPr="009A6A04">
        <w:rPr>
          <w:rFonts w:cs="Naskh MT for Bosch School"/>
          <w:rtl/>
        </w:rPr>
        <w:t xml:space="preserve">ء و منهم من 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نوح فی الب</w:t>
      </w:r>
      <w:r w:rsidR="00FC3818">
        <w:rPr>
          <w:rFonts w:cs="Naskh MT for Bosch School"/>
          <w:rtl/>
        </w:rPr>
        <w:t>یدا</w:t>
      </w:r>
      <w:r w:rsidR="00FC3818" w:rsidRPr="009A6A04">
        <w:rPr>
          <w:rFonts w:cs="Naskh MT for Bosch School"/>
          <w:rtl/>
        </w:rPr>
        <w:t xml:space="preserve">ء و لم 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جد</w:t>
      </w:r>
      <w:r w:rsidR="00FC3818">
        <w:rPr>
          <w:rFonts w:cs="Naskh MT for Bosch School"/>
          <w:rtl/>
        </w:rPr>
        <w:t>وا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لا</w:t>
      </w:r>
      <w:r w:rsidR="00FC3818" w:rsidRPr="009A6A04">
        <w:rPr>
          <w:rFonts w:cs="Naskh MT for Bosch School"/>
          <w:rtl/>
        </w:rPr>
        <w:t xml:space="preserve">نفسهم </w:t>
      </w:r>
      <w:r w:rsidR="00FC3818">
        <w:rPr>
          <w:rFonts w:cs="Naskh MT for Bosch School"/>
          <w:rtl/>
        </w:rPr>
        <w:t>نا</w:t>
      </w:r>
      <w:r w:rsidR="00FC3818" w:rsidRPr="009A6A04">
        <w:rPr>
          <w:rFonts w:cs="Naskh MT for Bosch School"/>
          <w:rtl/>
        </w:rPr>
        <w:t>ص</w:t>
      </w:r>
      <w:r w:rsidR="00FC3818">
        <w:rPr>
          <w:rFonts w:cs="Naskh MT for Bosch School"/>
          <w:rtl/>
        </w:rPr>
        <w:t>را</w:t>
      </w:r>
      <w:r w:rsidR="00FC3818">
        <w:rPr>
          <w:rFonts w:cs="Naskh MT for Bosch School" w:hint="cs"/>
          <w:rtl/>
        </w:rPr>
        <w:t>ً</w:t>
      </w:r>
      <w:r w:rsidR="00FC3818" w:rsidRPr="009A6A04">
        <w:rPr>
          <w:rFonts w:cs="Naskh MT for Bosch School"/>
          <w:rtl/>
        </w:rPr>
        <w:t xml:space="preserve"> ا</w:t>
      </w:r>
      <w:r w:rsidR="00FC3818">
        <w:rPr>
          <w:rFonts w:cs="Naskh MT for Bosch School"/>
          <w:rtl/>
        </w:rPr>
        <w:t>ل</w:t>
      </w:r>
      <w:r w:rsidR="00FC3818">
        <w:rPr>
          <w:rFonts w:cs="Naskh MT for Bosch School" w:hint="cs"/>
          <w:rtl/>
        </w:rPr>
        <w:t>ّ</w:t>
      </w:r>
      <w:r w:rsidR="00FC3818">
        <w:rPr>
          <w:rFonts w:cs="Naskh MT for Bosch School"/>
          <w:rtl/>
        </w:rPr>
        <w:t>ا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 xml:space="preserve">انت و </w:t>
      </w:r>
      <w:r w:rsidR="00FC3818">
        <w:rPr>
          <w:rFonts w:cs="Naskh MT for Bosch School"/>
          <w:rtl/>
        </w:rPr>
        <w:t>لا</w:t>
      </w:r>
      <w:r w:rsidR="00FC3818" w:rsidRPr="009A6A04">
        <w:rPr>
          <w:rFonts w:cs="Naskh MT for Bosch School"/>
          <w:rtl/>
        </w:rPr>
        <w:t xml:space="preserve"> مع</w:t>
      </w:r>
      <w:r w:rsidR="00FC3818">
        <w:rPr>
          <w:rFonts w:cs="Naskh MT for Bosch School"/>
          <w:rtl/>
        </w:rPr>
        <w:t>ینا</w:t>
      </w:r>
      <w:r w:rsidR="00FC3818">
        <w:rPr>
          <w:rFonts w:cs="Naskh MT for Bosch School" w:hint="cs"/>
          <w:rtl/>
        </w:rPr>
        <w:t>ً</w:t>
      </w:r>
      <w:r w:rsidR="00FC3818" w:rsidRPr="009A6A04">
        <w:rPr>
          <w:rFonts w:cs="Naskh MT for Bosch School"/>
          <w:rtl/>
        </w:rPr>
        <w:t xml:space="preserve"> ا</w:t>
      </w:r>
      <w:r w:rsidR="00FC3818">
        <w:rPr>
          <w:rFonts w:cs="Naskh MT for Bosch School"/>
          <w:rtl/>
        </w:rPr>
        <w:t>ل</w:t>
      </w:r>
      <w:r w:rsidR="00FC3818">
        <w:rPr>
          <w:rFonts w:cs="Naskh MT for Bosch School" w:hint="cs"/>
          <w:rtl/>
        </w:rPr>
        <w:t>ّ</w:t>
      </w:r>
      <w:r w:rsidR="00FC3818">
        <w:rPr>
          <w:rFonts w:cs="Naskh MT for Bosch School"/>
          <w:rtl/>
        </w:rPr>
        <w:t>ا</w:t>
      </w:r>
      <w:r w:rsidR="00FC3818" w:rsidRPr="009A6A04">
        <w:rPr>
          <w:rFonts w:cs="Naskh MT for Bosch School"/>
          <w:rtl/>
        </w:rPr>
        <w:t xml:space="preserve"> انت ا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 xml:space="preserve"> ربّ </w:t>
      </w:r>
      <w:r w:rsidR="00FC3818">
        <w:rPr>
          <w:rFonts w:cs="Naskh MT for Bosch School"/>
          <w:rtl/>
        </w:rPr>
        <w:t>فا</w:t>
      </w:r>
      <w:r w:rsidR="00FC3818" w:rsidRPr="009A6A04">
        <w:rPr>
          <w:rFonts w:cs="Naskh MT for Bosch School"/>
          <w:rtl/>
        </w:rPr>
        <w:t>فتح علی وجوه ع</w:t>
      </w:r>
      <w:r w:rsidR="00FC3818">
        <w:rPr>
          <w:rFonts w:cs="Naskh MT for Bosch School"/>
          <w:rtl/>
        </w:rPr>
        <w:t>با</w:t>
      </w:r>
      <w:r w:rsidR="00FC3818" w:rsidRPr="009A6A04">
        <w:rPr>
          <w:rFonts w:cs="Naskh MT for Bosch School"/>
          <w:rtl/>
        </w:rPr>
        <w:t>د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با</w:t>
      </w:r>
      <w:r w:rsidR="00FC3818" w:rsidRPr="009A6A04">
        <w:rPr>
          <w:rFonts w:cs="Naskh MT for Bosch School"/>
          <w:rtl/>
        </w:rPr>
        <w:t>ب</w:t>
      </w:r>
      <w:r w:rsidR="00FC3818">
        <w:rPr>
          <w:rFonts w:cs="Naskh MT for Bosch School" w:hint="cs"/>
          <w:rtl/>
        </w:rPr>
        <w:t xml:space="preserve"> </w:t>
      </w:r>
      <w:r w:rsidR="00802BD9">
        <w:rPr>
          <w:rFonts w:cs="Naskh MT for Bosch School"/>
          <w:rtl/>
        </w:rPr>
        <w:t>الّذی</w:t>
      </w:r>
      <w:r w:rsidR="00FC3818" w:rsidRPr="009A6A04">
        <w:rPr>
          <w:rFonts w:cs="Naskh MT for Bosch School"/>
          <w:rtl/>
        </w:rPr>
        <w:t xml:space="preserve"> غل</w:t>
      </w:r>
      <w:r w:rsidR="00FC3818">
        <w:rPr>
          <w:rFonts w:cs="Naskh MT for Bosch School" w:hint="cs"/>
          <w:rtl/>
        </w:rPr>
        <w:t>ّ</w:t>
      </w:r>
      <w:r w:rsidR="00FC3818" w:rsidRPr="009A6A04">
        <w:rPr>
          <w:rFonts w:cs="Naskh MT for Bosch School"/>
          <w:rtl/>
        </w:rPr>
        <w:t>ق ب</w:t>
      </w:r>
      <w:r w:rsidR="00FC3818">
        <w:rPr>
          <w:rFonts w:cs="Naskh MT for Bosch School"/>
          <w:rtl/>
        </w:rPr>
        <w:t>ما</w:t>
      </w:r>
      <w:r w:rsidR="00FC3818" w:rsidRPr="009A6A04">
        <w:rPr>
          <w:rFonts w:cs="Naskh MT for Bosch School"/>
          <w:rtl/>
        </w:rPr>
        <w:t xml:space="preserve"> ا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>تسبت ا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دی المعتد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ن فی ا</w:t>
      </w:r>
      <w:r w:rsidR="00FC3818">
        <w:rPr>
          <w:rFonts w:cs="Naskh MT for Bosch School"/>
          <w:rtl/>
        </w:rPr>
        <w:t>یا</w:t>
      </w:r>
      <w:r w:rsidR="00FC3818" w:rsidRPr="009A6A04">
        <w:rPr>
          <w:rFonts w:cs="Naskh MT for Bosch School"/>
          <w:rtl/>
        </w:rPr>
        <w:t>م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ل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دخل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منه من اَ</w:t>
      </w:r>
      <w:r w:rsidR="00FC3818">
        <w:rPr>
          <w:rFonts w:cs="Naskh MT for Bosch School"/>
          <w:rtl/>
        </w:rPr>
        <w:t>را</w:t>
      </w:r>
      <w:r w:rsidR="00FC3818" w:rsidRPr="009A6A04">
        <w:rPr>
          <w:rFonts w:cs="Naskh MT for Bosch School"/>
          <w:rtl/>
        </w:rPr>
        <w:t>د الحضور تل</w:t>
      </w:r>
      <w:r w:rsidR="00FC3818">
        <w:rPr>
          <w:rFonts w:cs="Naskh MT for Bosch School"/>
          <w:rtl/>
        </w:rPr>
        <w:t>قا</w:t>
      </w:r>
      <w:r w:rsidR="00FC3818" w:rsidRPr="009A6A04">
        <w:rPr>
          <w:rFonts w:cs="Naskh MT for Bosch School"/>
          <w:rtl/>
        </w:rPr>
        <w:t>ء عرش عظمت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و الوفود لدی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ب</w:t>
      </w:r>
      <w:r w:rsidR="00FC3818">
        <w:rPr>
          <w:rFonts w:cs="Naskh MT for Bosch School"/>
          <w:rtl/>
        </w:rPr>
        <w:t>وا</w:t>
      </w:r>
      <w:r w:rsidR="00FC3818" w:rsidRPr="009A6A04">
        <w:rPr>
          <w:rFonts w:cs="Naskh MT for Bosch School"/>
          <w:rtl/>
        </w:rPr>
        <w:t>رق ان</w:t>
      </w:r>
      <w:r w:rsidR="00FC3818">
        <w:rPr>
          <w:rFonts w:cs="Naskh MT for Bosch School"/>
          <w:rtl/>
        </w:rPr>
        <w:t>وا</w:t>
      </w:r>
      <w:r w:rsidR="00FC3818" w:rsidRPr="009A6A04">
        <w:rPr>
          <w:rFonts w:cs="Naskh MT for Bosch School"/>
          <w:rtl/>
        </w:rPr>
        <w:t>ر وجه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ا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 xml:space="preserve"> ربّ قد اشتدّ ظ</w:t>
      </w:r>
      <w:r w:rsidR="00FC3818">
        <w:rPr>
          <w:rFonts w:cs="Naskh MT for Bosch School"/>
          <w:rtl/>
        </w:rPr>
        <w:t>م</w:t>
      </w:r>
      <w:r w:rsidR="00FC3818">
        <w:rPr>
          <w:rFonts w:cs="Naskh MT for Bosch School" w:hint="cs"/>
          <w:rtl/>
        </w:rPr>
        <w:t>أ</w:t>
      </w:r>
      <w:r w:rsidR="00FC3818" w:rsidRPr="009A6A04">
        <w:rPr>
          <w:rFonts w:cs="Naskh MT for Bosch School"/>
          <w:rtl/>
        </w:rPr>
        <w:t>هم فی هجر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فا</w:t>
      </w:r>
      <w:r w:rsidR="00FC3818" w:rsidRPr="009A6A04">
        <w:rPr>
          <w:rFonts w:cs="Naskh MT for Bosch School"/>
          <w:rtl/>
        </w:rPr>
        <w:t>شربهم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سلسب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ل ل</w:t>
      </w:r>
      <w:r w:rsidR="00FC3818">
        <w:rPr>
          <w:rFonts w:cs="Naskh MT for Bosch School"/>
          <w:rtl/>
        </w:rPr>
        <w:t>قا</w:t>
      </w:r>
      <w:r w:rsidR="00FC3818" w:rsidRPr="009A6A04">
        <w:rPr>
          <w:rFonts w:cs="Naskh MT for Bosch School"/>
          <w:rtl/>
        </w:rPr>
        <w:t>ئ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و از</w:t>
      </w:r>
      <w:r w:rsidR="00FC3818">
        <w:rPr>
          <w:rFonts w:cs="Naskh MT for Bosch School"/>
          <w:rtl/>
        </w:rPr>
        <w:t>دا</w:t>
      </w:r>
      <w:r w:rsidR="00FC3818" w:rsidRPr="009A6A04">
        <w:rPr>
          <w:rFonts w:cs="Naskh MT for Bosch School"/>
          <w:rtl/>
        </w:rPr>
        <w:t>د حزنهم فی ف</w:t>
      </w:r>
      <w:r w:rsidR="00FC3818">
        <w:rPr>
          <w:rFonts w:cs="Naskh MT for Bosch School"/>
          <w:rtl/>
        </w:rPr>
        <w:t>را</w:t>
      </w:r>
      <w:r w:rsidR="00FC3818" w:rsidRPr="009A6A04">
        <w:rPr>
          <w:rFonts w:cs="Naskh MT for Bosch School"/>
          <w:rtl/>
        </w:rPr>
        <w:t>ق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قرّبهم </w:t>
      </w:r>
      <w:r w:rsidR="00FC3818">
        <w:rPr>
          <w:rFonts w:cs="Naskh MT for Bosch School"/>
          <w:rtl/>
        </w:rPr>
        <w:t>یا</w:t>
      </w:r>
      <w:r w:rsidR="00FC3818" w:rsidRPr="009A6A04">
        <w:rPr>
          <w:rFonts w:cs="Naskh MT for Bosch School"/>
          <w:rtl/>
        </w:rPr>
        <w:t xml:space="preserve"> الهی ال</w:t>
      </w:r>
      <w:r w:rsidR="00FC3818">
        <w:rPr>
          <w:rFonts w:cs="Naskh MT for Bosch School"/>
          <w:rtl/>
        </w:rPr>
        <w:t>ی</w:t>
      </w:r>
      <w:r w:rsidR="00FC3818">
        <w:rPr>
          <w:rFonts w:cs="Naskh MT for Bosch School" w:hint="cs"/>
          <w:rtl/>
        </w:rPr>
        <w:t xml:space="preserve"> 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>وثر و</w:t>
      </w:r>
      <w:r w:rsidR="00FC3818">
        <w:rPr>
          <w:rFonts w:cs="Naskh MT for Bosch School"/>
          <w:rtl/>
        </w:rPr>
        <w:t>صا</w:t>
      </w:r>
      <w:r w:rsidR="00FC3818" w:rsidRPr="009A6A04">
        <w:rPr>
          <w:rFonts w:cs="Naskh MT for Bosch School"/>
          <w:rtl/>
        </w:rPr>
        <w:t>ل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ای ربّ انت ال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>ر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م ذو الفضل العظ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م اسئل</w:t>
      </w:r>
      <w:r w:rsidR="00FC3818">
        <w:rPr>
          <w:rFonts w:cs="Naskh MT for Bosch School"/>
          <w:rtl/>
        </w:rPr>
        <w:t>ک</w:t>
      </w:r>
      <w:r w:rsidR="00FC3818">
        <w:rPr>
          <w:rFonts w:cs="Naskh MT for Bosch School" w:hint="cs"/>
          <w:rtl/>
        </w:rPr>
        <w:t xml:space="preserve"> </w:t>
      </w:r>
      <w:r w:rsidR="00FC3818">
        <w:rPr>
          <w:rFonts w:cs="Naskh MT for Bosch School"/>
          <w:rtl/>
        </w:rPr>
        <w:t>با</w:t>
      </w:r>
      <w:r w:rsidR="00FC3818" w:rsidRPr="009A6A04">
        <w:rPr>
          <w:rFonts w:cs="Naskh MT for Bosch School"/>
          <w:rtl/>
        </w:rPr>
        <w:t>سم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</w:t>
      </w:r>
      <w:r w:rsidR="00802BD9">
        <w:rPr>
          <w:rFonts w:cs="Naskh MT for Bosch School"/>
          <w:rtl/>
        </w:rPr>
        <w:t>الّذی</w:t>
      </w:r>
      <w:r w:rsidR="00FC3818" w:rsidRPr="009A6A04">
        <w:rPr>
          <w:rFonts w:cs="Naskh MT for Bosch School"/>
          <w:rtl/>
        </w:rPr>
        <w:t xml:space="preserve"> منه اخذ ا</w:t>
      </w:r>
      <w:r w:rsidR="00FC3818">
        <w:rPr>
          <w:rFonts w:cs="Naskh MT for Bosch School"/>
          <w:rtl/>
        </w:rPr>
        <w:t>لا</w:t>
      </w:r>
      <w:r w:rsidR="00FC3818" w:rsidRPr="009A6A04">
        <w:rPr>
          <w:rFonts w:cs="Naskh MT for Bosch School"/>
          <w:rtl/>
        </w:rPr>
        <w:t>ضط</w:t>
      </w:r>
      <w:r w:rsidR="00FC3818">
        <w:rPr>
          <w:rFonts w:cs="Naskh MT for Bosch School"/>
          <w:rtl/>
        </w:rPr>
        <w:t>را</w:t>
      </w:r>
      <w:r w:rsidR="00FC3818" w:rsidRPr="009A6A04">
        <w:rPr>
          <w:rFonts w:cs="Naskh MT for Bosch School"/>
          <w:rtl/>
        </w:rPr>
        <w:t>ب من فی ارض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با</w:t>
      </w:r>
      <w:r w:rsidR="00FC3818" w:rsidRPr="009A6A04">
        <w:rPr>
          <w:rFonts w:cs="Naskh MT for Bosch School"/>
          <w:rtl/>
        </w:rPr>
        <w:t>ن تجم</w:t>
      </w:r>
      <w:r w:rsidR="00FC3818">
        <w:rPr>
          <w:rFonts w:cs="Naskh MT for Bosch School" w:hint="cs"/>
          <w:rtl/>
        </w:rPr>
        <w:t xml:space="preserve">ع </w:t>
      </w:r>
      <w:r w:rsidR="00FC3818">
        <w:rPr>
          <w:rFonts w:cs="Naskh MT for Bosch School"/>
          <w:rtl/>
        </w:rPr>
        <w:t>احبّائک</w:t>
      </w:r>
      <w:r w:rsidR="00FC3818" w:rsidRPr="009A6A04">
        <w:rPr>
          <w:rFonts w:cs="Naskh MT for Bosch School"/>
          <w:rtl/>
        </w:rPr>
        <w:t xml:space="preserve"> فی ظلّ سدرة </w:t>
      </w:r>
      <w:r w:rsidR="00FC3818">
        <w:rPr>
          <w:rFonts w:cs="Naskh MT for Bosch School"/>
          <w:rtl/>
        </w:rPr>
        <w:t>فردانیّتک</w:t>
      </w:r>
      <w:r w:rsidR="00FC3818" w:rsidRPr="009A6A04">
        <w:rPr>
          <w:rFonts w:cs="Naskh MT for Bosch School"/>
          <w:rtl/>
        </w:rPr>
        <w:t xml:space="preserve"> و شجرة و</w:t>
      </w:r>
      <w:r w:rsidR="00FC3818">
        <w:rPr>
          <w:rFonts w:cs="Naskh MT for Bosch School"/>
          <w:rtl/>
        </w:rPr>
        <w:t>حدانیّتک</w:t>
      </w:r>
      <w:r w:rsidR="00FC3818" w:rsidRPr="009A6A04">
        <w:rPr>
          <w:rFonts w:cs="Naskh MT for Bosch School"/>
          <w:rtl/>
        </w:rPr>
        <w:t xml:space="preserve"> ثمّ انزل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عل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هم من س</w:t>
      </w:r>
      <w:r w:rsidR="00FC3818">
        <w:rPr>
          <w:rFonts w:cs="Naskh MT for Bosch School"/>
          <w:rtl/>
        </w:rPr>
        <w:t>ما</w:t>
      </w:r>
      <w:r w:rsidR="00FC3818" w:rsidRPr="009A6A04">
        <w:rPr>
          <w:rFonts w:cs="Naskh MT for Bosch School"/>
          <w:rtl/>
        </w:rPr>
        <w:t>ء جود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ما</w:t>
      </w:r>
      <w:r w:rsidR="00FC3818" w:rsidRPr="009A6A04">
        <w:rPr>
          <w:rFonts w:cs="Naskh MT for Bosch School"/>
          <w:rtl/>
        </w:rPr>
        <w:t xml:space="preserve"> تطمئنّ به قلوبهم ل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قومنّ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عل</w:t>
      </w:r>
      <w:r w:rsidR="00FC3818">
        <w:rPr>
          <w:rFonts w:cs="Naskh MT for Bosch School"/>
          <w:rtl/>
        </w:rPr>
        <w:t>ی</w:t>
      </w:r>
      <w:r w:rsidR="00FC3818">
        <w:rPr>
          <w:rFonts w:cs="Naskh MT for Bosch School" w:hint="cs"/>
          <w:rtl/>
        </w:rPr>
        <w:t xml:space="preserve"> </w:t>
      </w:r>
      <w:r w:rsidR="00FC3818" w:rsidRPr="009A6A04">
        <w:rPr>
          <w:rFonts w:cs="Naskh MT for Bosch School"/>
          <w:rtl/>
        </w:rPr>
        <w:t>نصرت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ب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ن ع</w:t>
      </w:r>
      <w:r w:rsidR="00FC3818">
        <w:rPr>
          <w:rFonts w:cs="Naskh MT for Bosch School"/>
          <w:rtl/>
        </w:rPr>
        <w:t>با</w:t>
      </w:r>
      <w:r w:rsidR="00FC3818" w:rsidRPr="009A6A04">
        <w:rPr>
          <w:rFonts w:cs="Naskh MT for Bosch School"/>
          <w:rtl/>
        </w:rPr>
        <w:t>د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عل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شأن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لا</w:t>
      </w:r>
      <w:r w:rsidR="00FC3818" w:rsidRPr="009A6A04">
        <w:rPr>
          <w:rFonts w:cs="Naskh MT for Bosch School"/>
          <w:rtl/>
        </w:rPr>
        <w:t xml:space="preserve"> 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 xml:space="preserve">خوّفهم ظلم </w:t>
      </w:r>
      <w:r w:rsidR="00802BD9">
        <w:rPr>
          <w:rFonts w:cs="Naskh MT for Bosch School"/>
          <w:rtl/>
        </w:rPr>
        <w:t>الّذی</w:t>
      </w:r>
      <w:r w:rsidR="00FC3818" w:rsidRPr="009A6A04">
        <w:rPr>
          <w:rFonts w:cs="Naskh MT for Bosch School"/>
          <w:rtl/>
        </w:rPr>
        <w:t xml:space="preserve">ن 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>فر</w:t>
      </w:r>
      <w:r w:rsidR="00FC3818">
        <w:rPr>
          <w:rFonts w:cs="Naskh MT for Bosch School"/>
          <w:rtl/>
        </w:rPr>
        <w:t>وا</w:t>
      </w:r>
      <w:r w:rsidR="00FC3818">
        <w:rPr>
          <w:rFonts w:cs="Naskh MT for Bosch School" w:hint="cs"/>
          <w:rtl/>
        </w:rPr>
        <w:t xml:space="preserve"> </w:t>
      </w:r>
      <w:r w:rsidR="00FC3818">
        <w:rPr>
          <w:rFonts w:cs="Naskh MT for Bosch School"/>
          <w:rtl/>
        </w:rPr>
        <w:t>بآیاتک</w:t>
      </w:r>
      <w:r w:rsidR="00FC3818" w:rsidRPr="009A6A04">
        <w:rPr>
          <w:rFonts w:cs="Naskh MT for Bosch School"/>
          <w:rtl/>
        </w:rPr>
        <w:t xml:space="preserve"> انّ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انت المقتدر عل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 xml:space="preserve"> من فی ارض</w:t>
      </w:r>
      <w:r w:rsidR="00FC3818">
        <w:rPr>
          <w:rFonts w:cs="Naskh MT for Bosch School"/>
          <w:rtl/>
        </w:rPr>
        <w:t>ک</w:t>
      </w:r>
      <w:r w:rsidR="00FC3818" w:rsidRPr="009A6A04">
        <w:rPr>
          <w:rFonts w:cs="Naskh MT for Bosch School"/>
          <w:rtl/>
        </w:rPr>
        <w:t xml:space="preserve"> و س</w:t>
      </w:r>
      <w:r w:rsidR="00FC3818">
        <w:rPr>
          <w:rFonts w:cs="Naskh MT for Bosch School"/>
          <w:rtl/>
        </w:rPr>
        <w:t>ما</w:t>
      </w:r>
      <w:r w:rsidR="00FC3818" w:rsidRPr="009A6A04">
        <w:rPr>
          <w:rFonts w:cs="Naskh MT for Bosch School"/>
          <w:rtl/>
        </w:rPr>
        <w:t>ئ</w:t>
      </w:r>
      <w:r w:rsidR="00FC3818">
        <w:rPr>
          <w:rFonts w:cs="Naskh MT for Bosch School"/>
          <w:rtl/>
        </w:rPr>
        <w:t>ک</w:t>
      </w:r>
      <w:r w:rsidR="00FC3818">
        <w:rPr>
          <w:rFonts w:cs="Naskh MT for Bosch School" w:hint="cs"/>
          <w:rtl/>
        </w:rPr>
        <w:t xml:space="preserve"> </w:t>
      </w:r>
      <w:r w:rsidR="00FC3818">
        <w:rPr>
          <w:rFonts w:cs="Naskh MT for Bosch School"/>
          <w:rtl/>
        </w:rPr>
        <w:t>لا</w:t>
      </w:r>
      <w:r w:rsidR="00FC3818" w:rsidRPr="009A6A04">
        <w:rPr>
          <w:rFonts w:cs="Naskh MT for Bosch School"/>
          <w:rtl/>
        </w:rPr>
        <w:t xml:space="preserve"> اله ا</w:t>
      </w:r>
      <w:r w:rsidR="00FC3818">
        <w:rPr>
          <w:rFonts w:cs="Naskh MT for Bosch School"/>
          <w:rtl/>
        </w:rPr>
        <w:t>ل</w:t>
      </w:r>
      <w:r w:rsidR="00FC3818">
        <w:rPr>
          <w:rFonts w:cs="Naskh MT for Bosch School" w:hint="cs"/>
          <w:rtl/>
        </w:rPr>
        <w:t>ّ</w:t>
      </w:r>
      <w:r w:rsidR="00FC3818">
        <w:rPr>
          <w:rFonts w:cs="Naskh MT for Bosch School"/>
          <w:rtl/>
        </w:rPr>
        <w:t>ا</w:t>
      </w:r>
      <w:r w:rsidR="00FC3818" w:rsidRPr="009A6A04">
        <w:rPr>
          <w:rFonts w:cs="Naskh MT for Bosch School"/>
          <w:rtl/>
        </w:rPr>
        <w:t xml:space="preserve"> انت العز</w:t>
      </w:r>
      <w:r w:rsidR="00FC3818">
        <w:rPr>
          <w:rFonts w:cs="Naskh MT for Bosch School"/>
          <w:rtl/>
        </w:rPr>
        <w:t>ی</w:t>
      </w:r>
      <w:r w:rsidR="00FC3818" w:rsidRPr="009A6A04">
        <w:rPr>
          <w:rFonts w:cs="Naskh MT for Bosch School"/>
          <w:rtl/>
        </w:rPr>
        <w:t>ز المستعان</w:t>
      </w:r>
      <w:r w:rsidR="00FC3818">
        <w:rPr>
          <w:rFonts w:cs="Naskh MT for Bosch School" w:hint="cs"/>
          <w:rtl/>
        </w:rPr>
        <w:t>.</w:t>
      </w:r>
    </w:p>
    <w:p w14:paraId="1467C31C" w14:textId="4021A395" w:rsidR="00E42200" w:rsidRPr="0050210B" w:rsidRDefault="00E6279C" w:rsidP="00E6279C">
      <w:pPr>
        <w:bidi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E6279C">
        <w:rPr>
          <w:rFonts w:ascii="Naskh MT for Bosch School" w:hAnsi="Naskh MT for Bosch School" w:cs="Naskh MT for Bosch School" w:hint="cs"/>
          <w:color w:val="1F497D" w:themeColor="text2"/>
          <w:rtl/>
          <w:lang w:bidi="ar-IQ"/>
        </w:rPr>
        <w:t>[نیز در کتاب جلدسبز، ش44، ص128]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ab/>
      </w:r>
      <w:r w:rsidR="001D234F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بهی </w:t>
      </w:r>
      <w:r w:rsidR="001D234F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E42200" w:rsidRPr="0050210B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6BB4B527" w14:textId="3F64B53E" w:rsidR="00E42200" w:rsidRPr="001775D5" w:rsidRDefault="00E42200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0210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لقلوب بنور وجهک </w:t>
      </w:r>
      <w:r w:rsidR="0050210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یا محبوب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رضین و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0210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استقم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50210B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علی شأن </w:t>
      </w:r>
      <w:r w:rsidR="00E6279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لا یمنعهم</w:t>
      </w:r>
    </w:p>
    <w:p w14:paraId="0E968AEA" w14:textId="77777777" w:rsidR="005533AD" w:rsidRPr="001775D5" w:rsidRDefault="005533A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***ص401***</w:t>
      </w:r>
    </w:p>
    <w:p w14:paraId="405BDC4B" w14:textId="2DBC6857" w:rsidR="005533A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6279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حجاب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شطر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410C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وهّاب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کم من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قصدو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لمقصود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بلغو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رب قدّر لکل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مقبل ما قدّر للذین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زاروا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جم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سمعو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منعت عنه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آذان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حملت</w:t>
      </w:r>
      <w:r w:rsidR="00C00A0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لعتق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نجاتهم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عظم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تقر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هم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ردت لهم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بعونک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C00A0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العزیز الفض</w:t>
      </w:r>
      <w:r w:rsidR="00C00A0C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ال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تب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لکل 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منهم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الآخرة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شهد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قبضتک ملکوت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و فی یمینک جبروت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5533AD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1F1F064F" w14:textId="286F5DAC" w:rsidR="005533AD" w:rsidRPr="00970556" w:rsidRDefault="001D234F" w:rsidP="00970556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5533AD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5533AD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ظهر 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5533AD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5533AD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441CF1B" w14:textId="0F5FF50C" w:rsidR="002C6BD2" w:rsidRPr="001775D5" w:rsidRDefault="005533AD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شمس کلمتک 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 سجنک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رتفع فیه ذکرک 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مطلع نور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بذلک تضو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عت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محب</w:t>
      </w:r>
      <w:r w:rsidR="00A72A4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وبیّتک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 مملکتک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لم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ظهرت فضلک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تمنع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لیه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تنظر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تهم و شئونهم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لهم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نظر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عظمتک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تنظر بعین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لعدل کل یستحق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ون غضبک و سی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ط قهرک خذ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لخلق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فضلک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عر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هو خیر لهم عم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 فی ملکوت </w:t>
      </w:r>
    </w:p>
    <w:p w14:paraId="6BB30072" w14:textId="77777777" w:rsidR="002C6BD2" w:rsidRPr="001775D5" w:rsidRDefault="002C6B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***ص402***</w:t>
      </w:r>
    </w:p>
    <w:p w14:paraId="4D24F3C0" w14:textId="49A1F082" w:rsidR="005533AD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نشهد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 لم تزل کنت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حد دونک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تز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تکون و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یکون غیرک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یرونک مستقر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عرش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التّوحید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کرسیّ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لتفرید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تنصر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رفعهم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یشهدون بذو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تهم و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لسنهم 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لفرد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93182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الصّمد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F0027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اتّخذ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لنفسک شریک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279C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شبیه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E26114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DA7DA9A" w14:textId="5903CD75" w:rsidR="00E42200" w:rsidRPr="00970556" w:rsidRDefault="002C6BD2" w:rsidP="00970556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هو</w:t>
      </w:r>
      <w:r w:rsidR="00970556">
        <w:rPr>
          <w:rFonts w:ascii="Naskh MT for Bosch School" w:hAnsi="Naskh MT for Bosch School" w:cs="Naskh MT for Bosch School" w:hint="cs"/>
          <w:b/>
          <w:bCs/>
          <w:color w:val="000000" w:themeColor="text1"/>
          <w:rtl/>
          <w:lang w:bidi="ar-IQ"/>
        </w:rPr>
        <w:t xml:space="preserve"> </w:t>
      </w:r>
      <w:r w:rsidR="001D234F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70556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B7A1538" w14:textId="30159F84" w:rsidR="00A340F9" w:rsidRPr="001775D5" w:rsidRDefault="002C6BD2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طلع فجر عیدک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فیه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قبل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رب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کم من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یرکضون فی برّ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شوق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 و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لورود فی 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حة عزّ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من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بک و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نظر طغ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 قهرک 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 بلغو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03203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الظّلم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یقدر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یحصیه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نفسک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لعلیم قد رضو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ب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0928E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الدّخول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و هم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یرضون بذلک بغی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مظهر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طوبی لبصیر یری فی کل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یرد علیه فی سبیلک علو مق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مه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لمین و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لو یجتمعن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کله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ضرّ </w:t>
      </w:r>
    </w:p>
    <w:p w14:paraId="258CE5EE" w14:textId="77777777" w:rsidR="00A340F9" w:rsidRPr="001775D5" w:rsidRDefault="00A340F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***ص403***</w:t>
      </w:r>
    </w:p>
    <w:p w14:paraId="295D941C" w14:textId="2FF49F33" w:rsidR="002C6BD2" w:rsidRPr="001775D5" w:rsidRDefault="001D234F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یقدرن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70556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یرونه ضرّ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صفی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نور لهم و 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لو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مطلع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فی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عظم کیف ینتشر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 و یظهر سلط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و یعلن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تبرهن 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لیت حملت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نفسی حب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ّاً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لک و لخلقک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فتح عیون عب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لیروک فی کل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مستوی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عرش عظمتک و مهیمن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من فی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سم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ل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2C6BD2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0607B5F1" w14:textId="07A006BE" w:rsidR="00A340F9" w:rsidRPr="00D37A32" w:rsidRDefault="001D234F" w:rsidP="00D37A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A340F9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A340F9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A340F9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A340F9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70DB81C4" w14:textId="2853F806" w:rsidR="00A340F9" w:rsidRPr="001775D5" w:rsidRDefault="00A340F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لقلوب بنور وجهک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محبوب 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ثمّ </w:t>
      </w:r>
      <w:r w:rsidR="00B912EE" w:rsidRPr="00B912E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اجعلهم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لعزیز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المختار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مستقیم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ش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أ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لا یضطربهم نعاق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ن 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؟؟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تری یا الهی انّی اذکر احبائک  بما 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</w:t>
      </w:r>
      <w:r w:rsidR="00B912EE" w:rsidRPr="00B912EE">
        <w:rPr>
          <w:rFonts w:ascii="Naskh MT for Bosch School" w:hAnsi="Naskh MT for Bosch School" w:cs="Naskh MT for Bosch School" w:hint="cs"/>
          <w:color w:val="4F81BD" w:themeColor="accent1"/>
          <w:rtl/>
          <w:lang w:bidi="ar-IQ"/>
        </w:rPr>
        <w:t>لهمتنی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لیطمئنّ به قلوبهم فی هذا الیوم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فیه التفّت الساق بالس</w:t>
      </w:r>
      <w:r w:rsidR="00310A2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اق یا الهی وفّق عبدک </w:t>
      </w:r>
      <w:r w:rsidR="00802BD9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الّذی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 xml:space="preserve"> سمّی بمحمد قبل حسین علی ذکرک و ثنائک ثمّ 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؟؟ بنور معرفتک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لکریم ذو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لفضل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لقدیم 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ایّد احبّتک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شئت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لمخت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="000B221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300E2448" w14:textId="05539D61" w:rsidR="000B221C" w:rsidRPr="00D37A32" w:rsidRDefault="001D234F" w:rsidP="00D37A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B221C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B221C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B221C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B221C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B221C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0B221C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29929D2C" w14:textId="77777777" w:rsidR="000B221C" w:rsidRPr="001775D5" w:rsidRDefault="000B221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***ص404***</w:t>
      </w:r>
    </w:p>
    <w:p w14:paraId="78A4719B" w14:textId="444AC155" w:rsidR="000B221C" w:rsidRPr="001775D5" w:rsidRDefault="000B221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لذل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لکبری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کتسبت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قرّو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بذلک ورد علیهم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به سک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دق عظمتک و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ستقر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خی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6F0297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عزّک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مجدک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عزّزهم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الّتی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لت بینک و بین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لیرو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قدّرت لهم بجودک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قر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 وصلک و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دخله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رحمتک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تحرمه من نفح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قربک و فوح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حفظهم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فی ظل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رحمتک و نوّر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بص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بنور معرفتک و قلوبهم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عرشک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لمهیمن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قیّوم</w:t>
      </w:r>
      <w:r w:rsidR="00D37A32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57A7323B" w14:textId="75AA1267" w:rsidR="000B221C" w:rsidRPr="00D37A32" w:rsidRDefault="000B221C" w:rsidP="00D37A32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ی</w:t>
      </w:r>
      <w:r w:rsidR="001D234F"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D37A32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 مسجون</w:t>
      </w:r>
    </w:p>
    <w:p w14:paraId="443EE311" w14:textId="40E0D526" w:rsidR="000B221C" w:rsidRPr="001775D5" w:rsidRDefault="000B221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تری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صفوتک تحت سطوة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شقی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خلقک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رهم م</w:t>
      </w:r>
      <w:r w:rsidR="00827D8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توجّه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مشرق وحیک و مطلع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قلوبهم مرتقب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 فضلک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فک کم من وجوه تغیّرت من لطم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لمشرکین من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کمن من صدرو تشب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 من سه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لمنکرین فی سبیلک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و </w:t>
      </w:r>
      <w:r w:rsidR="00B5586A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السّما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تنزل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رحمتک</w:t>
      </w:r>
    </w:p>
    <w:p w14:paraId="3B99D0A7" w14:textId="77777777" w:rsidR="00314055" w:rsidRPr="001775D5" w:rsidRDefault="0031405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***ص405***</w:t>
      </w:r>
    </w:p>
    <w:p w14:paraId="2068C90F" w14:textId="60FB0CFC" w:rsidR="00314055" w:rsidRPr="001775D5" w:rsidRDefault="00314055" w:rsidP="009D537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لیک و یسکنهم فی جو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رحمتک فی کل 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 من 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قبل منهم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حب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رض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کتب لهم خیر </w:t>
      </w:r>
      <w:r w:rsidR="0026114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الدّنیا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آخر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ة بجودک و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هبک و عن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لمقتدر علی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لغفور </w:t>
      </w:r>
      <w:r w:rsidR="008B5186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الرّحیم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6EF5FB38" w14:textId="03CF3DDB" w:rsidR="00314055" w:rsidRPr="009D5374" w:rsidRDefault="00314055" w:rsidP="009D5374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لب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قی</w:t>
      </w:r>
    </w:p>
    <w:p w14:paraId="6DB38B14" w14:textId="63CCABB4" w:rsidR="00314055" w:rsidRPr="001775D5" w:rsidRDefault="0031405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بن محم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ّراً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بدمه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 وجهک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بیدک ملکوت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فدیت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عطیتنی لحیوة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محیی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لقلوب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ظهر تفصیل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کبر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لبشر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تنزل من سح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رحمتک علی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یقر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بهم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خرق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حج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ب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بینک و بین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لکی یعرفوک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یقصدو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مقصودهم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تی من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کتب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لل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ذین قصدو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مقر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قصی و شطرک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بهی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کتبته للمخلصین من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سمعو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ند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لکر</w:t>
      </w:r>
      <w:r w:rsidR="00646EBE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BEB624C" w14:textId="3D0E7799" w:rsidR="00646EBE" w:rsidRPr="009D5374" w:rsidRDefault="00646EBE" w:rsidP="009D5374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3026C3F8" w14:textId="53203BE2" w:rsidR="00646EBE" w:rsidRPr="001775D5" w:rsidRDefault="00646EB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لحمد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بم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وقدت سر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بین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مددته بدهن حکمتک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مرک</w:t>
      </w:r>
    </w:p>
    <w:p w14:paraId="5A38CA13" w14:textId="77777777" w:rsidR="00646EBE" w:rsidRPr="001775D5" w:rsidRDefault="00646EB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***ص406***</w:t>
      </w:r>
    </w:p>
    <w:p w14:paraId="453EBCA5" w14:textId="6D3AEE51" w:rsidR="00646EBE" w:rsidRPr="001775D5" w:rsidRDefault="00646EBE" w:rsidP="009D537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 حفظته بزج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جة 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بلس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یقول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 و تعلم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سرّی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ظهرت نفسی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ق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یستضیئ من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خلقک و </w:t>
      </w:r>
      <w:r w:rsidR="000C2E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بریّت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کم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کل ذی بصر ظهور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مع 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طتنی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ختل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 من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و تر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بین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یدی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لفج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متی ترکته فی دی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بعد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یرید منک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لصعود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مکمن ع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</w:t>
      </w:r>
      <w:r w:rsidR="006A552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دیّتک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مصدر نور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مرسل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 و مسخّر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ها بان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تضیئ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لقدیم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12D7EACC" w14:textId="6FDA626E" w:rsidR="00646EBE" w:rsidRPr="009D5374" w:rsidRDefault="001D234F" w:rsidP="009D5374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646EBE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646EBE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قدس 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646EBE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646EBE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646EBE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646EBE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00575A52" w14:textId="0587A669" w:rsidR="00646EBE" w:rsidRPr="001775D5" w:rsidRDefault="00646EB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کلم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ذکرک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فی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هد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کل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لموجود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یسب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حونک معی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 </w:t>
      </w:r>
      <w:r w:rsidR="005F2AF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الصّفا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 منهم من یعرفک و یذکرک و منهم من یذکرک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یعرف سلطنتک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و لو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تمسّک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ولکن لم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بعد عم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ردته لذ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لن یذکر ذکره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سخّرت من فی سم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رضک و ظهر 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و سلطنتک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تقر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 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لی شطر 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هبک و مطلع ظهور نور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فک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نت</w:t>
      </w:r>
    </w:p>
    <w:p w14:paraId="3230B6D5" w14:textId="77777777" w:rsidR="00C34239" w:rsidRPr="001775D5" w:rsidRDefault="00C3423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***ص407***</w:t>
      </w:r>
    </w:p>
    <w:p w14:paraId="11E2E851" w14:textId="01B508F3" w:rsidR="00C34239" w:rsidRPr="001775D5" w:rsidRDefault="00802BD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لم تزل کنت مقتدر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نک و مهیمن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بقدرتک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رک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اله الّا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لعزیز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لمستع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4239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48F7329C" w14:textId="3578A14E" w:rsidR="00C34239" w:rsidRPr="009D5374" w:rsidRDefault="00C34239" w:rsidP="009D5374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بسم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لله 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="001D234F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بهی</w:t>
      </w:r>
    </w:p>
    <w:p w14:paraId="4E5D5394" w14:textId="24460892" w:rsidR="00C34239" w:rsidRPr="001775D5" w:rsidRDefault="00C34239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لهی هذ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یوم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 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الرّض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فیه </w:t>
      </w:r>
      <w:r w:rsidR="007D4CF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تجلّی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 علی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486424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الرّحم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و ظهرت قدرتک و 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علی من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تری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من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ستدعی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من محل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محل 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 فی </w:t>
      </w:r>
      <w:r w:rsidR="004B19BB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السّجن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نعقد مجلس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سمک و زی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بنفسک بحیث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فقه شمس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لک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طوبی لنفس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زت بذلک و لیوم 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تشر</w:t>
      </w:r>
      <w:r w:rsidR="00B912EE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ف بظهورک و 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شرقت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وجهک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قدّر له و لعب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منعو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عن 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ئک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جر من ف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ز بلق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و رتّب مجمع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و ذکرک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کتب لهم 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کتبته لل</w:t>
      </w:r>
      <w:r w:rsidR="00440B8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مقرّب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علی </w:t>
      </w:r>
      <w:r w:rsidR="005D04C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کلّ شیء </w:t>
      </w:r>
      <w:r w:rsidR="00C3078C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قدیر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6D5C247D" w14:textId="2A7BFBFE" w:rsidR="00C3078C" w:rsidRPr="009D5374" w:rsidRDefault="001D234F" w:rsidP="009D5374">
      <w:pPr>
        <w:bidi/>
        <w:jc w:val="center"/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</w:pP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C3078C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C3078C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 xml:space="preserve">عظم 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C3078C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ل</w:t>
      </w:r>
      <w:r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ا</w:t>
      </w:r>
      <w:r w:rsidR="00C3078C" w:rsidRPr="009D5374">
        <w:rPr>
          <w:rFonts w:ascii="Naskh MT for Bosch School" w:hAnsi="Naskh MT for Bosch School" w:cs="Naskh MT for Bosch School"/>
          <w:b/>
          <w:bCs/>
          <w:color w:val="000000" w:themeColor="text1"/>
          <w:rtl/>
          <w:lang w:bidi="ar-IQ"/>
        </w:rPr>
        <w:t>عظم</w:t>
      </w:r>
    </w:p>
    <w:p w14:paraId="02F0B372" w14:textId="6A30D221" w:rsidR="00AA3E4B" w:rsidRPr="001775D5" w:rsidRDefault="00C3078C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BE453C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اللّهمّ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سئلک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سمک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به فلقت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صب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رسلت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 و موّجت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زیّنت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شج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ثم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 تنصر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بجنود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لغیب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لشه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غل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هم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علی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بغو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رضک و هتکو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حرمتک و کفرو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592860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بآیات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و نقضو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میث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5850C5"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قک</w:t>
      </w:r>
    </w:p>
    <w:p w14:paraId="6720BC68" w14:textId="77777777" w:rsidR="00AA3E4B" w:rsidRPr="001775D5" w:rsidRDefault="00AA3E4B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***ص408***</w:t>
      </w:r>
    </w:p>
    <w:p w14:paraId="6DE8D120" w14:textId="1E996813" w:rsidR="00C3078C" w:rsidRDefault="005850C5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نبذو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حک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مک و 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مو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لمح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ربة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جعلو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س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هلک و حبسو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مظهر ذ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تک و مطلع کینونتک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خرب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ی رب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لقویّ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لقدیر و ذو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مر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لشّدید خذ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عد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ئک بسلط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نک </w:t>
      </w:r>
      <w:r w:rsidR="00F932D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ثمّ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جمع </w:t>
      </w:r>
      <w:r w:rsidR="00275081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احبّائ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ک فی ظل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سدرة فرد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F12CA3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نیّتک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لیحضرنّ تلق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 عرشک و یستمعنّ نغم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تک و ینظرنّ جم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لک و یعرفنّ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قتد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نت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لمقتدر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لقدیر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</w:p>
    <w:p w14:paraId="7E3A6CF3" w14:textId="4AB05500" w:rsidR="00B912EE" w:rsidRPr="001775D5" w:rsidRDefault="00310A2E" w:rsidP="00310A2E">
      <w:pPr>
        <w:bidi/>
        <w:jc w:val="center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**************</w:t>
      </w:r>
    </w:p>
    <w:p w14:paraId="17ABA653" w14:textId="44C70A4B" w:rsidR="006B59C1" w:rsidRPr="001775D5" w:rsidRDefault="006B59C1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lastRenderedPageBreak/>
        <w:t>فرغ من 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بته ک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تبه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لمسکین حرف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8454B5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زّ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فی یوم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لجل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 م</w:t>
      </w:r>
      <w:r w:rsidR="009D5374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 یوم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النّور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شهر </w:t>
      </w:r>
      <w:r w:rsidR="00070CBD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النّور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من سنة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ء من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لو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حد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نی من ظهور نقطة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لبی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ن علیه به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ء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لملک </w:t>
      </w:r>
      <w:r w:rsidR="00310A2E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السّبحان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کنت فی ذلک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لحین فی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رض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لحدب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ء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هذه هی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لس</w:t>
      </w:r>
      <w:r w:rsidR="00DF46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نة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لث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لثه </w:t>
      </w:r>
      <w:r w:rsidR="00802BD9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الّذی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وف</w:t>
      </w:r>
      <w:r w:rsidR="00DF46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ّ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ق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ن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ی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لله لکت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بته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لحمد لله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آ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خر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باطناً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و ظ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هر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ً</w:t>
      </w:r>
      <w:r w:rsidR="00DF4650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.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 </w:t>
      </w:r>
    </w:p>
    <w:p w14:paraId="2F186EA2" w14:textId="3DA714C9" w:rsidR="00F6661E" w:rsidRDefault="00F6661E" w:rsidP="00D40504">
      <w:pPr>
        <w:bidi/>
        <w:jc w:val="both"/>
        <w:rPr>
          <w:rFonts w:ascii="Naskh MT for Bosch School" w:hAnsi="Naskh MT for Bosch School" w:cs="Naskh MT for Bosch School"/>
          <w:color w:val="000000" w:themeColor="text1"/>
          <w:rtl/>
          <w:lang w:bidi="ar-IQ"/>
        </w:rPr>
      </w:pP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 xml:space="preserve">23ربیع 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ل</w:t>
      </w:r>
      <w:r w:rsidR="001D234F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ا</w:t>
      </w:r>
      <w:r w:rsidRPr="001775D5">
        <w:rPr>
          <w:rFonts w:ascii="Naskh MT for Bosch School" w:hAnsi="Naskh MT for Bosch School" w:cs="Naskh MT for Bosch School"/>
          <w:color w:val="000000" w:themeColor="text1"/>
          <w:rtl/>
          <w:lang w:bidi="ar-IQ"/>
        </w:rPr>
        <w:t>ول 12</w:t>
      </w:r>
      <w:r w:rsidR="00A472A1"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89</w:t>
      </w:r>
    </w:p>
    <w:p w14:paraId="57590455" w14:textId="676DF7B3" w:rsidR="006B59C1" w:rsidRPr="001775D5" w:rsidRDefault="00A472A1" w:rsidP="00A472A1">
      <w:pPr>
        <w:bidi/>
        <w:jc w:val="center"/>
        <w:rPr>
          <w:rFonts w:ascii="Naskh MT for Bosch School" w:hAnsi="Naskh MT for Bosch School" w:cs="Naskh MT for Bosch School"/>
          <w:color w:val="000000" w:themeColor="text1"/>
          <w:lang w:bidi="ar-IQ"/>
        </w:rPr>
      </w:pPr>
      <w:r>
        <w:rPr>
          <w:rFonts w:ascii="Naskh MT for Bosch School" w:hAnsi="Naskh MT for Bosch School" w:cs="Naskh MT for Bosch School" w:hint="cs"/>
          <w:color w:val="000000" w:themeColor="text1"/>
          <w:rtl/>
          <w:lang w:bidi="ar-IQ"/>
        </w:rPr>
        <w:t>********</w:t>
      </w:r>
    </w:p>
    <w:sectPr w:rsidR="006B59C1" w:rsidRPr="001775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02CD1" w14:textId="77777777" w:rsidR="00DD12FC" w:rsidRDefault="00DD12FC" w:rsidP="000B7A23">
      <w:pPr>
        <w:spacing w:after="0" w:line="240" w:lineRule="auto"/>
      </w:pPr>
      <w:r>
        <w:separator/>
      </w:r>
    </w:p>
  </w:endnote>
  <w:endnote w:type="continuationSeparator" w:id="0">
    <w:p w14:paraId="331B58C6" w14:textId="77777777" w:rsidR="00DD12FC" w:rsidRDefault="00DD12FC" w:rsidP="000B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544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DA520" w14:textId="3F841350" w:rsidR="001775D5" w:rsidRDefault="00177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A63EB" w14:textId="77777777" w:rsidR="001775D5" w:rsidRDefault="0017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50B9" w14:textId="77777777" w:rsidR="00DD12FC" w:rsidRDefault="00DD12FC" w:rsidP="000B7A23">
      <w:pPr>
        <w:spacing w:after="0" w:line="240" w:lineRule="auto"/>
      </w:pPr>
      <w:r>
        <w:separator/>
      </w:r>
    </w:p>
  </w:footnote>
  <w:footnote w:type="continuationSeparator" w:id="0">
    <w:p w14:paraId="2CC6AE95" w14:textId="77777777" w:rsidR="00DD12FC" w:rsidRDefault="00DD12FC" w:rsidP="000B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5D1"/>
    <w:multiLevelType w:val="hybridMultilevel"/>
    <w:tmpl w:val="081ED1D0"/>
    <w:lvl w:ilvl="0" w:tplc="BB08B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4957"/>
    <w:multiLevelType w:val="hybridMultilevel"/>
    <w:tmpl w:val="2E5279CC"/>
    <w:lvl w:ilvl="0" w:tplc="74DE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78"/>
    <w:rsid w:val="00000747"/>
    <w:rsid w:val="00011AF4"/>
    <w:rsid w:val="00012BDB"/>
    <w:rsid w:val="000161B1"/>
    <w:rsid w:val="00017E0D"/>
    <w:rsid w:val="000250EF"/>
    <w:rsid w:val="00027AD2"/>
    <w:rsid w:val="00030853"/>
    <w:rsid w:val="00032037"/>
    <w:rsid w:val="000346B6"/>
    <w:rsid w:val="00040550"/>
    <w:rsid w:val="00040D6E"/>
    <w:rsid w:val="00042868"/>
    <w:rsid w:val="000429C5"/>
    <w:rsid w:val="000467D1"/>
    <w:rsid w:val="000564BB"/>
    <w:rsid w:val="000574B4"/>
    <w:rsid w:val="000602AC"/>
    <w:rsid w:val="0006042C"/>
    <w:rsid w:val="00061722"/>
    <w:rsid w:val="00063001"/>
    <w:rsid w:val="000662EB"/>
    <w:rsid w:val="0007056F"/>
    <w:rsid w:val="00070CBD"/>
    <w:rsid w:val="000737FB"/>
    <w:rsid w:val="0007466D"/>
    <w:rsid w:val="00076B26"/>
    <w:rsid w:val="00077634"/>
    <w:rsid w:val="00082190"/>
    <w:rsid w:val="000928E0"/>
    <w:rsid w:val="00093785"/>
    <w:rsid w:val="00095163"/>
    <w:rsid w:val="00095A99"/>
    <w:rsid w:val="000A0F9B"/>
    <w:rsid w:val="000A4365"/>
    <w:rsid w:val="000A4D64"/>
    <w:rsid w:val="000B0A4B"/>
    <w:rsid w:val="000B1B18"/>
    <w:rsid w:val="000B221C"/>
    <w:rsid w:val="000B5367"/>
    <w:rsid w:val="000B54BF"/>
    <w:rsid w:val="000B7A23"/>
    <w:rsid w:val="000C03A0"/>
    <w:rsid w:val="000C2EBD"/>
    <w:rsid w:val="000C5A9A"/>
    <w:rsid w:val="000C5F59"/>
    <w:rsid w:val="000C6469"/>
    <w:rsid w:val="000C7A7D"/>
    <w:rsid w:val="000D2667"/>
    <w:rsid w:val="000D6E66"/>
    <w:rsid w:val="000E040F"/>
    <w:rsid w:val="000E04DC"/>
    <w:rsid w:val="000E1B8C"/>
    <w:rsid w:val="000E5BCB"/>
    <w:rsid w:val="000E5FDF"/>
    <w:rsid w:val="000F1663"/>
    <w:rsid w:val="000F2FB2"/>
    <w:rsid w:val="000F3A2C"/>
    <w:rsid w:val="000F4D21"/>
    <w:rsid w:val="001138CC"/>
    <w:rsid w:val="0011414B"/>
    <w:rsid w:val="00114436"/>
    <w:rsid w:val="00114492"/>
    <w:rsid w:val="001165AC"/>
    <w:rsid w:val="00123FD0"/>
    <w:rsid w:val="0012467F"/>
    <w:rsid w:val="00124745"/>
    <w:rsid w:val="00131299"/>
    <w:rsid w:val="00135F58"/>
    <w:rsid w:val="00140E6E"/>
    <w:rsid w:val="001410CA"/>
    <w:rsid w:val="00141B5B"/>
    <w:rsid w:val="00152108"/>
    <w:rsid w:val="0015373C"/>
    <w:rsid w:val="001555EC"/>
    <w:rsid w:val="00164836"/>
    <w:rsid w:val="00164CED"/>
    <w:rsid w:val="00166D83"/>
    <w:rsid w:val="001679DC"/>
    <w:rsid w:val="001726B1"/>
    <w:rsid w:val="00172B14"/>
    <w:rsid w:val="00173AB1"/>
    <w:rsid w:val="001775D5"/>
    <w:rsid w:val="00183146"/>
    <w:rsid w:val="00183E8C"/>
    <w:rsid w:val="00184B3B"/>
    <w:rsid w:val="00190A65"/>
    <w:rsid w:val="00190D9C"/>
    <w:rsid w:val="00191605"/>
    <w:rsid w:val="001917ED"/>
    <w:rsid w:val="00194E6B"/>
    <w:rsid w:val="001952D1"/>
    <w:rsid w:val="0019534D"/>
    <w:rsid w:val="00196DC6"/>
    <w:rsid w:val="001A104D"/>
    <w:rsid w:val="001A33BB"/>
    <w:rsid w:val="001A5D2A"/>
    <w:rsid w:val="001A61BA"/>
    <w:rsid w:val="001B22CB"/>
    <w:rsid w:val="001B2B6F"/>
    <w:rsid w:val="001B3A10"/>
    <w:rsid w:val="001B64FC"/>
    <w:rsid w:val="001B6A64"/>
    <w:rsid w:val="001C03F0"/>
    <w:rsid w:val="001C09D1"/>
    <w:rsid w:val="001C0C8C"/>
    <w:rsid w:val="001C5431"/>
    <w:rsid w:val="001D010C"/>
    <w:rsid w:val="001D0E60"/>
    <w:rsid w:val="001D234F"/>
    <w:rsid w:val="001D38ED"/>
    <w:rsid w:val="001D4EF8"/>
    <w:rsid w:val="001D6DC0"/>
    <w:rsid w:val="001D7E21"/>
    <w:rsid w:val="001E0AC8"/>
    <w:rsid w:val="001E2D65"/>
    <w:rsid w:val="001E7E53"/>
    <w:rsid w:val="001F3BAA"/>
    <w:rsid w:val="00202608"/>
    <w:rsid w:val="002057DA"/>
    <w:rsid w:val="002065A6"/>
    <w:rsid w:val="00211343"/>
    <w:rsid w:val="00212006"/>
    <w:rsid w:val="002137C2"/>
    <w:rsid w:val="00214253"/>
    <w:rsid w:val="0021754C"/>
    <w:rsid w:val="002322E9"/>
    <w:rsid w:val="00233C20"/>
    <w:rsid w:val="00235632"/>
    <w:rsid w:val="00242D10"/>
    <w:rsid w:val="00243BC6"/>
    <w:rsid w:val="00245732"/>
    <w:rsid w:val="002463DA"/>
    <w:rsid w:val="00246993"/>
    <w:rsid w:val="0025412B"/>
    <w:rsid w:val="00254878"/>
    <w:rsid w:val="0025495C"/>
    <w:rsid w:val="00257710"/>
    <w:rsid w:val="00261145"/>
    <w:rsid w:val="0026297B"/>
    <w:rsid w:val="00263DAC"/>
    <w:rsid w:val="00264AC1"/>
    <w:rsid w:val="0026695B"/>
    <w:rsid w:val="00267CEF"/>
    <w:rsid w:val="00267D32"/>
    <w:rsid w:val="002710EC"/>
    <w:rsid w:val="00271EA8"/>
    <w:rsid w:val="00273081"/>
    <w:rsid w:val="00275081"/>
    <w:rsid w:val="00277B23"/>
    <w:rsid w:val="00277FB1"/>
    <w:rsid w:val="00280D07"/>
    <w:rsid w:val="00281B92"/>
    <w:rsid w:val="0028479E"/>
    <w:rsid w:val="00284C90"/>
    <w:rsid w:val="00290BCB"/>
    <w:rsid w:val="00293D31"/>
    <w:rsid w:val="002946E2"/>
    <w:rsid w:val="002B0C6F"/>
    <w:rsid w:val="002B1543"/>
    <w:rsid w:val="002B22D2"/>
    <w:rsid w:val="002C27B0"/>
    <w:rsid w:val="002C3B3E"/>
    <w:rsid w:val="002C4739"/>
    <w:rsid w:val="002C6BD2"/>
    <w:rsid w:val="002C7AD6"/>
    <w:rsid w:val="002C7E5B"/>
    <w:rsid w:val="002C7FCA"/>
    <w:rsid w:val="002D0BDA"/>
    <w:rsid w:val="002D1DA4"/>
    <w:rsid w:val="002D29C8"/>
    <w:rsid w:val="002D4B5A"/>
    <w:rsid w:val="002D7FBB"/>
    <w:rsid w:val="002E32C4"/>
    <w:rsid w:val="002E4A53"/>
    <w:rsid w:val="002E5745"/>
    <w:rsid w:val="002E6844"/>
    <w:rsid w:val="002E7DB1"/>
    <w:rsid w:val="002F18D9"/>
    <w:rsid w:val="002F332C"/>
    <w:rsid w:val="002F48B8"/>
    <w:rsid w:val="002F4E80"/>
    <w:rsid w:val="002F6FE2"/>
    <w:rsid w:val="002F7A73"/>
    <w:rsid w:val="003022F2"/>
    <w:rsid w:val="00302700"/>
    <w:rsid w:val="0030299A"/>
    <w:rsid w:val="00307A8E"/>
    <w:rsid w:val="00310A2E"/>
    <w:rsid w:val="00310D87"/>
    <w:rsid w:val="00313E35"/>
    <w:rsid w:val="00314055"/>
    <w:rsid w:val="00317EA3"/>
    <w:rsid w:val="00320379"/>
    <w:rsid w:val="00323E00"/>
    <w:rsid w:val="00324684"/>
    <w:rsid w:val="00324AFD"/>
    <w:rsid w:val="0033093C"/>
    <w:rsid w:val="00333025"/>
    <w:rsid w:val="0033374D"/>
    <w:rsid w:val="00334635"/>
    <w:rsid w:val="003359FB"/>
    <w:rsid w:val="00343558"/>
    <w:rsid w:val="0034389A"/>
    <w:rsid w:val="00344FF7"/>
    <w:rsid w:val="00347075"/>
    <w:rsid w:val="00350208"/>
    <w:rsid w:val="00352319"/>
    <w:rsid w:val="00355915"/>
    <w:rsid w:val="0036464D"/>
    <w:rsid w:val="00365276"/>
    <w:rsid w:val="003706B8"/>
    <w:rsid w:val="003713AC"/>
    <w:rsid w:val="00374829"/>
    <w:rsid w:val="0038150B"/>
    <w:rsid w:val="00384CDF"/>
    <w:rsid w:val="0039121B"/>
    <w:rsid w:val="00391B2F"/>
    <w:rsid w:val="00397814"/>
    <w:rsid w:val="003A0F2E"/>
    <w:rsid w:val="003A2050"/>
    <w:rsid w:val="003A4E0E"/>
    <w:rsid w:val="003A54A9"/>
    <w:rsid w:val="003A7E68"/>
    <w:rsid w:val="003A7E89"/>
    <w:rsid w:val="003B1E9E"/>
    <w:rsid w:val="003B388C"/>
    <w:rsid w:val="003B4694"/>
    <w:rsid w:val="003B536A"/>
    <w:rsid w:val="003B6797"/>
    <w:rsid w:val="003C32CB"/>
    <w:rsid w:val="003C5662"/>
    <w:rsid w:val="003D0C96"/>
    <w:rsid w:val="003D235F"/>
    <w:rsid w:val="003E6380"/>
    <w:rsid w:val="003E71EC"/>
    <w:rsid w:val="003E7D9A"/>
    <w:rsid w:val="003F16AF"/>
    <w:rsid w:val="003F2FB0"/>
    <w:rsid w:val="003F585E"/>
    <w:rsid w:val="003F7602"/>
    <w:rsid w:val="003F7D71"/>
    <w:rsid w:val="0040019E"/>
    <w:rsid w:val="004015E7"/>
    <w:rsid w:val="00401DD4"/>
    <w:rsid w:val="00402126"/>
    <w:rsid w:val="00410C78"/>
    <w:rsid w:val="0041348A"/>
    <w:rsid w:val="00415707"/>
    <w:rsid w:val="00417250"/>
    <w:rsid w:val="00422439"/>
    <w:rsid w:val="0042270E"/>
    <w:rsid w:val="004232AA"/>
    <w:rsid w:val="00423DE9"/>
    <w:rsid w:val="00427EFB"/>
    <w:rsid w:val="00432E69"/>
    <w:rsid w:val="00434551"/>
    <w:rsid w:val="00437008"/>
    <w:rsid w:val="00440B8E"/>
    <w:rsid w:val="00454A69"/>
    <w:rsid w:val="0045500C"/>
    <w:rsid w:val="004551B4"/>
    <w:rsid w:val="00461A26"/>
    <w:rsid w:val="004642F9"/>
    <w:rsid w:val="00470A8F"/>
    <w:rsid w:val="004765DB"/>
    <w:rsid w:val="00477853"/>
    <w:rsid w:val="004809F2"/>
    <w:rsid w:val="00482A07"/>
    <w:rsid w:val="00485D61"/>
    <w:rsid w:val="00486424"/>
    <w:rsid w:val="004874D0"/>
    <w:rsid w:val="0049166C"/>
    <w:rsid w:val="004930DD"/>
    <w:rsid w:val="004958BC"/>
    <w:rsid w:val="00497408"/>
    <w:rsid w:val="004A2110"/>
    <w:rsid w:val="004A224E"/>
    <w:rsid w:val="004A45E8"/>
    <w:rsid w:val="004A51D9"/>
    <w:rsid w:val="004A5C38"/>
    <w:rsid w:val="004A78E7"/>
    <w:rsid w:val="004A7A24"/>
    <w:rsid w:val="004B19BB"/>
    <w:rsid w:val="004B26CF"/>
    <w:rsid w:val="004B366E"/>
    <w:rsid w:val="004B73C9"/>
    <w:rsid w:val="004C0822"/>
    <w:rsid w:val="004C1198"/>
    <w:rsid w:val="004C487F"/>
    <w:rsid w:val="004C6C50"/>
    <w:rsid w:val="004D12D3"/>
    <w:rsid w:val="004D4633"/>
    <w:rsid w:val="004E2EA5"/>
    <w:rsid w:val="004E300E"/>
    <w:rsid w:val="004E40C2"/>
    <w:rsid w:val="004E5324"/>
    <w:rsid w:val="004E64F3"/>
    <w:rsid w:val="004E7D89"/>
    <w:rsid w:val="004F155E"/>
    <w:rsid w:val="004F5C2A"/>
    <w:rsid w:val="00501D99"/>
    <w:rsid w:val="0050210B"/>
    <w:rsid w:val="00503472"/>
    <w:rsid w:val="00504B22"/>
    <w:rsid w:val="005073EF"/>
    <w:rsid w:val="00512FBD"/>
    <w:rsid w:val="00514652"/>
    <w:rsid w:val="00515906"/>
    <w:rsid w:val="00520F08"/>
    <w:rsid w:val="005238D4"/>
    <w:rsid w:val="00523D04"/>
    <w:rsid w:val="005252F2"/>
    <w:rsid w:val="00526190"/>
    <w:rsid w:val="0054678F"/>
    <w:rsid w:val="00551C5E"/>
    <w:rsid w:val="00552145"/>
    <w:rsid w:val="005528DD"/>
    <w:rsid w:val="00552F1D"/>
    <w:rsid w:val="005533AD"/>
    <w:rsid w:val="00556E2A"/>
    <w:rsid w:val="005621F4"/>
    <w:rsid w:val="005622C9"/>
    <w:rsid w:val="0057001F"/>
    <w:rsid w:val="00571976"/>
    <w:rsid w:val="00571AE2"/>
    <w:rsid w:val="005736F2"/>
    <w:rsid w:val="00575294"/>
    <w:rsid w:val="00577A8F"/>
    <w:rsid w:val="00580DAE"/>
    <w:rsid w:val="00584013"/>
    <w:rsid w:val="005850C5"/>
    <w:rsid w:val="0058566B"/>
    <w:rsid w:val="00585C57"/>
    <w:rsid w:val="00590F10"/>
    <w:rsid w:val="00592860"/>
    <w:rsid w:val="00592EB1"/>
    <w:rsid w:val="00593842"/>
    <w:rsid w:val="00596E6E"/>
    <w:rsid w:val="005972AF"/>
    <w:rsid w:val="005A11A7"/>
    <w:rsid w:val="005A44CB"/>
    <w:rsid w:val="005A4E84"/>
    <w:rsid w:val="005A61B0"/>
    <w:rsid w:val="005A6B17"/>
    <w:rsid w:val="005B47BD"/>
    <w:rsid w:val="005B7E50"/>
    <w:rsid w:val="005C0E9C"/>
    <w:rsid w:val="005C3DA6"/>
    <w:rsid w:val="005D04C1"/>
    <w:rsid w:val="005D0F42"/>
    <w:rsid w:val="005D1FB5"/>
    <w:rsid w:val="005D3FFB"/>
    <w:rsid w:val="005D427A"/>
    <w:rsid w:val="005D5C9A"/>
    <w:rsid w:val="005D749E"/>
    <w:rsid w:val="005D7A53"/>
    <w:rsid w:val="005E2641"/>
    <w:rsid w:val="005E3FA5"/>
    <w:rsid w:val="005E4E3C"/>
    <w:rsid w:val="005E68E3"/>
    <w:rsid w:val="005F06DD"/>
    <w:rsid w:val="005F0A67"/>
    <w:rsid w:val="005F0F3B"/>
    <w:rsid w:val="005F2AF3"/>
    <w:rsid w:val="005F6F37"/>
    <w:rsid w:val="00600113"/>
    <w:rsid w:val="006029B3"/>
    <w:rsid w:val="006045B5"/>
    <w:rsid w:val="00605D60"/>
    <w:rsid w:val="00606DD7"/>
    <w:rsid w:val="00610B9B"/>
    <w:rsid w:val="0061671E"/>
    <w:rsid w:val="00621C17"/>
    <w:rsid w:val="00624246"/>
    <w:rsid w:val="00625618"/>
    <w:rsid w:val="00625A71"/>
    <w:rsid w:val="006263EB"/>
    <w:rsid w:val="00627DE2"/>
    <w:rsid w:val="0063679F"/>
    <w:rsid w:val="00636D46"/>
    <w:rsid w:val="00640669"/>
    <w:rsid w:val="00641638"/>
    <w:rsid w:val="00646EBE"/>
    <w:rsid w:val="00647E3F"/>
    <w:rsid w:val="00651433"/>
    <w:rsid w:val="00651DF7"/>
    <w:rsid w:val="00652BBE"/>
    <w:rsid w:val="00654F23"/>
    <w:rsid w:val="006553DC"/>
    <w:rsid w:val="00657DB1"/>
    <w:rsid w:val="006612C3"/>
    <w:rsid w:val="00664071"/>
    <w:rsid w:val="006653C7"/>
    <w:rsid w:val="00672970"/>
    <w:rsid w:val="00672E2E"/>
    <w:rsid w:val="00675344"/>
    <w:rsid w:val="0068128F"/>
    <w:rsid w:val="00683D3F"/>
    <w:rsid w:val="0068782E"/>
    <w:rsid w:val="00687F45"/>
    <w:rsid w:val="00690865"/>
    <w:rsid w:val="006925F4"/>
    <w:rsid w:val="00693C1A"/>
    <w:rsid w:val="006A074A"/>
    <w:rsid w:val="006A0EC1"/>
    <w:rsid w:val="006A2F54"/>
    <w:rsid w:val="006A5521"/>
    <w:rsid w:val="006A7976"/>
    <w:rsid w:val="006B04D6"/>
    <w:rsid w:val="006B46A5"/>
    <w:rsid w:val="006B59C1"/>
    <w:rsid w:val="006B5DFB"/>
    <w:rsid w:val="006C6FBB"/>
    <w:rsid w:val="006D1CF9"/>
    <w:rsid w:val="006D1F79"/>
    <w:rsid w:val="006D3835"/>
    <w:rsid w:val="006D441C"/>
    <w:rsid w:val="006E201A"/>
    <w:rsid w:val="006E264A"/>
    <w:rsid w:val="006E46BC"/>
    <w:rsid w:val="006E5CF8"/>
    <w:rsid w:val="006E5EF2"/>
    <w:rsid w:val="006F0297"/>
    <w:rsid w:val="006F0A96"/>
    <w:rsid w:val="006F3150"/>
    <w:rsid w:val="006F35CC"/>
    <w:rsid w:val="006F419F"/>
    <w:rsid w:val="006F4400"/>
    <w:rsid w:val="00700A3E"/>
    <w:rsid w:val="00701074"/>
    <w:rsid w:val="007038D6"/>
    <w:rsid w:val="0070444D"/>
    <w:rsid w:val="0070657A"/>
    <w:rsid w:val="007114AD"/>
    <w:rsid w:val="00712A2F"/>
    <w:rsid w:val="00714A68"/>
    <w:rsid w:val="00716DCB"/>
    <w:rsid w:val="007209BB"/>
    <w:rsid w:val="00724B2E"/>
    <w:rsid w:val="007252F7"/>
    <w:rsid w:val="00730232"/>
    <w:rsid w:val="007331DF"/>
    <w:rsid w:val="00734EFC"/>
    <w:rsid w:val="00735B1F"/>
    <w:rsid w:val="00736B7F"/>
    <w:rsid w:val="00737AB6"/>
    <w:rsid w:val="007415F9"/>
    <w:rsid w:val="00742F15"/>
    <w:rsid w:val="00744BA1"/>
    <w:rsid w:val="007452A8"/>
    <w:rsid w:val="00751702"/>
    <w:rsid w:val="007562F8"/>
    <w:rsid w:val="00761440"/>
    <w:rsid w:val="00766190"/>
    <w:rsid w:val="00766299"/>
    <w:rsid w:val="0077073A"/>
    <w:rsid w:val="00770B68"/>
    <w:rsid w:val="007710B7"/>
    <w:rsid w:val="007739FA"/>
    <w:rsid w:val="007740E7"/>
    <w:rsid w:val="00775929"/>
    <w:rsid w:val="007844E5"/>
    <w:rsid w:val="00792A85"/>
    <w:rsid w:val="007952C3"/>
    <w:rsid w:val="00795B9F"/>
    <w:rsid w:val="00795FD0"/>
    <w:rsid w:val="00796F65"/>
    <w:rsid w:val="007971DC"/>
    <w:rsid w:val="007A1180"/>
    <w:rsid w:val="007A2BBC"/>
    <w:rsid w:val="007B5865"/>
    <w:rsid w:val="007C08D3"/>
    <w:rsid w:val="007C3051"/>
    <w:rsid w:val="007C3B62"/>
    <w:rsid w:val="007C61F0"/>
    <w:rsid w:val="007C7AF3"/>
    <w:rsid w:val="007C7EBF"/>
    <w:rsid w:val="007D227F"/>
    <w:rsid w:val="007D26F7"/>
    <w:rsid w:val="007D2E3E"/>
    <w:rsid w:val="007D3CAD"/>
    <w:rsid w:val="007D4CF5"/>
    <w:rsid w:val="007D5F2C"/>
    <w:rsid w:val="007D67A9"/>
    <w:rsid w:val="007E002F"/>
    <w:rsid w:val="007E35C2"/>
    <w:rsid w:val="007E53A7"/>
    <w:rsid w:val="007E5DFA"/>
    <w:rsid w:val="007E62C4"/>
    <w:rsid w:val="007E6A00"/>
    <w:rsid w:val="007F0FD0"/>
    <w:rsid w:val="007F3876"/>
    <w:rsid w:val="007F494E"/>
    <w:rsid w:val="007F71DE"/>
    <w:rsid w:val="00802BD9"/>
    <w:rsid w:val="00803643"/>
    <w:rsid w:val="008042EB"/>
    <w:rsid w:val="00807429"/>
    <w:rsid w:val="00810070"/>
    <w:rsid w:val="0081154E"/>
    <w:rsid w:val="008140A6"/>
    <w:rsid w:val="00816068"/>
    <w:rsid w:val="00816730"/>
    <w:rsid w:val="00823333"/>
    <w:rsid w:val="00824A32"/>
    <w:rsid w:val="00825757"/>
    <w:rsid w:val="0082768B"/>
    <w:rsid w:val="00827D8D"/>
    <w:rsid w:val="00830302"/>
    <w:rsid w:val="00831218"/>
    <w:rsid w:val="00832FB1"/>
    <w:rsid w:val="00834817"/>
    <w:rsid w:val="00835075"/>
    <w:rsid w:val="00835A35"/>
    <w:rsid w:val="008428EB"/>
    <w:rsid w:val="008454B5"/>
    <w:rsid w:val="008465B1"/>
    <w:rsid w:val="008514DC"/>
    <w:rsid w:val="0085178F"/>
    <w:rsid w:val="00856217"/>
    <w:rsid w:val="008568A6"/>
    <w:rsid w:val="00861882"/>
    <w:rsid w:val="0086338D"/>
    <w:rsid w:val="00864BA0"/>
    <w:rsid w:val="008700FE"/>
    <w:rsid w:val="008702DA"/>
    <w:rsid w:val="00870DDC"/>
    <w:rsid w:val="00873708"/>
    <w:rsid w:val="00873710"/>
    <w:rsid w:val="00876685"/>
    <w:rsid w:val="008808F2"/>
    <w:rsid w:val="00881CC5"/>
    <w:rsid w:val="00887470"/>
    <w:rsid w:val="00887A92"/>
    <w:rsid w:val="00893191"/>
    <w:rsid w:val="008A05C4"/>
    <w:rsid w:val="008A1087"/>
    <w:rsid w:val="008A2F22"/>
    <w:rsid w:val="008A7FEE"/>
    <w:rsid w:val="008B5186"/>
    <w:rsid w:val="008C13C2"/>
    <w:rsid w:val="008C4F81"/>
    <w:rsid w:val="008C7EAC"/>
    <w:rsid w:val="008E5DBF"/>
    <w:rsid w:val="008F49F2"/>
    <w:rsid w:val="008F684A"/>
    <w:rsid w:val="008F7016"/>
    <w:rsid w:val="008F795A"/>
    <w:rsid w:val="009004A6"/>
    <w:rsid w:val="00900A6B"/>
    <w:rsid w:val="00902B0E"/>
    <w:rsid w:val="0090309D"/>
    <w:rsid w:val="009034BA"/>
    <w:rsid w:val="00904D27"/>
    <w:rsid w:val="009102A2"/>
    <w:rsid w:val="0091102F"/>
    <w:rsid w:val="00913D60"/>
    <w:rsid w:val="00915C02"/>
    <w:rsid w:val="00920452"/>
    <w:rsid w:val="00920A9E"/>
    <w:rsid w:val="00922586"/>
    <w:rsid w:val="00923446"/>
    <w:rsid w:val="0092566C"/>
    <w:rsid w:val="00931825"/>
    <w:rsid w:val="0093311E"/>
    <w:rsid w:val="00934922"/>
    <w:rsid w:val="009376B0"/>
    <w:rsid w:val="00937EB0"/>
    <w:rsid w:val="00940A88"/>
    <w:rsid w:val="00943DEB"/>
    <w:rsid w:val="00947A39"/>
    <w:rsid w:val="009500C8"/>
    <w:rsid w:val="00950609"/>
    <w:rsid w:val="0095228A"/>
    <w:rsid w:val="009528CD"/>
    <w:rsid w:val="00952D12"/>
    <w:rsid w:val="00953EFA"/>
    <w:rsid w:val="00961C1D"/>
    <w:rsid w:val="00963AAE"/>
    <w:rsid w:val="00965920"/>
    <w:rsid w:val="00967280"/>
    <w:rsid w:val="00970178"/>
    <w:rsid w:val="00970556"/>
    <w:rsid w:val="009717D4"/>
    <w:rsid w:val="00971BA4"/>
    <w:rsid w:val="009743E3"/>
    <w:rsid w:val="009778E4"/>
    <w:rsid w:val="009828E7"/>
    <w:rsid w:val="00983290"/>
    <w:rsid w:val="00986AB5"/>
    <w:rsid w:val="00986FA6"/>
    <w:rsid w:val="00990A44"/>
    <w:rsid w:val="009918D3"/>
    <w:rsid w:val="00992631"/>
    <w:rsid w:val="00993909"/>
    <w:rsid w:val="009A6A74"/>
    <w:rsid w:val="009B16BC"/>
    <w:rsid w:val="009B5937"/>
    <w:rsid w:val="009B64EC"/>
    <w:rsid w:val="009B7DDE"/>
    <w:rsid w:val="009C6073"/>
    <w:rsid w:val="009C73C2"/>
    <w:rsid w:val="009D0E63"/>
    <w:rsid w:val="009D1EE0"/>
    <w:rsid w:val="009D5374"/>
    <w:rsid w:val="009D63C7"/>
    <w:rsid w:val="009D7CC1"/>
    <w:rsid w:val="009E3696"/>
    <w:rsid w:val="009E6239"/>
    <w:rsid w:val="009E6A5A"/>
    <w:rsid w:val="009F5175"/>
    <w:rsid w:val="00A008EC"/>
    <w:rsid w:val="00A0259C"/>
    <w:rsid w:val="00A03A6D"/>
    <w:rsid w:val="00A04695"/>
    <w:rsid w:val="00A0478C"/>
    <w:rsid w:val="00A07CE2"/>
    <w:rsid w:val="00A12B69"/>
    <w:rsid w:val="00A13AE5"/>
    <w:rsid w:val="00A1488A"/>
    <w:rsid w:val="00A17B71"/>
    <w:rsid w:val="00A21093"/>
    <w:rsid w:val="00A24786"/>
    <w:rsid w:val="00A25C48"/>
    <w:rsid w:val="00A27817"/>
    <w:rsid w:val="00A314AA"/>
    <w:rsid w:val="00A3250A"/>
    <w:rsid w:val="00A340F9"/>
    <w:rsid w:val="00A35919"/>
    <w:rsid w:val="00A3751E"/>
    <w:rsid w:val="00A377B9"/>
    <w:rsid w:val="00A401A9"/>
    <w:rsid w:val="00A42BCE"/>
    <w:rsid w:val="00A443A4"/>
    <w:rsid w:val="00A4673F"/>
    <w:rsid w:val="00A472A1"/>
    <w:rsid w:val="00A508A0"/>
    <w:rsid w:val="00A50EBF"/>
    <w:rsid w:val="00A543F6"/>
    <w:rsid w:val="00A63451"/>
    <w:rsid w:val="00A726A4"/>
    <w:rsid w:val="00A72A4B"/>
    <w:rsid w:val="00A767B0"/>
    <w:rsid w:val="00A76E57"/>
    <w:rsid w:val="00A80620"/>
    <w:rsid w:val="00A80832"/>
    <w:rsid w:val="00A86E9F"/>
    <w:rsid w:val="00A90C1A"/>
    <w:rsid w:val="00A93843"/>
    <w:rsid w:val="00A9683D"/>
    <w:rsid w:val="00AA07A3"/>
    <w:rsid w:val="00AA3E4B"/>
    <w:rsid w:val="00AA5736"/>
    <w:rsid w:val="00AA6127"/>
    <w:rsid w:val="00AA6A97"/>
    <w:rsid w:val="00AA786E"/>
    <w:rsid w:val="00AA78A2"/>
    <w:rsid w:val="00AB0566"/>
    <w:rsid w:val="00AB2D9D"/>
    <w:rsid w:val="00AB41A0"/>
    <w:rsid w:val="00AB653D"/>
    <w:rsid w:val="00AB6C69"/>
    <w:rsid w:val="00AB7E2B"/>
    <w:rsid w:val="00AC078A"/>
    <w:rsid w:val="00AC0C3C"/>
    <w:rsid w:val="00AC2DC9"/>
    <w:rsid w:val="00AC7F50"/>
    <w:rsid w:val="00AD02B5"/>
    <w:rsid w:val="00AD1ACD"/>
    <w:rsid w:val="00AD31F2"/>
    <w:rsid w:val="00AD6F4F"/>
    <w:rsid w:val="00AE13AF"/>
    <w:rsid w:val="00AE2CFD"/>
    <w:rsid w:val="00AE68A9"/>
    <w:rsid w:val="00AE6CB5"/>
    <w:rsid w:val="00AE7B06"/>
    <w:rsid w:val="00AE7C55"/>
    <w:rsid w:val="00AF261A"/>
    <w:rsid w:val="00AF739C"/>
    <w:rsid w:val="00B00B96"/>
    <w:rsid w:val="00B019DE"/>
    <w:rsid w:val="00B024CD"/>
    <w:rsid w:val="00B0573C"/>
    <w:rsid w:val="00B05DA5"/>
    <w:rsid w:val="00B16171"/>
    <w:rsid w:val="00B17A77"/>
    <w:rsid w:val="00B21E8E"/>
    <w:rsid w:val="00B279CC"/>
    <w:rsid w:val="00B31FB8"/>
    <w:rsid w:val="00B34D9A"/>
    <w:rsid w:val="00B372EF"/>
    <w:rsid w:val="00B3750D"/>
    <w:rsid w:val="00B37BDF"/>
    <w:rsid w:val="00B42EC2"/>
    <w:rsid w:val="00B4318D"/>
    <w:rsid w:val="00B47482"/>
    <w:rsid w:val="00B557B5"/>
    <w:rsid w:val="00B5586A"/>
    <w:rsid w:val="00B56364"/>
    <w:rsid w:val="00B61F7C"/>
    <w:rsid w:val="00B63A6B"/>
    <w:rsid w:val="00B63A75"/>
    <w:rsid w:val="00B6438C"/>
    <w:rsid w:val="00B67528"/>
    <w:rsid w:val="00B675C5"/>
    <w:rsid w:val="00B70213"/>
    <w:rsid w:val="00B71181"/>
    <w:rsid w:val="00B72649"/>
    <w:rsid w:val="00B74AC4"/>
    <w:rsid w:val="00B77419"/>
    <w:rsid w:val="00B7773C"/>
    <w:rsid w:val="00B77CB0"/>
    <w:rsid w:val="00B80A00"/>
    <w:rsid w:val="00B81ADE"/>
    <w:rsid w:val="00B83A9C"/>
    <w:rsid w:val="00B861FF"/>
    <w:rsid w:val="00B87A13"/>
    <w:rsid w:val="00B87B2D"/>
    <w:rsid w:val="00B912EE"/>
    <w:rsid w:val="00BA1F9D"/>
    <w:rsid w:val="00BB1A42"/>
    <w:rsid w:val="00BB2598"/>
    <w:rsid w:val="00BB5843"/>
    <w:rsid w:val="00BD2B82"/>
    <w:rsid w:val="00BD3BC0"/>
    <w:rsid w:val="00BD3EA0"/>
    <w:rsid w:val="00BD3FC0"/>
    <w:rsid w:val="00BD66C0"/>
    <w:rsid w:val="00BD6EB4"/>
    <w:rsid w:val="00BE1494"/>
    <w:rsid w:val="00BE453C"/>
    <w:rsid w:val="00BE5F66"/>
    <w:rsid w:val="00BE73B7"/>
    <w:rsid w:val="00BF1B43"/>
    <w:rsid w:val="00BF2497"/>
    <w:rsid w:val="00BF3698"/>
    <w:rsid w:val="00BF51AB"/>
    <w:rsid w:val="00C00A0C"/>
    <w:rsid w:val="00C0348C"/>
    <w:rsid w:val="00C07F1D"/>
    <w:rsid w:val="00C10AB3"/>
    <w:rsid w:val="00C117FB"/>
    <w:rsid w:val="00C11AF4"/>
    <w:rsid w:val="00C12DFE"/>
    <w:rsid w:val="00C15270"/>
    <w:rsid w:val="00C16951"/>
    <w:rsid w:val="00C17E0B"/>
    <w:rsid w:val="00C20250"/>
    <w:rsid w:val="00C20635"/>
    <w:rsid w:val="00C21AC1"/>
    <w:rsid w:val="00C23F47"/>
    <w:rsid w:val="00C24081"/>
    <w:rsid w:val="00C265FB"/>
    <w:rsid w:val="00C266DE"/>
    <w:rsid w:val="00C3078C"/>
    <w:rsid w:val="00C337BE"/>
    <w:rsid w:val="00C34009"/>
    <w:rsid w:val="00C34239"/>
    <w:rsid w:val="00C36FBC"/>
    <w:rsid w:val="00C3726A"/>
    <w:rsid w:val="00C42BEE"/>
    <w:rsid w:val="00C46B33"/>
    <w:rsid w:val="00C548AC"/>
    <w:rsid w:val="00C54E1C"/>
    <w:rsid w:val="00C57784"/>
    <w:rsid w:val="00C606F1"/>
    <w:rsid w:val="00C60BD6"/>
    <w:rsid w:val="00C66379"/>
    <w:rsid w:val="00C712E7"/>
    <w:rsid w:val="00C72463"/>
    <w:rsid w:val="00C72FD3"/>
    <w:rsid w:val="00C73507"/>
    <w:rsid w:val="00C73E8C"/>
    <w:rsid w:val="00C8262B"/>
    <w:rsid w:val="00C83001"/>
    <w:rsid w:val="00C90B4D"/>
    <w:rsid w:val="00C93A03"/>
    <w:rsid w:val="00C96AB0"/>
    <w:rsid w:val="00C973E6"/>
    <w:rsid w:val="00C976A5"/>
    <w:rsid w:val="00C97C55"/>
    <w:rsid w:val="00CA179F"/>
    <w:rsid w:val="00CA28A5"/>
    <w:rsid w:val="00CA4D30"/>
    <w:rsid w:val="00CA6DD6"/>
    <w:rsid w:val="00CA7D01"/>
    <w:rsid w:val="00CB0A65"/>
    <w:rsid w:val="00CB2947"/>
    <w:rsid w:val="00CB3FE3"/>
    <w:rsid w:val="00CB545D"/>
    <w:rsid w:val="00CB60EA"/>
    <w:rsid w:val="00CC26C2"/>
    <w:rsid w:val="00CC5500"/>
    <w:rsid w:val="00CC69D3"/>
    <w:rsid w:val="00CD0607"/>
    <w:rsid w:val="00CD3743"/>
    <w:rsid w:val="00CD3FDA"/>
    <w:rsid w:val="00CD4246"/>
    <w:rsid w:val="00CD6394"/>
    <w:rsid w:val="00CD7E78"/>
    <w:rsid w:val="00CF0546"/>
    <w:rsid w:val="00CF21E2"/>
    <w:rsid w:val="00CF472D"/>
    <w:rsid w:val="00CF5470"/>
    <w:rsid w:val="00D05240"/>
    <w:rsid w:val="00D06A6E"/>
    <w:rsid w:val="00D07291"/>
    <w:rsid w:val="00D07436"/>
    <w:rsid w:val="00D076D3"/>
    <w:rsid w:val="00D114F2"/>
    <w:rsid w:val="00D1465F"/>
    <w:rsid w:val="00D146F6"/>
    <w:rsid w:val="00D179D5"/>
    <w:rsid w:val="00D17C6B"/>
    <w:rsid w:val="00D23FFB"/>
    <w:rsid w:val="00D267E6"/>
    <w:rsid w:val="00D2733F"/>
    <w:rsid w:val="00D3537D"/>
    <w:rsid w:val="00D37A32"/>
    <w:rsid w:val="00D40504"/>
    <w:rsid w:val="00D4477D"/>
    <w:rsid w:val="00D44E87"/>
    <w:rsid w:val="00D474EF"/>
    <w:rsid w:val="00D53F50"/>
    <w:rsid w:val="00D555B1"/>
    <w:rsid w:val="00D56585"/>
    <w:rsid w:val="00D57A29"/>
    <w:rsid w:val="00D605D1"/>
    <w:rsid w:val="00D64779"/>
    <w:rsid w:val="00D6748E"/>
    <w:rsid w:val="00D74C36"/>
    <w:rsid w:val="00D75CF9"/>
    <w:rsid w:val="00D83FAD"/>
    <w:rsid w:val="00D85EB7"/>
    <w:rsid w:val="00D87D1B"/>
    <w:rsid w:val="00D931F2"/>
    <w:rsid w:val="00D93CCC"/>
    <w:rsid w:val="00D95E6F"/>
    <w:rsid w:val="00DA14A9"/>
    <w:rsid w:val="00DA2030"/>
    <w:rsid w:val="00DA3333"/>
    <w:rsid w:val="00DA3DAF"/>
    <w:rsid w:val="00DA62F9"/>
    <w:rsid w:val="00DB1A93"/>
    <w:rsid w:val="00DB35B3"/>
    <w:rsid w:val="00DB3E47"/>
    <w:rsid w:val="00DB7477"/>
    <w:rsid w:val="00DC3007"/>
    <w:rsid w:val="00DC45B7"/>
    <w:rsid w:val="00DC4D38"/>
    <w:rsid w:val="00DC5D25"/>
    <w:rsid w:val="00DC5DA0"/>
    <w:rsid w:val="00DC783A"/>
    <w:rsid w:val="00DD12FC"/>
    <w:rsid w:val="00DD2E4F"/>
    <w:rsid w:val="00DD3958"/>
    <w:rsid w:val="00DD4CEE"/>
    <w:rsid w:val="00DD5711"/>
    <w:rsid w:val="00DE011F"/>
    <w:rsid w:val="00DE4A1B"/>
    <w:rsid w:val="00DE507B"/>
    <w:rsid w:val="00DE7164"/>
    <w:rsid w:val="00DF0408"/>
    <w:rsid w:val="00DF0A74"/>
    <w:rsid w:val="00DF23A3"/>
    <w:rsid w:val="00DF2FA9"/>
    <w:rsid w:val="00DF462C"/>
    <w:rsid w:val="00DF4650"/>
    <w:rsid w:val="00DF5B83"/>
    <w:rsid w:val="00E00853"/>
    <w:rsid w:val="00E05A1B"/>
    <w:rsid w:val="00E06643"/>
    <w:rsid w:val="00E06FD8"/>
    <w:rsid w:val="00E122BA"/>
    <w:rsid w:val="00E13098"/>
    <w:rsid w:val="00E13BA6"/>
    <w:rsid w:val="00E17B83"/>
    <w:rsid w:val="00E252CE"/>
    <w:rsid w:val="00E26114"/>
    <w:rsid w:val="00E27E9D"/>
    <w:rsid w:val="00E330D1"/>
    <w:rsid w:val="00E34AD4"/>
    <w:rsid w:val="00E36C06"/>
    <w:rsid w:val="00E4088B"/>
    <w:rsid w:val="00E42200"/>
    <w:rsid w:val="00E46AAE"/>
    <w:rsid w:val="00E505AE"/>
    <w:rsid w:val="00E5103D"/>
    <w:rsid w:val="00E54CD7"/>
    <w:rsid w:val="00E55F89"/>
    <w:rsid w:val="00E62671"/>
    <w:rsid w:val="00E6279C"/>
    <w:rsid w:val="00E62EF1"/>
    <w:rsid w:val="00E70271"/>
    <w:rsid w:val="00E71B98"/>
    <w:rsid w:val="00E72565"/>
    <w:rsid w:val="00E73690"/>
    <w:rsid w:val="00E814A1"/>
    <w:rsid w:val="00E83F47"/>
    <w:rsid w:val="00E85297"/>
    <w:rsid w:val="00E86118"/>
    <w:rsid w:val="00E86F5F"/>
    <w:rsid w:val="00E87C39"/>
    <w:rsid w:val="00E91F2F"/>
    <w:rsid w:val="00E94E39"/>
    <w:rsid w:val="00E9627E"/>
    <w:rsid w:val="00EA7C33"/>
    <w:rsid w:val="00EB423B"/>
    <w:rsid w:val="00EB4670"/>
    <w:rsid w:val="00EB4E4D"/>
    <w:rsid w:val="00EB5207"/>
    <w:rsid w:val="00EB54D7"/>
    <w:rsid w:val="00EB5DAF"/>
    <w:rsid w:val="00EC3106"/>
    <w:rsid w:val="00ED0079"/>
    <w:rsid w:val="00ED2DC3"/>
    <w:rsid w:val="00ED5ADB"/>
    <w:rsid w:val="00ED5B51"/>
    <w:rsid w:val="00ED71F5"/>
    <w:rsid w:val="00EE09DA"/>
    <w:rsid w:val="00EE3471"/>
    <w:rsid w:val="00EE5FC9"/>
    <w:rsid w:val="00EE6AA4"/>
    <w:rsid w:val="00EF3D47"/>
    <w:rsid w:val="00EF5946"/>
    <w:rsid w:val="00EF701A"/>
    <w:rsid w:val="00EF7028"/>
    <w:rsid w:val="00F00264"/>
    <w:rsid w:val="00F0027A"/>
    <w:rsid w:val="00F008D6"/>
    <w:rsid w:val="00F04E0E"/>
    <w:rsid w:val="00F06FBF"/>
    <w:rsid w:val="00F1139C"/>
    <w:rsid w:val="00F12CA3"/>
    <w:rsid w:val="00F14927"/>
    <w:rsid w:val="00F14C41"/>
    <w:rsid w:val="00F25E5B"/>
    <w:rsid w:val="00F312FC"/>
    <w:rsid w:val="00F340C7"/>
    <w:rsid w:val="00F354B8"/>
    <w:rsid w:val="00F367CE"/>
    <w:rsid w:val="00F376E0"/>
    <w:rsid w:val="00F4220D"/>
    <w:rsid w:val="00F43168"/>
    <w:rsid w:val="00F56384"/>
    <w:rsid w:val="00F56532"/>
    <w:rsid w:val="00F57D24"/>
    <w:rsid w:val="00F609B0"/>
    <w:rsid w:val="00F62366"/>
    <w:rsid w:val="00F63E71"/>
    <w:rsid w:val="00F64949"/>
    <w:rsid w:val="00F650B2"/>
    <w:rsid w:val="00F652F1"/>
    <w:rsid w:val="00F6661E"/>
    <w:rsid w:val="00F678B7"/>
    <w:rsid w:val="00F752D9"/>
    <w:rsid w:val="00F900B7"/>
    <w:rsid w:val="00F910E2"/>
    <w:rsid w:val="00F932DD"/>
    <w:rsid w:val="00F938FC"/>
    <w:rsid w:val="00F96D18"/>
    <w:rsid w:val="00F976CA"/>
    <w:rsid w:val="00FA05A6"/>
    <w:rsid w:val="00FA0C11"/>
    <w:rsid w:val="00FA4DA0"/>
    <w:rsid w:val="00FA7BBC"/>
    <w:rsid w:val="00FB0D59"/>
    <w:rsid w:val="00FB12F8"/>
    <w:rsid w:val="00FB3A10"/>
    <w:rsid w:val="00FB5C45"/>
    <w:rsid w:val="00FB5CD2"/>
    <w:rsid w:val="00FC2AC5"/>
    <w:rsid w:val="00FC3818"/>
    <w:rsid w:val="00FC4364"/>
    <w:rsid w:val="00FC4F6A"/>
    <w:rsid w:val="00FC5906"/>
    <w:rsid w:val="00FD127E"/>
    <w:rsid w:val="00FE01BD"/>
    <w:rsid w:val="00FE0514"/>
    <w:rsid w:val="00FE11DD"/>
    <w:rsid w:val="00FE134E"/>
    <w:rsid w:val="00FE4136"/>
    <w:rsid w:val="00FE47BC"/>
    <w:rsid w:val="00FE7BC7"/>
    <w:rsid w:val="00FF0601"/>
    <w:rsid w:val="00FF16DC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9B84"/>
  <w15:docId w15:val="{936E5811-4C59-4434-9DB6-CB14281E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D4"/>
  </w:style>
  <w:style w:type="paragraph" w:styleId="Footer">
    <w:name w:val="footer"/>
    <w:basedOn w:val="Normal"/>
    <w:link w:val="FooterChar"/>
    <w:uiPriority w:val="99"/>
    <w:unhideWhenUsed/>
    <w:rsid w:val="00401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D4"/>
  </w:style>
  <w:style w:type="paragraph" w:styleId="BalloonText">
    <w:name w:val="Balloon Text"/>
    <w:basedOn w:val="Normal"/>
    <w:link w:val="BalloonTextChar"/>
    <w:uiPriority w:val="99"/>
    <w:semiHidden/>
    <w:unhideWhenUsed/>
    <w:rsid w:val="0040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1D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725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D40504"/>
    <w:rPr>
      <w:rFonts w:ascii="Courier New" w:eastAsia="Times New Roman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semiHidden/>
    <w:rsid w:val="00D405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fnanlibra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12190</TotalTime>
  <Pages>112</Pages>
  <Words>52879</Words>
  <Characters>301415</Characters>
  <Application>Microsoft Office Word</Application>
  <DocSecurity>0</DocSecurity>
  <Lines>2511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behrad amini</dc:creator>
  <cp:lastModifiedBy>hamid</cp:lastModifiedBy>
  <cp:revision>56</cp:revision>
  <cp:lastPrinted>2021-12-14T12:49:00Z</cp:lastPrinted>
  <dcterms:created xsi:type="dcterms:W3CDTF">2024-06-16T03:55:00Z</dcterms:created>
  <dcterms:modified xsi:type="dcterms:W3CDTF">2025-02-19T17:08:00Z</dcterms:modified>
</cp:coreProperties>
</file>